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E905D" w14:textId="6B7AB546" w:rsidR="006E440A" w:rsidRDefault="001F728F" w:rsidP="00782384">
      <w:pPr>
        <w:pStyle w:val="Title"/>
        <w:ind w:left="-426"/>
      </w:pPr>
      <w:r>
        <w:t>A</w:t>
      </w:r>
      <w:r w:rsidR="00533C83">
        <w:t xml:space="preserve"> Level Option Blocks for 202</w:t>
      </w:r>
      <w:r w:rsidR="003D2490">
        <w:t>6</w:t>
      </w:r>
      <w:r w:rsidR="006E440A">
        <w:t xml:space="preserve"> entry</w:t>
      </w:r>
    </w:p>
    <w:p w14:paraId="12C52C82" w14:textId="77777777" w:rsidR="006E440A" w:rsidRDefault="006E440A" w:rsidP="00782384">
      <w:pPr>
        <w:ind w:left="-426"/>
      </w:pPr>
    </w:p>
    <w:p w14:paraId="3B33AA82" w14:textId="68526C8C" w:rsidR="00634A3B" w:rsidRDefault="00634A3B" w:rsidP="00782384">
      <w:pPr>
        <w:ind w:left="-426"/>
      </w:pPr>
      <w:r>
        <w:t>Column ‘A’ is enrichment. Students should choose one enrichment choice (unless studying 4 A Levels)</w:t>
      </w:r>
    </w:p>
    <w:p w14:paraId="31494035" w14:textId="3A2DE573" w:rsidR="006E440A" w:rsidRDefault="006E440A" w:rsidP="00782384">
      <w:pPr>
        <w:ind w:left="-426"/>
      </w:pPr>
      <w:r>
        <w:t>Students should choose single subjects from columns, totalling three choices.</w:t>
      </w:r>
      <w:r w:rsidR="00634A3B">
        <w:t xml:space="preserve"> </w:t>
      </w:r>
    </w:p>
    <w:p w14:paraId="4AE19B4F" w14:textId="41562DA7" w:rsidR="006E440A" w:rsidRDefault="006E440A" w:rsidP="00782384">
      <w:pPr>
        <w:ind w:left="-426"/>
      </w:pPr>
      <w:r>
        <w:t>Students wishing to study four subjects should arrange an interview prior to choosing subjects.</w:t>
      </w:r>
    </w:p>
    <w:p w14:paraId="765191F8" w14:textId="782BB970" w:rsidR="003C264C" w:rsidRPr="00767571" w:rsidRDefault="003C264C" w:rsidP="00533C83">
      <w:pPr>
        <w:ind w:left="-426"/>
        <w:rPr>
          <w:b/>
          <w:sz w:val="28"/>
        </w:rPr>
      </w:pPr>
      <w:r>
        <w:rPr>
          <w:b/>
          <w:sz w:val="28"/>
        </w:rPr>
        <w:t>YEAR 13</w:t>
      </w:r>
      <w:r w:rsidR="00767571" w:rsidRPr="00767571">
        <w:rPr>
          <w:b/>
          <w:sz w:val="28"/>
        </w:rPr>
        <w:t>:</w:t>
      </w:r>
    </w:p>
    <w:tbl>
      <w:tblPr>
        <w:tblW w:w="986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2"/>
        <w:gridCol w:w="1973"/>
        <w:gridCol w:w="1972"/>
        <w:gridCol w:w="1973"/>
        <w:gridCol w:w="1973"/>
      </w:tblGrid>
      <w:tr w:rsidR="003C264C" w:rsidRPr="00DA02F3" w14:paraId="227F850D" w14:textId="77777777" w:rsidTr="00BD178F">
        <w:trPr>
          <w:jc w:val="center"/>
        </w:trPr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1241EF7" w14:textId="77777777" w:rsidR="003C264C" w:rsidRDefault="003C264C">
            <w:pPr>
              <w:pStyle w:val="NoSpacing"/>
              <w:spacing w:before="60" w:after="60" w:line="276" w:lineRule="auto"/>
              <w:ind w:right="-902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OPTION A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4AEE4" w14:textId="77777777" w:rsidR="003C264C" w:rsidRPr="00DA02F3" w:rsidRDefault="003C264C">
            <w:pPr>
              <w:pStyle w:val="NoSpacing"/>
              <w:spacing w:before="60" w:after="60" w:line="276" w:lineRule="auto"/>
              <w:ind w:right="-902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OPTION B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14:paraId="11762D68" w14:textId="77777777" w:rsidR="003C264C" w:rsidRPr="00DA02F3" w:rsidRDefault="003C264C">
            <w:pPr>
              <w:pStyle w:val="NoSpacing"/>
              <w:spacing w:before="60" w:after="60" w:line="276" w:lineRule="auto"/>
              <w:ind w:right="-902" w:firstLine="99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OPTION C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B8BAAE" w14:textId="77777777" w:rsidR="003C264C" w:rsidRPr="00DA02F3" w:rsidRDefault="003C264C">
            <w:pPr>
              <w:pStyle w:val="NoSpacing"/>
              <w:spacing w:before="60" w:after="60" w:line="276" w:lineRule="auto"/>
              <w:ind w:right="-902"/>
              <w:rPr>
                <w:rFonts w:ascii="Arial" w:hAnsi="Arial" w:cs="Arial"/>
                <w:b/>
                <w:sz w:val="20"/>
                <w:szCs w:val="20"/>
              </w:rPr>
            </w:pPr>
            <w:r w:rsidRPr="00DA02F3">
              <w:rPr>
                <w:rFonts w:ascii="Arial" w:hAnsi="Arial" w:cs="Arial"/>
                <w:b/>
                <w:sz w:val="20"/>
                <w:szCs w:val="20"/>
              </w:rPr>
              <w:t>OPT</w:t>
            </w:r>
            <w:r>
              <w:rPr>
                <w:rFonts w:ascii="Arial" w:hAnsi="Arial" w:cs="Arial"/>
                <w:b/>
                <w:sz w:val="20"/>
                <w:szCs w:val="20"/>
              </w:rPr>
              <w:t>ION D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DEA57D" w14:textId="77777777" w:rsidR="003C264C" w:rsidRPr="00DA02F3" w:rsidRDefault="003C264C">
            <w:pPr>
              <w:pStyle w:val="NoSpacing"/>
              <w:spacing w:before="60" w:after="60" w:line="276" w:lineRule="auto"/>
              <w:ind w:right="-902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OPTION E</w:t>
            </w:r>
          </w:p>
        </w:tc>
      </w:tr>
      <w:tr w:rsidR="003D2490" w:rsidRPr="00DA02F3" w14:paraId="366DD0DC" w14:textId="77777777" w:rsidTr="00BD178F">
        <w:trPr>
          <w:trHeight w:val="2264"/>
          <w:jc w:val="center"/>
        </w:trPr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03939F63" w14:textId="77777777" w:rsidR="003D2490" w:rsidRPr="00A83916" w:rsidRDefault="003D2490" w:rsidP="003D2490">
            <w:pPr>
              <w:pStyle w:val="NoSpacing"/>
              <w:ind w:left="142"/>
              <w:rPr>
                <w:strike/>
                <w:sz w:val="20"/>
                <w:szCs w:val="20"/>
              </w:rPr>
            </w:pPr>
            <w:r w:rsidRPr="00A83916">
              <w:rPr>
                <w:strike/>
                <w:sz w:val="20"/>
                <w:szCs w:val="20"/>
              </w:rPr>
              <w:t>Core Maths</w:t>
            </w:r>
          </w:p>
          <w:p w14:paraId="515657AE" w14:textId="77777777" w:rsidR="003D2490" w:rsidRPr="00FC2FD1" w:rsidRDefault="003D2490" w:rsidP="003D2490">
            <w:pPr>
              <w:pStyle w:val="NoSpacing"/>
              <w:ind w:left="142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Further Maths</w:t>
            </w:r>
          </w:p>
          <w:p w14:paraId="786E8952" w14:textId="77777777" w:rsidR="003D2490" w:rsidRPr="00FC2FD1" w:rsidRDefault="003D2490" w:rsidP="003D2490">
            <w:pPr>
              <w:pStyle w:val="NoSpacing"/>
              <w:ind w:left="142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EPQ</w:t>
            </w:r>
          </w:p>
          <w:p w14:paraId="43970A32" w14:textId="77777777" w:rsidR="003D2490" w:rsidRPr="00FC2FD1" w:rsidRDefault="003D2490" w:rsidP="003D2490">
            <w:pPr>
              <w:pStyle w:val="NoSpacing"/>
              <w:ind w:left="142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 xml:space="preserve">Ancient History </w:t>
            </w:r>
          </w:p>
          <w:p w14:paraId="146F004D" w14:textId="77777777" w:rsidR="003D2490" w:rsidRDefault="003D2490" w:rsidP="003D2490">
            <w:pPr>
              <w:pStyle w:val="NoSpacing"/>
              <w:ind w:left="142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Financial Studies</w:t>
            </w:r>
          </w:p>
          <w:p w14:paraId="176B96E0" w14:textId="0A63537A" w:rsidR="003D2490" w:rsidRPr="00FC2FD1" w:rsidRDefault="003D2490" w:rsidP="003D2490">
            <w:pPr>
              <w:pStyle w:val="NoSpacing"/>
              <w:ind w:left="142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Retake GCSE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8636A8" w14:textId="77777777" w:rsidR="003D2490" w:rsidRPr="00FC2FD1" w:rsidRDefault="003D2490" w:rsidP="003D2490">
            <w:pPr>
              <w:pStyle w:val="NoSpacing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BTEC Sport Dip.</w:t>
            </w:r>
          </w:p>
          <w:p w14:paraId="7AEB8702" w14:textId="77777777" w:rsidR="003D2490" w:rsidRPr="00FC2FD1" w:rsidRDefault="003D2490" w:rsidP="003D2490">
            <w:pPr>
              <w:pStyle w:val="NoSpacing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Sociology</w:t>
            </w:r>
          </w:p>
          <w:p w14:paraId="38A75438" w14:textId="77777777" w:rsidR="003D2490" w:rsidRPr="00FC2FD1" w:rsidRDefault="003D2490" w:rsidP="003D2490">
            <w:pPr>
              <w:pStyle w:val="NoSpacing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PE</w:t>
            </w:r>
          </w:p>
          <w:p w14:paraId="0656CD93" w14:textId="77777777" w:rsidR="003D2490" w:rsidRPr="00FC2FD1" w:rsidRDefault="003D2490" w:rsidP="003D2490">
            <w:pPr>
              <w:pStyle w:val="NoSpacing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Physics</w:t>
            </w:r>
          </w:p>
          <w:p w14:paraId="4B194317" w14:textId="77777777" w:rsidR="003D2490" w:rsidRPr="00FC2FD1" w:rsidRDefault="003D2490" w:rsidP="003D2490">
            <w:pPr>
              <w:pStyle w:val="NoSpacing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Biology</w:t>
            </w:r>
          </w:p>
          <w:p w14:paraId="232F9629" w14:textId="77777777" w:rsidR="003D2490" w:rsidRPr="00FC2FD1" w:rsidRDefault="003D2490" w:rsidP="003D2490">
            <w:pPr>
              <w:pStyle w:val="NoSpacing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Spanish</w:t>
            </w:r>
          </w:p>
          <w:p w14:paraId="1FF8B5C8" w14:textId="73A05D56" w:rsidR="003D2490" w:rsidRPr="00FC2FD1" w:rsidRDefault="003D2490" w:rsidP="003D2490">
            <w:pPr>
              <w:pStyle w:val="NoSpacing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Art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F1F85E" w14:textId="77777777" w:rsidR="003D2490" w:rsidRPr="00FC2FD1" w:rsidRDefault="003D2490" w:rsidP="00724FDC">
            <w:pPr>
              <w:pStyle w:val="NoSpacing"/>
              <w:ind w:left="264" w:hanging="101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BTEC Ext. Dip</w:t>
            </w:r>
          </w:p>
          <w:p w14:paraId="32D2262F" w14:textId="77777777" w:rsidR="003D2490" w:rsidRPr="00FC2FD1" w:rsidRDefault="003D2490" w:rsidP="00724FDC">
            <w:pPr>
              <w:pStyle w:val="NoSpacing"/>
              <w:ind w:left="264" w:hanging="101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English Language</w:t>
            </w:r>
          </w:p>
          <w:p w14:paraId="430FB277" w14:textId="77777777" w:rsidR="003D2490" w:rsidRPr="00FC2FD1" w:rsidRDefault="003D2490" w:rsidP="00724FDC">
            <w:pPr>
              <w:pStyle w:val="NoSpacing"/>
              <w:ind w:left="264" w:hanging="101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Film Studies</w:t>
            </w:r>
          </w:p>
          <w:p w14:paraId="4C3E4D75" w14:textId="77777777" w:rsidR="003D2490" w:rsidRPr="00FC2FD1" w:rsidRDefault="003D2490" w:rsidP="00724FDC">
            <w:pPr>
              <w:pStyle w:val="NoSpacing"/>
              <w:ind w:left="264" w:hanging="101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English Literature</w:t>
            </w:r>
          </w:p>
          <w:p w14:paraId="0D2E4D43" w14:textId="77777777" w:rsidR="003D2490" w:rsidRPr="00FC2FD1" w:rsidRDefault="003D2490" w:rsidP="00724FDC">
            <w:pPr>
              <w:pStyle w:val="NoSpacing"/>
              <w:ind w:left="264" w:hanging="101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Psychology</w:t>
            </w:r>
          </w:p>
          <w:p w14:paraId="4456A8F4" w14:textId="77777777" w:rsidR="003D2490" w:rsidRPr="00FC2FD1" w:rsidRDefault="003D2490" w:rsidP="00724FDC">
            <w:pPr>
              <w:pStyle w:val="NoSpacing"/>
              <w:ind w:left="264" w:hanging="101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Music Tech</w:t>
            </w:r>
          </w:p>
          <w:p w14:paraId="60D5F545" w14:textId="1EDEEF3E" w:rsidR="003D2490" w:rsidRPr="00FC2FD1" w:rsidRDefault="003D2490" w:rsidP="00724FDC">
            <w:pPr>
              <w:pStyle w:val="NoSpacing"/>
              <w:ind w:left="264" w:hanging="101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Computer Science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CF202D" w14:textId="77777777" w:rsidR="003D2490" w:rsidRPr="00FC2FD1" w:rsidRDefault="003D2490" w:rsidP="003D2490">
            <w:pPr>
              <w:pStyle w:val="NoSpacing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BTEC Sport Dip.</w:t>
            </w:r>
          </w:p>
          <w:p w14:paraId="5F120310" w14:textId="77777777" w:rsidR="003D2490" w:rsidRPr="00FC2FD1" w:rsidRDefault="003D2490" w:rsidP="003D2490">
            <w:pPr>
              <w:pStyle w:val="NoSpacing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Psychology</w:t>
            </w:r>
          </w:p>
          <w:p w14:paraId="510C56CE" w14:textId="77777777" w:rsidR="003D2490" w:rsidRPr="00FC2FD1" w:rsidRDefault="003D2490" w:rsidP="003D2490">
            <w:pPr>
              <w:pStyle w:val="NoSpacing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Geography</w:t>
            </w:r>
          </w:p>
          <w:p w14:paraId="616AED15" w14:textId="77777777" w:rsidR="003D2490" w:rsidRPr="00FC2FD1" w:rsidRDefault="003D2490" w:rsidP="003D2490">
            <w:pPr>
              <w:pStyle w:val="NoSpacing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Biology</w:t>
            </w:r>
          </w:p>
          <w:p w14:paraId="5E162D12" w14:textId="77777777" w:rsidR="003D2490" w:rsidRPr="00FC2FD1" w:rsidRDefault="003D2490" w:rsidP="003D2490">
            <w:pPr>
              <w:pStyle w:val="NoSpacing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Maths</w:t>
            </w:r>
          </w:p>
          <w:p w14:paraId="13CC01B4" w14:textId="77777777" w:rsidR="003D2490" w:rsidRPr="00FC2FD1" w:rsidRDefault="003D2490" w:rsidP="003D2490">
            <w:pPr>
              <w:pStyle w:val="NoSpacing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History</w:t>
            </w:r>
          </w:p>
          <w:p w14:paraId="086C9B2F" w14:textId="146A1B07" w:rsidR="003D2490" w:rsidRPr="00FC2FD1" w:rsidRDefault="003D2490" w:rsidP="003D2490">
            <w:pPr>
              <w:pStyle w:val="NoSpacing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Art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9B9DB4" w14:textId="77777777" w:rsidR="003D2490" w:rsidRPr="00FC2FD1" w:rsidRDefault="003D2490" w:rsidP="003D2490">
            <w:pPr>
              <w:pStyle w:val="NoSpacing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Philosophy &amp; Ethics</w:t>
            </w:r>
          </w:p>
          <w:p w14:paraId="7DFDEB23" w14:textId="77777777" w:rsidR="003D2490" w:rsidRPr="00FC2FD1" w:rsidRDefault="003D2490" w:rsidP="003D2490">
            <w:pPr>
              <w:pStyle w:val="NoSpacing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Drama</w:t>
            </w:r>
          </w:p>
          <w:p w14:paraId="11329B5F" w14:textId="77777777" w:rsidR="003D2490" w:rsidRPr="00FC2FD1" w:rsidRDefault="003D2490" w:rsidP="003D2490">
            <w:pPr>
              <w:pStyle w:val="NoSpacing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Business Studies</w:t>
            </w:r>
          </w:p>
          <w:p w14:paraId="5D7F5683" w14:textId="77777777" w:rsidR="003D2490" w:rsidRPr="00FC2FD1" w:rsidRDefault="003D2490" w:rsidP="003D2490">
            <w:pPr>
              <w:pStyle w:val="NoSpacing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Chemistry</w:t>
            </w:r>
          </w:p>
          <w:p w14:paraId="7926D8F8" w14:textId="77777777" w:rsidR="003D2490" w:rsidRPr="00FC2FD1" w:rsidRDefault="003D2490" w:rsidP="003D2490">
            <w:pPr>
              <w:pStyle w:val="NoSpacing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Photography</w:t>
            </w:r>
          </w:p>
          <w:p w14:paraId="20D2149F" w14:textId="625EAC2F" w:rsidR="003D2490" w:rsidRPr="00FC2FD1" w:rsidRDefault="003D2490" w:rsidP="003D2490">
            <w:pPr>
              <w:pStyle w:val="NoSpacing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Maths</w:t>
            </w:r>
          </w:p>
        </w:tc>
      </w:tr>
    </w:tbl>
    <w:p w14:paraId="69781CCD" w14:textId="06094C5B" w:rsidR="003C264C" w:rsidRDefault="003C264C"/>
    <w:p w14:paraId="34E374FF" w14:textId="6E4F359F" w:rsidR="00533C83" w:rsidRDefault="00533C83" w:rsidP="00533C83">
      <w:pPr>
        <w:ind w:left="-426"/>
        <w:rPr>
          <w:b/>
          <w:sz w:val="28"/>
        </w:rPr>
      </w:pPr>
      <w:r>
        <w:rPr>
          <w:b/>
          <w:sz w:val="28"/>
        </w:rPr>
        <w:t>YEAR 12</w:t>
      </w:r>
      <w:r w:rsidRPr="00767571">
        <w:rPr>
          <w:b/>
          <w:sz w:val="28"/>
        </w:rPr>
        <w:t>:</w:t>
      </w:r>
    </w:p>
    <w:tbl>
      <w:tblPr>
        <w:tblW w:w="994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9"/>
        <w:gridCol w:w="1989"/>
        <w:gridCol w:w="1989"/>
        <w:gridCol w:w="1989"/>
        <w:gridCol w:w="1989"/>
      </w:tblGrid>
      <w:tr w:rsidR="007E7E03" w:rsidRPr="00DA02F3" w14:paraId="05AF427A" w14:textId="59562D46" w:rsidTr="2FE0BB3E">
        <w:trPr>
          <w:trHeight w:val="300"/>
          <w:jc w:val="center"/>
        </w:trPr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E828DAC" w14:textId="08648B6F" w:rsidR="007E7E03" w:rsidRDefault="007E7E03" w:rsidP="007E7E03">
            <w:pPr>
              <w:pStyle w:val="NoSpacing"/>
              <w:spacing w:before="60" w:after="60" w:line="276" w:lineRule="auto"/>
              <w:ind w:right="-902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OPTION A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8205FA" w14:textId="585D32FC" w:rsidR="007E7E03" w:rsidRPr="00DA02F3" w:rsidRDefault="007E7E03" w:rsidP="007E7E03">
            <w:pPr>
              <w:pStyle w:val="NoSpacing"/>
              <w:spacing w:before="60" w:after="60" w:line="276" w:lineRule="auto"/>
              <w:ind w:right="-90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OPTION B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14:paraId="242C49D3" w14:textId="7F5B562E" w:rsidR="007E7E03" w:rsidRPr="00DA02F3" w:rsidRDefault="007E7E03" w:rsidP="007E7E03">
            <w:pPr>
              <w:pStyle w:val="NoSpacing"/>
              <w:spacing w:before="60" w:after="60" w:line="276" w:lineRule="auto"/>
              <w:ind w:right="-902" w:firstLine="99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OPTION C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18DCD2" w14:textId="7E816537" w:rsidR="007E7E03" w:rsidRPr="00DA02F3" w:rsidRDefault="007E7E03" w:rsidP="007E7E03">
            <w:pPr>
              <w:pStyle w:val="NoSpacing"/>
              <w:spacing w:before="60" w:after="60" w:line="276" w:lineRule="auto"/>
              <w:ind w:right="-90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02F3">
              <w:rPr>
                <w:rFonts w:ascii="Arial" w:hAnsi="Arial" w:cs="Arial"/>
                <w:b/>
                <w:sz w:val="20"/>
                <w:szCs w:val="20"/>
              </w:rPr>
              <w:t>OPT</w:t>
            </w:r>
            <w:r>
              <w:rPr>
                <w:rFonts w:ascii="Arial" w:hAnsi="Arial" w:cs="Arial"/>
                <w:b/>
                <w:sz w:val="20"/>
                <w:szCs w:val="20"/>
              </w:rPr>
              <w:t>ION D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DC54D5" w14:textId="4CFB08E9" w:rsidR="007E7E03" w:rsidRPr="00DA02F3" w:rsidRDefault="007E7E03" w:rsidP="007E7E03">
            <w:pPr>
              <w:pStyle w:val="NoSpacing"/>
              <w:spacing w:before="60" w:after="60" w:line="276" w:lineRule="auto"/>
              <w:ind w:right="-90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OPTION E</w:t>
            </w:r>
          </w:p>
        </w:tc>
      </w:tr>
      <w:tr w:rsidR="007E7E03" w:rsidRPr="00DA02F3" w14:paraId="0A803344" w14:textId="08694DA7" w:rsidTr="00EA0869">
        <w:trPr>
          <w:trHeight w:val="2264"/>
          <w:jc w:val="center"/>
        </w:trPr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D7786F4" w14:textId="5949EBE6" w:rsidR="007E7E03" w:rsidRPr="00FC2FD1" w:rsidRDefault="007E7E03" w:rsidP="009F754E">
            <w:pPr>
              <w:pStyle w:val="NoSpacing"/>
              <w:ind w:left="142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Core Maths</w:t>
            </w:r>
          </w:p>
          <w:p w14:paraId="1EFEB601" w14:textId="5855A4F8" w:rsidR="009F754E" w:rsidRPr="00FC2FD1" w:rsidRDefault="009F754E" w:rsidP="009F754E">
            <w:pPr>
              <w:pStyle w:val="NoSpacing"/>
              <w:ind w:left="142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Further Maths</w:t>
            </w:r>
          </w:p>
          <w:p w14:paraId="3F9A8C4F" w14:textId="77777777" w:rsidR="007E7E03" w:rsidRPr="00FC2FD1" w:rsidRDefault="007E7E03" w:rsidP="009F754E">
            <w:pPr>
              <w:pStyle w:val="NoSpacing"/>
              <w:ind w:left="142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EPQ</w:t>
            </w:r>
          </w:p>
          <w:p w14:paraId="2869FC64" w14:textId="77777777" w:rsidR="007E7E03" w:rsidRPr="00FC2FD1" w:rsidRDefault="007E7E03" w:rsidP="009F754E">
            <w:pPr>
              <w:pStyle w:val="NoSpacing"/>
              <w:ind w:left="142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 xml:space="preserve">Ancient History </w:t>
            </w:r>
          </w:p>
          <w:p w14:paraId="4C1BBE47" w14:textId="29521283" w:rsidR="000C6D8D" w:rsidRDefault="000C6D8D" w:rsidP="009F754E">
            <w:pPr>
              <w:pStyle w:val="NoSpacing"/>
              <w:ind w:left="142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Financial Studies</w:t>
            </w:r>
          </w:p>
          <w:p w14:paraId="6572D507" w14:textId="0B1FD66A" w:rsidR="00CF5A6C" w:rsidRPr="00FC2FD1" w:rsidRDefault="00306D16" w:rsidP="009F754E">
            <w:pPr>
              <w:pStyle w:val="NoSpacing"/>
              <w:ind w:left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French</w:t>
            </w:r>
          </w:p>
          <w:p w14:paraId="298A27AF" w14:textId="5CB0103D" w:rsidR="007E7E03" w:rsidRPr="00FC2FD1" w:rsidRDefault="007E7E03" w:rsidP="009F754E">
            <w:pPr>
              <w:pStyle w:val="NoSpacing"/>
              <w:ind w:left="142"/>
              <w:rPr>
                <w:sz w:val="20"/>
                <w:szCs w:val="20"/>
              </w:rPr>
            </w:pPr>
            <w:r w:rsidRPr="00FC2FD1">
              <w:rPr>
                <w:sz w:val="20"/>
                <w:szCs w:val="20"/>
              </w:rPr>
              <w:t>Retake GCSE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089965" w14:textId="443DCF40" w:rsidR="00FB7CD0" w:rsidRDefault="00C74B9D" w:rsidP="00E66929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BTEC Sport</w:t>
            </w:r>
          </w:p>
          <w:p w14:paraId="45320B91" w14:textId="7ED56ECD" w:rsidR="00265D42" w:rsidRDefault="000A1451" w:rsidP="00E66929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</w:t>
            </w:r>
          </w:p>
          <w:p w14:paraId="1FA13306" w14:textId="77777777" w:rsidR="000A1451" w:rsidRDefault="000A1451" w:rsidP="00E66929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Sociology</w:t>
            </w:r>
          </w:p>
          <w:p w14:paraId="6CC00F59" w14:textId="77777777" w:rsidR="000A1451" w:rsidRDefault="00284575" w:rsidP="00E66929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Film Studies</w:t>
            </w:r>
          </w:p>
          <w:p w14:paraId="17DC4D44" w14:textId="77777777" w:rsidR="00B6308B" w:rsidRDefault="00B6308B" w:rsidP="00E66929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English Literature</w:t>
            </w:r>
          </w:p>
          <w:p w14:paraId="12DE46D7" w14:textId="5EC8938F" w:rsidR="000532D8" w:rsidRPr="00FC2FD1" w:rsidRDefault="000532D8" w:rsidP="00E66929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771CE2" w14:textId="77777777" w:rsidR="00C74B9D" w:rsidRDefault="00C74B9D" w:rsidP="00C74B9D">
            <w:pPr>
              <w:pStyle w:val="NoSpacing"/>
              <w:ind w:left="12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BTEC Sport</w:t>
            </w:r>
          </w:p>
          <w:p w14:paraId="678711AC" w14:textId="185DA4D7" w:rsidR="006F582A" w:rsidRDefault="00BF03C4" w:rsidP="00947807">
            <w:pPr>
              <w:pStyle w:val="NoSpacing"/>
              <w:ind w:left="264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Psychology</w:t>
            </w:r>
          </w:p>
          <w:p w14:paraId="1EFB2100" w14:textId="77777777" w:rsidR="00BF03C4" w:rsidRDefault="00441F29" w:rsidP="00947807">
            <w:pPr>
              <w:pStyle w:val="NoSpacing"/>
              <w:ind w:left="264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Chemistry</w:t>
            </w:r>
          </w:p>
          <w:p w14:paraId="4C7F54BC" w14:textId="77777777" w:rsidR="00441F29" w:rsidRDefault="00EC5C5B" w:rsidP="00947807">
            <w:pPr>
              <w:pStyle w:val="NoSpacing"/>
              <w:ind w:left="264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3D Design</w:t>
            </w:r>
          </w:p>
          <w:p w14:paraId="4E685F81" w14:textId="77777777" w:rsidR="00EC5C5B" w:rsidRDefault="001E48DC" w:rsidP="00947807">
            <w:pPr>
              <w:pStyle w:val="NoSpacing"/>
              <w:ind w:left="264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Fashion and Textiles</w:t>
            </w:r>
          </w:p>
          <w:p w14:paraId="0C170A89" w14:textId="29EEE829" w:rsidR="001E48DC" w:rsidRPr="00FC2FD1" w:rsidRDefault="00AF3C19" w:rsidP="00947807">
            <w:pPr>
              <w:pStyle w:val="NoSpacing"/>
              <w:ind w:left="264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English Language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664E1" w14:textId="77777777" w:rsidR="00C74B9D" w:rsidRDefault="00C74B9D" w:rsidP="00C74B9D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BTEC Sport</w:t>
            </w:r>
          </w:p>
          <w:p w14:paraId="29428743" w14:textId="6E29DA18" w:rsidR="002643D3" w:rsidRDefault="002643D3" w:rsidP="002643D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Physics</w:t>
            </w:r>
          </w:p>
          <w:p w14:paraId="20906B23" w14:textId="222CBC5A" w:rsidR="002643D3" w:rsidRDefault="002643D3" w:rsidP="002643D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Photography</w:t>
            </w:r>
          </w:p>
          <w:p w14:paraId="7D0E14FA" w14:textId="77777777" w:rsidR="00F737CD" w:rsidRDefault="007D7F6C" w:rsidP="00E66929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Business Studies</w:t>
            </w:r>
          </w:p>
          <w:p w14:paraId="4DE20A97" w14:textId="77777777" w:rsidR="007D7F6C" w:rsidRDefault="000959EC" w:rsidP="00E66929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Physical Education</w:t>
            </w:r>
          </w:p>
          <w:p w14:paraId="04679090" w14:textId="23A815B6" w:rsidR="000959EC" w:rsidRPr="00FC2FD1" w:rsidRDefault="00746AB6" w:rsidP="00E66929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Philosophy &amp; Ethics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F1CFB" w14:textId="77777777" w:rsidR="00DF108D" w:rsidRDefault="0058735E" w:rsidP="003A4D98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Psychology</w:t>
            </w:r>
          </w:p>
          <w:p w14:paraId="552677D8" w14:textId="77777777" w:rsidR="0058735E" w:rsidRDefault="00FB11A1" w:rsidP="003A4D98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Biology</w:t>
            </w:r>
          </w:p>
          <w:p w14:paraId="48FD7AC3" w14:textId="77777777" w:rsidR="00AD6ED9" w:rsidRDefault="00AD6ED9" w:rsidP="003A4D98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Geography</w:t>
            </w:r>
          </w:p>
          <w:p w14:paraId="66EAAE05" w14:textId="77777777" w:rsidR="00AD6ED9" w:rsidRDefault="00AD6ED9" w:rsidP="003A4D98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Computer Science</w:t>
            </w:r>
          </w:p>
          <w:p w14:paraId="4A250D68" w14:textId="70AE3298" w:rsidR="0019346A" w:rsidRPr="00FC2FD1" w:rsidRDefault="0019346A" w:rsidP="003A4D98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History</w:t>
            </w:r>
          </w:p>
        </w:tc>
      </w:tr>
    </w:tbl>
    <w:p w14:paraId="7975E3F3" w14:textId="77777777" w:rsidR="00243633" w:rsidRPr="00822B7B" w:rsidRDefault="00243633" w:rsidP="00822B7B">
      <w:pPr>
        <w:rPr>
          <w:bCs/>
        </w:rPr>
      </w:pPr>
    </w:p>
    <w:sectPr w:rsidR="00243633" w:rsidRPr="00822B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6420C3"/>
    <w:multiLevelType w:val="hybridMultilevel"/>
    <w:tmpl w:val="37DAF96E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120000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440A"/>
    <w:rsid w:val="00003D85"/>
    <w:rsid w:val="000532D8"/>
    <w:rsid w:val="000959EC"/>
    <w:rsid w:val="000A1451"/>
    <w:rsid w:val="000B2350"/>
    <w:rsid w:val="000C6D8D"/>
    <w:rsid w:val="00107D4F"/>
    <w:rsid w:val="00133BFC"/>
    <w:rsid w:val="0019346A"/>
    <w:rsid w:val="001E48DC"/>
    <w:rsid w:val="001F728F"/>
    <w:rsid w:val="00243633"/>
    <w:rsid w:val="00262330"/>
    <w:rsid w:val="002643D3"/>
    <w:rsid w:val="00265D42"/>
    <w:rsid w:val="00281DF0"/>
    <w:rsid w:val="00284575"/>
    <w:rsid w:val="002B550F"/>
    <w:rsid w:val="00304D7F"/>
    <w:rsid w:val="00306D16"/>
    <w:rsid w:val="00335EEC"/>
    <w:rsid w:val="003A4D98"/>
    <w:rsid w:val="003C264C"/>
    <w:rsid w:val="003D2490"/>
    <w:rsid w:val="00420387"/>
    <w:rsid w:val="00441F29"/>
    <w:rsid w:val="00444600"/>
    <w:rsid w:val="00471C1C"/>
    <w:rsid w:val="004879CA"/>
    <w:rsid w:val="00495A86"/>
    <w:rsid w:val="00533C83"/>
    <w:rsid w:val="00582C57"/>
    <w:rsid w:val="0058735E"/>
    <w:rsid w:val="00597155"/>
    <w:rsid w:val="005B572D"/>
    <w:rsid w:val="005E43D3"/>
    <w:rsid w:val="005F167D"/>
    <w:rsid w:val="005F377F"/>
    <w:rsid w:val="00620D3B"/>
    <w:rsid w:val="006300F6"/>
    <w:rsid w:val="00630EBB"/>
    <w:rsid w:val="00634A3B"/>
    <w:rsid w:val="006D2A88"/>
    <w:rsid w:val="006D7ADE"/>
    <w:rsid w:val="006E440A"/>
    <w:rsid w:val="006F582A"/>
    <w:rsid w:val="007005C8"/>
    <w:rsid w:val="00724FDC"/>
    <w:rsid w:val="0072748D"/>
    <w:rsid w:val="0074405C"/>
    <w:rsid w:val="00746AB6"/>
    <w:rsid w:val="00767571"/>
    <w:rsid w:val="00782384"/>
    <w:rsid w:val="007D7F6C"/>
    <w:rsid w:val="007E7E03"/>
    <w:rsid w:val="007F58B7"/>
    <w:rsid w:val="00822B7B"/>
    <w:rsid w:val="00827E76"/>
    <w:rsid w:val="00837EA9"/>
    <w:rsid w:val="00857402"/>
    <w:rsid w:val="008711DD"/>
    <w:rsid w:val="00871929"/>
    <w:rsid w:val="008A341E"/>
    <w:rsid w:val="008E353B"/>
    <w:rsid w:val="008E5B75"/>
    <w:rsid w:val="008E60A9"/>
    <w:rsid w:val="008F15C0"/>
    <w:rsid w:val="00900623"/>
    <w:rsid w:val="00947807"/>
    <w:rsid w:val="009F69E6"/>
    <w:rsid w:val="009F754E"/>
    <w:rsid w:val="00A058D8"/>
    <w:rsid w:val="00A138E4"/>
    <w:rsid w:val="00A83916"/>
    <w:rsid w:val="00AC3F5C"/>
    <w:rsid w:val="00AC4E62"/>
    <w:rsid w:val="00AD6ED9"/>
    <w:rsid w:val="00AF3C19"/>
    <w:rsid w:val="00B47C8B"/>
    <w:rsid w:val="00B6308B"/>
    <w:rsid w:val="00B71809"/>
    <w:rsid w:val="00B9266D"/>
    <w:rsid w:val="00BC3EB9"/>
    <w:rsid w:val="00BD178F"/>
    <w:rsid w:val="00BF03C4"/>
    <w:rsid w:val="00C276F2"/>
    <w:rsid w:val="00C65858"/>
    <w:rsid w:val="00C74B9D"/>
    <w:rsid w:val="00C925A8"/>
    <w:rsid w:val="00CA410C"/>
    <w:rsid w:val="00CB2B32"/>
    <w:rsid w:val="00CF5A6C"/>
    <w:rsid w:val="00DA0D30"/>
    <w:rsid w:val="00DC3710"/>
    <w:rsid w:val="00DD7542"/>
    <w:rsid w:val="00DE7452"/>
    <w:rsid w:val="00DF108D"/>
    <w:rsid w:val="00E3664F"/>
    <w:rsid w:val="00E66929"/>
    <w:rsid w:val="00E67865"/>
    <w:rsid w:val="00E810E3"/>
    <w:rsid w:val="00E83BA3"/>
    <w:rsid w:val="00EA0869"/>
    <w:rsid w:val="00EB0A58"/>
    <w:rsid w:val="00EC5C5B"/>
    <w:rsid w:val="00ED2230"/>
    <w:rsid w:val="00F737CD"/>
    <w:rsid w:val="00FB11A1"/>
    <w:rsid w:val="00FB7CD0"/>
    <w:rsid w:val="00FC00C6"/>
    <w:rsid w:val="00FC2FD1"/>
    <w:rsid w:val="0B30C472"/>
    <w:rsid w:val="0DE5ABED"/>
    <w:rsid w:val="11607499"/>
    <w:rsid w:val="143F5759"/>
    <w:rsid w:val="1710C500"/>
    <w:rsid w:val="1EEF92AA"/>
    <w:rsid w:val="208B630B"/>
    <w:rsid w:val="2FE0BB3E"/>
    <w:rsid w:val="3156B405"/>
    <w:rsid w:val="33474D2E"/>
    <w:rsid w:val="3465F8B9"/>
    <w:rsid w:val="364F928E"/>
    <w:rsid w:val="37D1CBAD"/>
    <w:rsid w:val="3A54D3D1"/>
    <w:rsid w:val="68633342"/>
    <w:rsid w:val="7117D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603D9"/>
  <w15:chartTrackingRefBased/>
  <w15:docId w15:val="{07602A7F-906D-4F86-B9C2-8120C0490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440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440A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6E440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44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rmalWeb">
    <w:name w:val="Normal (Web)"/>
    <w:basedOn w:val="Normal"/>
    <w:uiPriority w:val="99"/>
    <w:semiHidden/>
    <w:unhideWhenUsed/>
    <w:rsid w:val="006D2A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D2A88"/>
    <w:pPr>
      <w:tabs>
        <w:tab w:val="center" w:pos="4513"/>
        <w:tab w:val="right" w:pos="9026"/>
      </w:tabs>
      <w:spacing w:after="0" w:line="240" w:lineRule="auto"/>
    </w:pPr>
    <w:rPr>
      <w:rFonts w:ascii="Arial" w:eastAsia="Calibri" w:hAnsi="Arial" w:cs="Times New Roman"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6D2A88"/>
    <w:rPr>
      <w:rFonts w:ascii="Arial" w:eastAsia="Calibri" w:hAnsi="Arial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00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0F6"/>
    <w:rPr>
      <w:rFonts w:ascii="Segoe UI" w:hAnsi="Segoe UI" w:cs="Segoe UI"/>
      <w:sz w:val="18"/>
      <w:szCs w:val="18"/>
    </w:rPr>
  </w:style>
  <w:style w:type="character" w:styleId="Hyperlink">
    <w:name w:val="Hyperlink"/>
    <w:rsid w:val="007E7E0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3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C8A8419482E74C966C7D637727E4F2" ma:contentTypeVersion="16" ma:contentTypeDescription="Create a new document." ma:contentTypeScope="" ma:versionID="76682e760a5c45c9523620e7cdee9550">
  <xsd:schema xmlns:xsd="http://www.w3.org/2001/XMLSchema" xmlns:xs="http://www.w3.org/2001/XMLSchema" xmlns:p="http://schemas.microsoft.com/office/2006/metadata/properties" xmlns:ns1="http://schemas.microsoft.com/sharepoint/v3" xmlns:ns3="e6118439-3bb3-4961-ae7e-14f6208770a6" xmlns:ns4="675aa7c0-55c6-44e7-9576-bf5d6073b2af" targetNamespace="http://schemas.microsoft.com/office/2006/metadata/properties" ma:root="true" ma:fieldsID="3e97215452af9f5ef9f900ed4726ff29" ns1:_="" ns3:_="" ns4:_="">
    <xsd:import namespace="http://schemas.microsoft.com/sharepoint/v3"/>
    <xsd:import namespace="e6118439-3bb3-4961-ae7e-14f6208770a6"/>
    <xsd:import namespace="675aa7c0-55c6-44e7-9576-bf5d6073b2a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118439-3bb3-4961-ae7e-14f6208770a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5aa7c0-55c6-44e7-9576-bf5d6073b2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034799-7CAE-4879-ADE5-401C1FC65F7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3C88DFB4-8AD2-4539-9241-6BF32A94C1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FE7D76-6FEC-4532-ACB2-7668D5CCE3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6118439-3bb3-4961-ae7e-14f6208770a6"/>
    <ds:schemaRef ds:uri="675aa7c0-55c6-44e7-9576-bf5d6073b2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174</Words>
  <Characters>993</Characters>
  <Application>Microsoft Office Word</Application>
  <DocSecurity>0</DocSecurity>
  <Lines>8</Lines>
  <Paragraphs>2</Paragraphs>
  <ScaleCrop>false</ScaleCrop>
  <Company>RM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Teasdale</dc:creator>
  <cp:keywords/>
  <dc:description/>
  <cp:lastModifiedBy>Adam Teasdale</cp:lastModifiedBy>
  <cp:revision>35</cp:revision>
  <cp:lastPrinted>2024-03-21T14:51:00Z</cp:lastPrinted>
  <dcterms:created xsi:type="dcterms:W3CDTF">2026-03-25T10:14:00Z</dcterms:created>
  <dcterms:modified xsi:type="dcterms:W3CDTF">2026-04-13T13:48:00Z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0x01010007C8A8419482E74C966C7D637727E4F2</vt:lpwstr>
  </property>
</Properties>
</file>