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26594" w14:textId="77777777" w:rsidR="00C00CA5" w:rsidRDefault="00CD1646" w:rsidP="00CD1646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2DD4CE" wp14:editId="2449B436">
                <wp:simplePos x="0" y="0"/>
                <wp:positionH relativeFrom="page">
                  <wp:posOffset>692150</wp:posOffset>
                </wp:positionH>
                <wp:positionV relativeFrom="paragraph">
                  <wp:posOffset>538480</wp:posOffset>
                </wp:positionV>
                <wp:extent cx="6089650" cy="60579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605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84058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color w:val="833C0B" w:themeColor="accent2" w:themeShade="80"/>
                                <w:sz w:val="48"/>
                                <w:szCs w:val="48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color w:val="833C0B" w:themeColor="accent2" w:themeShade="80"/>
                                <w:sz w:val="48"/>
                                <w:szCs w:val="48"/>
                              </w:rPr>
                              <w:t>NATIONAL BURGER DAY</w:t>
                            </w:r>
                          </w:p>
                          <w:p w14:paraId="48692FA8" w14:textId="2FA6A5A7" w:rsidR="00CD1646" w:rsidRDefault="008D040E" w:rsidP="00CD1646">
                            <w:pPr>
                              <w:jc w:val="center"/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>Thursday 21</w:t>
                            </w:r>
                            <w:r w:rsidRPr="008D040E">
                              <w:rPr>
                                <w:rFonts w:ascii="Algerian" w:hAnsi="Algerian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 xml:space="preserve"> may</w:t>
                            </w:r>
                          </w:p>
                          <w:p w14:paraId="326FF790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  <w:p w14:paraId="0C790DE2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color w:val="C00000"/>
                                <w:sz w:val="52"/>
                                <w:szCs w:val="52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color w:val="C00000"/>
                                <w:sz w:val="52"/>
                                <w:szCs w:val="52"/>
                              </w:rPr>
                              <w:t>BEEFBURGERS</w:t>
                            </w:r>
                          </w:p>
                          <w:p w14:paraId="1B163DEB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  <w:p w14:paraId="3F52174B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color w:val="FFFF00"/>
                                <w:sz w:val="48"/>
                                <w:szCs w:val="48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color w:val="FFFF00"/>
                                <w:sz w:val="48"/>
                                <w:szCs w:val="48"/>
                              </w:rPr>
                              <w:t>CHICKEN BURGERS</w:t>
                            </w:r>
                          </w:p>
                          <w:p w14:paraId="4B54778E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</w:p>
                          <w:p w14:paraId="027B5E3A" w14:textId="77777777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  <w:t xml:space="preserve">SPICY BEAN BURGERS </w:t>
                            </w:r>
                          </w:p>
                          <w:p w14:paraId="51DA902A" w14:textId="6925DA52" w:rsidR="00CD1646" w:rsidRP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>ALL SERVED</w:t>
                            </w:r>
                            <w:r w:rsidR="00C35C9F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 w:rsidR="00C35C9F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with </w:t>
                            </w: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CHEESE</w:t>
                            </w:r>
                            <w:proofErr w:type="gramEnd"/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>,</w:t>
                            </w:r>
                            <w:r w:rsidR="000D1862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onions,</w:t>
                            </w: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SALAD AND SAUCES</w:t>
                            </w:r>
                          </w:p>
                          <w:p w14:paraId="48D984D5" w14:textId="77777777" w:rsidR="00CD1646" w:rsidRDefault="00CD1646" w:rsidP="00CD164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D1646"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AND WEDGES </w:t>
                            </w:r>
                          </w:p>
                          <w:p w14:paraId="5BC9CD99" w14:textId="77777777" w:rsidR="00CD1646" w:rsidRDefault="00B35090" w:rsidP="00B35090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6"/>
                                <w:szCs w:val="36"/>
                              </w:rPr>
                              <w:t>******</w:t>
                            </w:r>
                          </w:p>
                          <w:p w14:paraId="67E147D6" w14:textId="77777777" w:rsidR="00B35090" w:rsidRDefault="00B35090" w:rsidP="00B35090">
                            <w:pPr>
                              <w:jc w:val="center"/>
                              <w:rPr>
                                <w:b/>
                                <w:bCs/>
                                <w:color w:val="833C0B" w:themeColor="accent2" w:themeShade="80"/>
                                <w:sz w:val="52"/>
                                <w:szCs w:val="52"/>
                              </w:rPr>
                            </w:pPr>
                            <w:r w:rsidRPr="00B35090">
                              <w:rPr>
                                <w:b/>
                                <w:bCs/>
                                <w:color w:val="833C0B" w:themeColor="accent2" w:themeShade="80"/>
                                <w:sz w:val="52"/>
                                <w:szCs w:val="52"/>
                              </w:rPr>
                              <w:t>Chocolate Brownie</w:t>
                            </w:r>
                          </w:p>
                          <w:p w14:paraId="52AFC81D" w14:textId="41F1B136" w:rsidR="00C35C9F" w:rsidRDefault="00C35C9F" w:rsidP="00B35090">
                            <w:pPr>
                              <w:jc w:val="center"/>
                              <w:rPr>
                                <w:b/>
                                <w:bCs/>
                                <w:color w:val="833C0B" w:themeColor="accent2" w:themeShade="8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33C0B" w:themeColor="accent2" w:themeShade="80"/>
                                <w:sz w:val="52"/>
                                <w:szCs w:val="52"/>
                              </w:rPr>
                              <w:t>£2.90</w:t>
                            </w:r>
                          </w:p>
                          <w:p w14:paraId="5841EF35" w14:textId="77777777" w:rsidR="00C35C9F" w:rsidRPr="00B35090" w:rsidRDefault="00C35C9F" w:rsidP="00B35090">
                            <w:pPr>
                              <w:jc w:val="center"/>
                              <w:rPr>
                                <w:b/>
                                <w:bCs/>
                                <w:color w:val="833C0B" w:themeColor="accent2" w:themeShade="80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DD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5pt;margin-top:42.4pt;width:479.5pt;height:47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">
                <v:textbox>
                  <w:txbxContent>
                    <w:p w14:paraId="07184058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color w:val="833C0B" w:themeColor="accent2" w:themeShade="80"/>
                          <w:sz w:val="48"/>
                          <w:szCs w:val="48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color w:val="833C0B" w:themeColor="accent2" w:themeShade="80"/>
                          <w:sz w:val="48"/>
                          <w:szCs w:val="48"/>
                        </w:rPr>
                        <w:t>NATIONAL BURGER DAY</w:t>
                      </w:r>
                    </w:p>
                    <w:p w14:paraId="48692FA8" w14:textId="2FA6A5A7" w:rsidR="00CD1646" w:rsidRDefault="008D040E" w:rsidP="00CD1646">
                      <w:pPr>
                        <w:jc w:val="center"/>
                        <w:rPr>
                          <w:rFonts w:ascii="Algerian" w:hAnsi="Algerian"/>
                          <w:sz w:val="28"/>
                          <w:szCs w:val="28"/>
                        </w:rPr>
                      </w:pPr>
                      <w:r>
                        <w:rPr>
                          <w:rFonts w:ascii="Algerian" w:hAnsi="Algerian"/>
                          <w:sz w:val="28"/>
                          <w:szCs w:val="28"/>
                        </w:rPr>
                        <w:t>Thursday 21</w:t>
                      </w:r>
                      <w:r w:rsidRPr="008D040E">
                        <w:rPr>
                          <w:rFonts w:ascii="Algerian" w:hAnsi="Algerian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Algerian" w:hAnsi="Algerian"/>
                          <w:sz w:val="28"/>
                          <w:szCs w:val="28"/>
                        </w:rPr>
                        <w:t xml:space="preserve"> may</w:t>
                      </w:r>
                    </w:p>
                    <w:p w14:paraId="326FF790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  <w:p w14:paraId="0C790DE2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color w:val="C00000"/>
                          <w:sz w:val="52"/>
                          <w:szCs w:val="52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color w:val="C00000"/>
                          <w:sz w:val="52"/>
                          <w:szCs w:val="52"/>
                        </w:rPr>
                        <w:t>BEEFBURGERS</w:t>
                      </w:r>
                    </w:p>
                    <w:p w14:paraId="1B163DEB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  <w:p w14:paraId="3F52174B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color w:val="FFFF00"/>
                          <w:sz w:val="48"/>
                          <w:szCs w:val="48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color w:val="FFFF00"/>
                          <w:sz w:val="48"/>
                          <w:szCs w:val="48"/>
                        </w:rPr>
                        <w:t>CHICKEN BURGERS</w:t>
                      </w:r>
                    </w:p>
                    <w:p w14:paraId="4B54778E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</w:rPr>
                      </w:pPr>
                    </w:p>
                    <w:p w14:paraId="027B5E3A" w14:textId="77777777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color w:val="00B050"/>
                          <w:sz w:val="44"/>
                          <w:szCs w:val="44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color w:val="00B050"/>
                          <w:sz w:val="44"/>
                          <w:szCs w:val="44"/>
                        </w:rPr>
                        <w:t xml:space="preserve">SPICY BEAN BURGERS </w:t>
                      </w:r>
                    </w:p>
                    <w:p w14:paraId="51DA902A" w14:textId="6925DA52" w:rsidR="00CD1646" w:rsidRP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>ALL SERVED</w:t>
                      </w:r>
                      <w:r w:rsidR="00C35C9F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="00C35C9F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with </w:t>
                      </w:r>
                      <w:r w:rsidRPr="00CD1646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 CHEESE</w:t>
                      </w:r>
                      <w:proofErr w:type="gramEnd"/>
                      <w:r w:rsidRPr="00CD1646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>,</w:t>
                      </w:r>
                      <w:r w:rsidR="000D1862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 onions,</w:t>
                      </w:r>
                      <w:r w:rsidRPr="00CD1646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 SALAD AND SAUCES</w:t>
                      </w:r>
                    </w:p>
                    <w:p w14:paraId="48D984D5" w14:textId="77777777" w:rsidR="00CD1646" w:rsidRDefault="00CD1646" w:rsidP="00CD164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</w:pPr>
                      <w:r w:rsidRPr="00CD1646"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 xml:space="preserve">AND WEDGES </w:t>
                      </w:r>
                    </w:p>
                    <w:p w14:paraId="5BC9CD99" w14:textId="77777777" w:rsidR="00CD1646" w:rsidRDefault="00B35090" w:rsidP="00B35090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6"/>
                          <w:szCs w:val="36"/>
                        </w:rPr>
                        <w:t>******</w:t>
                      </w:r>
                    </w:p>
                    <w:p w14:paraId="67E147D6" w14:textId="77777777" w:rsidR="00B35090" w:rsidRDefault="00B35090" w:rsidP="00B35090">
                      <w:pPr>
                        <w:jc w:val="center"/>
                        <w:rPr>
                          <w:b/>
                          <w:bCs/>
                          <w:color w:val="833C0B" w:themeColor="accent2" w:themeShade="80"/>
                          <w:sz w:val="52"/>
                          <w:szCs w:val="52"/>
                        </w:rPr>
                      </w:pPr>
                      <w:r w:rsidRPr="00B35090">
                        <w:rPr>
                          <w:b/>
                          <w:bCs/>
                          <w:color w:val="833C0B" w:themeColor="accent2" w:themeShade="80"/>
                          <w:sz w:val="52"/>
                          <w:szCs w:val="52"/>
                        </w:rPr>
                        <w:t>Chocolate Brownie</w:t>
                      </w:r>
                    </w:p>
                    <w:p w14:paraId="52AFC81D" w14:textId="41F1B136" w:rsidR="00C35C9F" w:rsidRDefault="00C35C9F" w:rsidP="00B35090">
                      <w:pPr>
                        <w:jc w:val="center"/>
                        <w:rPr>
                          <w:b/>
                          <w:bCs/>
                          <w:color w:val="833C0B" w:themeColor="accent2" w:themeShade="80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color w:val="833C0B" w:themeColor="accent2" w:themeShade="80"/>
                          <w:sz w:val="52"/>
                          <w:szCs w:val="52"/>
                        </w:rPr>
                        <w:t>£2.90</w:t>
                      </w:r>
                    </w:p>
                    <w:p w14:paraId="5841EF35" w14:textId="77777777" w:rsidR="00C35C9F" w:rsidRPr="00B35090" w:rsidRDefault="00C35C9F" w:rsidP="00B35090">
                      <w:pPr>
                        <w:jc w:val="center"/>
                        <w:rPr>
                          <w:b/>
                          <w:bCs/>
                          <w:color w:val="833C0B" w:themeColor="accent2" w:themeShade="80"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A933922" wp14:editId="3D03AC10">
            <wp:extent cx="7473950" cy="10026650"/>
            <wp:effectExtent l="0" t="0" r="0" b="0"/>
            <wp:docPr id="1" name="Picture 1" descr="Burger Menu 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rger Menu Bor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98" cy="1002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0CA5" w:rsidSect="00CD1646">
      <w:pgSz w:w="11906" w:h="16838"/>
      <w:pgMar w:top="340" w:right="454" w:bottom="816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646"/>
    <w:rsid w:val="00053B00"/>
    <w:rsid w:val="000D1862"/>
    <w:rsid w:val="002F7D18"/>
    <w:rsid w:val="00855027"/>
    <w:rsid w:val="008D040E"/>
    <w:rsid w:val="00B35090"/>
    <w:rsid w:val="00C00CA5"/>
    <w:rsid w:val="00C35C9F"/>
    <w:rsid w:val="00CD1646"/>
    <w:rsid w:val="00D02E7E"/>
    <w:rsid w:val="00E212D8"/>
    <w:rsid w:val="00FB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335ED"/>
  <w15:chartTrackingRefBased/>
  <w15:docId w15:val="{E4E2F485-FF4C-49D4-B1B7-C888BBA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2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E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4cce614-73f5-410f-904d-dc49daa4c011}" enabled="1" method="Standard" siteId="{1ee6511e-6715-4747-a856-a0b81cf8483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Sir John Colfox</dc:creator>
  <cp:keywords/>
  <dc:description/>
  <cp:lastModifiedBy>Nikki Bishop</cp:lastModifiedBy>
  <cp:revision>2</cp:revision>
  <cp:lastPrinted>2026-05-01T09:47:00Z</cp:lastPrinted>
  <dcterms:created xsi:type="dcterms:W3CDTF">2026-05-01T09:48:00Z</dcterms:created>
  <dcterms:modified xsi:type="dcterms:W3CDTF">2026-05-01T09:48:00Z</dcterms:modified>
</cp:coreProperties>
</file>