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59217" w14:textId="5FB9C817" w:rsidR="0015222F" w:rsidRPr="00362BA8" w:rsidRDefault="00626684" w:rsidP="0015222F">
      <w:pPr>
        <w:spacing w:after="0"/>
        <w:jc w:val="center"/>
        <w:rPr>
          <w:sz w:val="44"/>
          <w:szCs w:val="44"/>
        </w:rPr>
      </w:pPr>
      <w:r>
        <w:rPr>
          <w:noProof/>
          <w:sz w:val="110"/>
          <w:szCs w:val="110"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F81E9F" wp14:editId="4C226CEE">
                <wp:simplePos x="0" y="0"/>
                <wp:positionH relativeFrom="column">
                  <wp:posOffset>493395</wp:posOffset>
                </wp:positionH>
                <wp:positionV relativeFrom="paragraph">
                  <wp:posOffset>179070</wp:posOffset>
                </wp:positionV>
                <wp:extent cx="5100955" cy="3071495"/>
                <wp:effectExtent l="26670" t="26670" r="25400" b="26035"/>
                <wp:wrapNone/>
                <wp:docPr id="92101233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0955" cy="3071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0BC197" w14:textId="77777777" w:rsidR="00362BA8" w:rsidRPr="00E1309A" w:rsidRDefault="00362BA8" w:rsidP="00362BA8">
                            <w:pPr>
                              <w:spacing w:after="0"/>
                              <w:jc w:val="center"/>
                              <w:rPr>
                                <w:b/>
                                <w:sz w:val="110"/>
                                <w:szCs w:val="110"/>
                              </w:rPr>
                            </w:pPr>
                            <w:r w:rsidRPr="00E1309A">
                              <w:rPr>
                                <w:b/>
                                <w:sz w:val="110"/>
                                <w:szCs w:val="110"/>
                              </w:rPr>
                              <w:t>BTEC Revision</w:t>
                            </w:r>
                          </w:p>
                          <w:p w14:paraId="7F0E8DA7" w14:textId="77777777" w:rsidR="00362BA8" w:rsidRPr="00E1309A" w:rsidRDefault="00362BA8" w:rsidP="00362BA8">
                            <w:pPr>
                              <w:spacing w:after="0"/>
                              <w:jc w:val="center"/>
                              <w:rPr>
                                <w:b/>
                                <w:sz w:val="110"/>
                                <w:szCs w:val="110"/>
                              </w:rPr>
                            </w:pPr>
                            <w:r w:rsidRPr="00E1309A">
                              <w:rPr>
                                <w:b/>
                                <w:sz w:val="110"/>
                                <w:szCs w:val="110"/>
                              </w:rPr>
                              <w:t>Booklet</w:t>
                            </w:r>
                          </w:p>
                          <w:p w14:paraId="6C5D2AAA" w14:textId="77777777" w:rsidR="007F0082" w:rsidRPr="00E1309A" w:rsidRDefault="007F0082" w:rsidP="00362BA8">
                            <w:pPr>
                              <w:spacing w:after="0"/>
                              <w:jc w:val="center"/>
                              <w:rPr>
                                <w:b/>
                                <w:sz w:val="110"/>
                                <w:szCs w:val="110"/>
                              </w:rPr>
                            </w:pPr>
                            <w:r w:rsidRPr="00E1309A">
                              <w:rPr>
                                <w:b/>
                                <w:sz w:val="110"/>
                                <w:szCs w:val="110"/>
                              </w:rPr>
                              <w:t>Skeletal System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1F81E9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8.85pt;margin-top:14.1pt;width:401.65pt;height:241.8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9AuFgIAAC0EAAAOAAAAZHJzL2Uyb0RvYy54bWysU9uO2yAQfa/Uf0C8N7bTpJtYcVbbbFNV&#10;2l6kbT8AY2yjYqADiZ1+fQfsZNPbS1UeEMMMZ2bOHDa3Q6fIUYCTRhc0m6WUCM1NJXVT0C+f9y9W&#10;lDjPdMWU0aKgJ+Ho7fb5s01vczE3rVGVAIIg2uW9LWjrvc2TxPFWdMzNjBUanbWBjnk0oUkqYD2i&#10;dyqZp+mrpDdQWTBcOIe396OTbiN+XQvuP9a1E56ogmJtPu4Q9zLsyXbD8gaYbSWfymD/UEXHpMak&#10;F6h75hk5gPwNqpMcjDO1n3HTJaauJRexB+wmS3/p5rFlVsRekBxnLzS5/wfLPxwf7ScgfnhtBhxg&#10;bMLZB8O/OqLNrmW6EXcApm8FqzBxFihLeuvy6Wmg2uUugJT9e1PhkNnBmwg01NAFVrBPgug4gNOF&#10;dDF4wvFymaXpermkhKPvZXqTLdbLmIPl5+cWnH8rTEfCoaCAU43w7PjgfCiH5eeQkM0ZJau9VCoa&#10;0JQ7BeTIUAH7uCb0n8KUJj2mX2ExIwV/xUjj+hNGJz1qWcmuoKtLEMsDcW90FZXmmVTjGWtWemIy&#10;kDfS6IdywMDAaGmqE3IKZtQs/jE8tAa+U9KjXgvqvh0YCErUO41zWWeLRRB4NBbLmzkacO0prz1M&#10;c4QqqKdkPO78+CkOFmTTYqazEu5wlnsZWX6qaqobNRnJn/5PEP21HaOefvn2BwAAAP//AwBQSwME&#10;FAAGAAgAAAAhAHCz08neAAAACQEAAA8AAABkcnMvZG93bnJldi54bWxMj0FLw0AUhO+C/2F5gje7&#10;SUpNjHkppSA9KVgDXrfJMwlm34bspo3+ep8nPQ4zzHxTbBc7qDNNvneMEK8iUMS1a3puEaq3p7sM&#10;lA+GGzM4JoQv8rAtr68Kkzfuwq90PoZWSQn73CB0IYy51r7uyBq/ciOxeB9usiaInFrdTOYi5XbQ&#10;SRTda2t6loXOjLTvqP48zhbBvcxVddB6/5zafr3ZJevq+/COeHuz7B5BBVrCXxh+8QUdSmE6uZkb&#10;rwaENE0liZBkCSjxsyyWbyeETRw/gC4L/f9B+QMAAP//AwBQSwECLQAUAAYACAAAACEAtoM4kv4A&#10;AADhAQAAEwAAAAAAAAAAAAAAAAAAAAAAW0NvbnRlbnRfVHlwZXNdLnhtbFBLAQItABQABgAIAAAA&#10;IQA4/SH/1gAAAJQBAAALAAAAAAAAAAAAAAAAAC8BAABfcmVscy8ucmVsc1BLAQItABQABgAIAAAA&#10;IQCFy9AuFgIAAC0EAAAOAAAAAAAAAAAAAAAAAC4CAABkcnMvZTJvRG9jLnhtbFBLAQItABQABgAI&#10;AAAAIQBws9PJ3gAAAAkBAAAPAAAAAAAAAAAAAAAAAHAEAABkcnMvZG93bnJldi54bWxQSwUGAAAA&#10;AAQABADzAAAAewUAAAAA&#10;" strokeweight="3pt">
                <v:textbox style="mso-fit-shape-to-text:t">
                  <w:txbxContent>
                    <w:p w14:paraId="150BC197" w14:textId="77777777" w:rsidR="00362BA8" w:rsidRPr="00E1309A" w:rsidRDefault="00362BA8" w:rsidP="00362BA8">
                      <w:pPr>
                        <w:spacing w:after="0"/>
                        <w:jc w:val="center"/>
                        <w:rPr>
                          <w:b/>
                          <w:sz w:val="110"/>
                          <w:szCs w:val="110"/>
                        </w:rPr>
                      </w:pPr>
                      <w:r w:rsidRPr="00E1309A">
                        <w:rPr>
                          <w:b/>
                          <w:sz w:val="110"/>
                          <w:szCs w:val="110"/>
                        </w:rPr>
                        <w:t>BTEC Revision</w:t>
                      </w:r>
                    </w:p>
                    <w:p w14:paraId="7F0E8DA7" w14:textId="77777777" w:rsidR="00362BA8" w:rsidRPr="00E1309A" w:rsidRDefault="00362BA8" w:rsidP="00362BA8">
                      <w:pPr>
                        <w:spacing w:after="0"/>
                        <w:jc w:val="center"/>
                        <w:rPr>
                          <w:b/>
                          <w:sz w:val="110"/>
                          <w:szCs w:val="110"/>
                        </w:rPr>
                      </w:pPr>
                      <w:r w:rsidRPr="00E1309A">
                        <w:rPr>
                          <w:b/>
                          <w:sz w:val="110"/>
                          <w:szCs w:val="110"/>
                        </w:rPr>
                        <w:t>Booklet</w:t>
                      </w:r>
                    </w:p>
                    <w:p w14:paraId="6C5D2AAA" w14:textId="77777777" w:rsidR="007F0082" w:rsidRPr="00E1309A" w:rsidRDefault="007F0082" w:rsidP="00362BA8">
                      <w:pPr>
                        <w:spacing w:after="0"/>
                        <w:jc w:val="center"/>
                        <w:rPr>
                          <w:b/>
                          <w:sz w:val="110"/>
                          <w:szCs w:val="110"/>
                        </w:rPr>
                      </w:pPr>
                      <w:r w:rsidRPr="00E1309A">
                        <w:rPr>
                          <w:b/>
                          <w:sz w:val="110"/>
                          <w:szCs w:val="110"/>
                        </w:rPr>
                        <w:t>Skeletal System</w:t>
                      </w:r>
                    </w:p>
                  </w:txbxContent>
                </v:textbox>
              </v:shape>
            </w:pict>
          </mc:Fallback>
        </mc:AlternateContent>
      </w:r>
    </w:p>
    <w:p w14:paraId="6F7246AF" w14:textId="77777777" w:rsidR="0015222F" w:rsidRDefault="0015222F" w:rsidP="0015222F">
      <w:pPr>
        <w:spacing w:after="0"/>
        <w:jc w:val="center"/>
        <w:rPr>
          <w:sz w:val="110"/>
          <w:szCs w:val="110"/>
        </w:rPr>
      </w:pPr>
    </w:p>
    <w:p w14:paraId="0E0E889C" w14:textId="77777777" w:rsidR="00362BA8" w:rsidRDefault="00362BA8" w:rsidP="0015222F">
      <w:pPr>
        <w:spacing w:after="0"/>
        <w:jc w:val="center"/>
        <w:rPr>
          <w:sz w:val="110"/>
          <w:szCs w:val="110"/>
        </w:rPr>
      </w:pPr>
    </w:p>
    <w:p w14:paraId="5E9B84D6" w14:textId="77777777" w:rsidR="00362BA8" w:rsidRDefault="002512F1" w:rsidP="0015222F">
      <w:pPr>
        <w:spacing w:after="0"/>
        <w:jc w:val="center"/>
        <w:rPr>
          <w:sz w:val="110"/>
          <w:szCs w:val="110"/>
        </w:rPr>
      </w:pPr>
      <w:r>
        <w:rPr>
          <w:noProof/>
          <w:sz w:val="110"/>
          <w:szCs w:val="110"/>
          <w:lang w:eastAsia="en-GB"/>
        </w:rPr>
        <w:drawing>
          <wp:anchor distT="0" distB="0" distL="114300" distR="114300" simplePos="0" relativeHeight="251661312" behindDoc="1" locked="0" layoutInCell="1" allowOverlap="1" wp14:anchorId="66BB9732" wp14:editId="45A44669">
            <wp:simplePos x="0" y="0"/>
            <wp:positionH relativeFrom="column">
              <wp:posOffset>-306705</wp:posOffset>
            </wp:positionH>
            <wp:positionV relativeFrom="paragraph">
              <wp:posOffset>902335</wp:posOffset>
            </wp:positionV>
            <wp:extent cx="7103110" cy="6372860"/>
            <wp:effectExtent l="1066800" t="1543050" r="1069340" b="1532890"/>
            <wp:wrapNone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4165006">
                      <a:off x="0" y="0"/>
                      <a:ext cx="7103110" cy="6372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F44007A" w14:textId="77777777" w:rsidR="00362BA8" w:rsidRDefault="00362BA8" w:rsidP="0015222F">
      <w:pPr>
        <w:spacing w:after="0"/>
        <w:jc w:val="center"/>
        <w:rPr>
          <w:sz w:val="110"/>
          <w:szCs w:val="110"/>
        </w:rPr>
      </w:pPr>
    </w:p>
    <w:p w14:paraId="3ED31007" w14:textId="77777777" w:rsidR="00362BA8" w:rsidRDefault="00362BA8" w:rsidP="0015222F">
      <w:pPr>
        <w:spacing w:after="0"/>
        <w:jc w:val="center"/>
        <w:rPr>
          <w:sz w:val="110"/>
          <w:szCs w:val="110"/>
        </w:rPr>
      </w:pPr>
    </w:p>
    <w:p w14:paraId="421AAFDD" w14:textId="77777777" w:rsidR="00362BA8" w:rsidRDefault="00362BA8" w:rsidP="0015222F">
      <w:pPr>
        <w:spacing w:after="0"/>
        <w:jc w:val="center"/>
        <w:rPr>
          <w:sz w:val="110"/>
          <w:szCs w:val="110"/>
        </w:rPr>
      </w:pPr>
    </w:p>
    <w:p w14:paraId="14D98A87" w14:textId="77777777" w:rsidR="00362BA8" w:rsidRDefault="00362BA8" w:rsidP="0015222F">
      <w:pPr>
        <w:spacing w:after="0"/>
        <w:jc w:val="center"/>
        <w:rPr>
          <w:sz w:val="110"/>
          <w:szCs w:val="110"/>
        </w:rPr>
      </w:pPr>
    </w:p>
    <w:p w14:paraId="78A41D54" w14:textId="77777777" w:rsidR="00362BA8" w:rsidRDefault="00362BA8" w:rsidP="0015222F">
      <w:pPr>
        <w:spacing w:after="0"/>
        <w:jc w:val="center"/>
        <w:rPr>
          <w:sz w:val="110"/>
          <w:szCs w:val="110"/>
        </w:rPr>
      </w:pPr>
    </w:p>
    <w:p w14:paraId="4B0619E0" w14:textId="77777777" w:rsidR="00362BA8" w:rsidRDefault="00362BA8" w:rsidP="0015222F">
      <w:pPr>
        <w:spacing w:after="0"/>
        <w:jc w:val="center"/>
        <w:rPr>
          <w:sz w:val="110"/>
          <w:szCs w:val="110"/>
        </w:rPr>
      </w:pPr>
    </w:p>
    <w:p w14:paraId="441B71AE" w14:textId="77777777" w:rsidR="00362BA8" w:rsidRPr="002512F1" w:rsidRDefault="00362BA8" w:rsidP="002512F1">
      <w:pPr>
        <w:spacing w:after="0"/>
        <w:rPr>
          <w:sz w:val="24"/>
          <w:szCs w:val="24"/>
        </w:rPr>
      </w:pPr>
    </w:p>
    <w:p w14:paraId="6BE4E8BD" w14:textId="77777777" w:rsidR="005D455B" w:rsidRDefault="005D455B" w:rsidP="005D455B">
      <w:pPr>
        <w:spacing w:after="0"/>
        <w:rPr>
          <w:rFonts w:ascii="Verdana" w:hAnsi="Verdana" w:cs="Verdana"/>
          <w:b/>
          <w:bCs/>
          <w:sz w:val="16"/>
          <w:szCs w:val="16"/>
        </w:rPr>
      </w:pPr>
    </w:p>
    <w:p w14:paraId="47C19445" w14:textId="404751F6" w:rsidR="005D455B" w:rsidRDefault="00626684" w:rsidP="005D455B">
      <w:pPr>
        <w:spacing w:after="0"/>
        <w:rPr>
          <w:rFonts w:ascii="Verdana" w:hAnsi="Verdana" w:cs="Verdana"/>
          <w:b/>
          <w:bCs/>
          <w:sz w:val="16"/>
          <w:szCs w:val="16"/>
        </w:rPr>
      </w:pPr>
      <w:r>
        <w:rPr>
          <w:noProof/>
          <w:sz w:val="16"/>
          <w:szCs w:val="16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2DFD8A" wp14:editId="4A15C585">
                <wp:simplePos x="0" y="0"/>
                <wp:positionH relativeFrom="column">
                  <wp:posOffset>-116205</wp:posOffset>
                </wp:positionH>
                <wp:positionV relativeFrom="paragraph">
                  <wp:posOffset>-135255</wp:posOffset>
                </wp:positionV>
                <wp:extent cx="6524625" cy="666750"/>
                <wp:effectExtent l="19050" t="19050" r="19050" b="19050"/>
                <wp:wrapNone/>
                <wp:docPr id="73302466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4625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BD46FB" w14:textId="77777777" w:rsidR="002512F1" w:rsidRPr="005D455B" w:rsidRDefault="002512F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5D455B">
                              <w:rPr>
                                <w:rFonts w:ascii="Verdana" w:hAnsi="Verdana" w:cs="Verdana"/>
                                <w:b/>
                                <w:bCs/>
                                <w:sz w:val="32"/>
                                <w:szCs w:val="32"/>
                              </w:rPr>
                              <w:t>A The effects of exercise and sports performance on the skeletal system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2DFD8A" id="Text Box 4" o:spid="_x0000_s1027" type="#_x0000_t202" style="position:absolute;margin-left:-9.15pt;margin-top:-10.65pt;width:513.75pt;height:5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xuzGAIAADMEAAAOAAAAZHJzL2Uyb0RvYy54bWysU9uO0zAQfUfiHyy/07Sl7S5R09XSpQhp&#10;uUgLH+A4TmLheMzYbVK+nrHT7VYL4gHhB8vjsc/MnDmzvhk6ww4KvQZb8NlkypmyEiptm4J/+7p7&#10;dc2ZD8JWwoBVBT8qz282L1+se5erObRgKoWMQKzPe1fwNgSXZ5mXreqEn4BTlpw1YCcCmdhkFYqe&#10;0DuTzafTVdYDVg5BKu/p9m508k3Cr2slw+e69iowU3DKLaQd017GPdusRd6gcK2WpzTEP2TRCW0p&#10;6BnqTgTB9qh/g+q0RPBQh4mELoO61lKlGqia2fRZNQ+tcCrVQuR4d6bJ/z9Y+enw4L4gC8NbGKiB&#10;qQjv7kF+98zCthW2UbeI0LdKVBR4FinLeufz09dItc99BCn7j1BRk8U+QAIaauwiK1QnI3RqwPFM&#10;uhoCk3S5Ws4Xq/mSM0m+1Wp1tUxdyUT++NuhD+8VdCweCo7U1IQuDvc+xGxE/vgkBvNgdLXTxiQD&#10;m3JrkB0ECWCXVirg2TNjWV/w17MY/O8Y07T+hNHpQFI2uiv49fmRyCNv72yVhBaENuOZcjb2RGTk&#10;bmQxDOXAdHViOfJaQnUkZhFG5dKk0aEF/MlZT6otuP+xF6g4Mx8sdefNbLGIMk/GYnk1JwMvPeWl&#10;R1hJUAUPnI3HbRhHY+9QNy1FGvVg4ZY6WutE9lNWp/RJmakHpymK0r+006unWd/8AgAA//8DAFBL&#10;AwQUAAYACAAAACEAAfV7keIAAAALAQAADwAAAGRycy9kb3ducmV2LnhtbEyPwU7DMAyG70i8Q2Qk&#10;LmhL2sHWlaYTQtrGZRIb085ZY9qKxilN2pW3JzvB7bf86ffnbDWahg3YudqShGgqgCEVVtdUSjh+&#10;rCcJMOcVadVYQgk/6GCV395kKtX2QnscDr5koYRcqiRU3rcp566o0Cg3tS1S2H3azigfxq7kulOX&#10;UG4aHgsx50bVFC5UqsXXCouvQ28kLHZvQ7zePn5vdsX+9D7fnp76h42U93fjyzMwj6P/g+GqH9Qh&#10;D05n25N2rJEwiZJZQEOIoxCuhBDLGNhZQjJbAM8z/v+H/BcAAP//AwBQSwECLQAUAAYACAAAACEA&#10;toM4kv4AAADhAQAAEwAAAAAAAAAAAAAAAAAAAAAAW0NvbnRlbnRfVHlwZXNdLnhtbFBLAQItABQA&#10;BgAIAAAAIQA4/SH/1gAAAJQBAAALAAAAAAAAAAAAAAAAAC8BAABfcmVscy8ucmVsc1BLAQItABQA&#10;BgAIAAAAIQDkaxuzGAIAADMEAAAOAAAAAAAAAAAAAAAAAC4CAABkcnMvZTJvRG9jLnhtbFBLAQIt&#10;ABQABgAIAAAAIQAB9XuR4gAAAAsBAAAPAAAAAAAAAAAAAAAAAHIEAABkcnMvZG93bnJldi54bWxQ&#10;SwUGAAAAAAQABADzAAAAgQUAAAAA&#10;" strokeweight="2.5pt">
                <v:textbox>
                  <w:txbxContent>
                    <w:p w14:paraId="5DBD46FB" w14:textId="77777777" w:rsidR="002512F1" w:rsidRPr="005D455B" w:rsidRDefault="002512F1">
                      <w:pPr>
                        <w:rPr>
                          <w:sz w:val="32"/>
                          <w:szCs w:val="32"/>
                        </w:rPr>
                      </w:pPr>
                      <w:r w:rsidRPr="005D455B">
                        <w:rPr>
                          <w:rFonts w:ascii="Verdana" w:hAnsi="Verdana" w:cs="Verdana"/>
                          <w:b/>
                          <w:bCs/>
                          <w:sz w:val="32"/>
                          <w:szCs w:val="32"/>
                        </w:rPr>
                        <w:t>A The effects of exercise and sports performance on the skeletal system</w:t>
                      </w:r>
                    </w:p>
                  </w:txbxContent>
                </v:textbox>
              </v:shape>
            </w:pict>
          </mc:Fallback>
        </mc:AlternateContent>
      </w:r>
    </w:p>
    <w:p w14:paraId="6861ED69" w14:textId="77777777" w:rsidR="005D455B" w:rsidRDefault="005D455B" w:rsidP="005D455B">
      <w:pPr>
        <w:spacing w:after="0"/>
        <w:rPr>
          <w:rFonts w:ascii="Verdana" w:hAnsi="Verdana" w:cs="Verdana"/>
          <w:b/>
          <w:bCs/>
          <w:sz w:val="16"/>
          <w:szCs w:val="16"/>
        </w:rPr>
      </w:pPr>
    </w:p>
    <w:p w14:paraId="0FDDC6E4" w14:textId="77777777" w:rsidR="005D455B" w:rsidRDefault="005D455B" w:rsidP="005D455B">
      <w:pPr>
        <w:spacing w:after="0"/>
        <w:rPr>
          <w:rFonts w:ascii="Verdana" w:hAnsi="Verdana" w:cs="Verdana"/>
          <w:b/>
          <w:bCs/>
          <w:sz w:val="16"/>
          <w:szCs w:val="16"/>
        </w:rPr>
      </w:pPr>
    </w:p>
    <w:p w14:paraId="4A23C1F7" w14:textId="77777777" w:rsidR="0066730B" w:rsidRDefault="0066730B" w:rsidP="005D455B">
      <w:pPr>
        <w:spacing w:after="0"/>
        <w:rPr>
          <w:rFonts w:ascii="Verdana" w:hAnsi="Verdana" w:cs="Verdana"/>
          <w:b/>
          <w:bCs/>
          <w:sz w:val="6"/>
          <w:szCs w:val="6"/>
        </w:rPr>
      </w:pPr>
    </w:p>
    <w:p w14:paraId="58D4EFDB" w14:textId="77777777" w:rsidR="0066730B" w:rsidRDefault="0066730B" w:rsidP="005D455B">
      <w:pPr>
        <w:spacing w:after="0"/>
        <w:rPr>
          <w:rFonts w:ascii="Verdana" w:hAnsi="Verdana" w:cs="Verdana"/>
          <w:b/>
          <w:bCs/>
          <w:sz w:val="6"/>
          <w:szCs w:val="6"/>
        </w:rPr>
      </w:pPr>
    </w:p>
    <w:p w14:paraId="7C027733" w14:textId="77777777" w:rsidR="0066730B" w:rsidRDefault="0066730B" w:rsidP="005D455B">
      <w:pPr>
        <w:spacing w:after="0"/>
        <w:rPr>
          <w:rFonts w:ascii="Verdana" w:hAnsi="Verdana" w:cs="Verdana"/>
          <w:b/>
          <w:bCs/>
          <w:sz w:val="6"/>
          <w:szCs w:val="6"/>
        </w:rPr>
      </w:pPr>
    </w:p>
    <w:p w14:paraId="05A3ED25" w14:textId="77777777" w:rsidR="00362BA8" w:rsidRPr="005D455B" w:rsidRDefault="00235FEA" w:rsidP="005D455B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 w:cs="Verdana"/>
          <w:b/>
          <w:bCs/>
          <w:noProof/>
          <w:sz w:val="28"/>
          <w:szCs w:val="28"/>
          <w:lang w:eastAsia="en-GB"/>
        </w:rPr>
        <w:drawing>
          <wp:anchor distT="0" distB="0" distL="114300" distR="114300" simplePos="0" relativeHeight="251663360" behindDoc="1" locked="0" layoutInCell="1" allowOverlap="1" wp14:anchorId="61647757" wp14:editId="66432722">
            <wp:simplePos x="0" y="0"/>
            <wp:positionH relativeFrom="column">
              <wp:posOffset>-344805</wp:posOffset>
            </wp:positionH>
            <wp:positionV relativeFrom="paragraph">
              <wp:posOffset>148590</wp:posOffset>
            </wp:positionV>
            <wp:extent cx="7134225" cy="4905375"/>
            <wp:effectExtent l="19050" t="0" r="9525" b="0"/>
            <wp:wrapNone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4340" t="25789" r="23303" b="66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490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D455B" w:rsidRPr="005D455B">
        <w:rPr>
          <w:rFonts w:ascii="Comic Sans MS" w:hAnsi="Comic Sans MS" w:cs="Verdana"/>
          <w:b/>
          <w:bCs/>
          <w:sz w:val="28"/>
          <w:szCs w:val="28"/>
        </w:rPr>
        <w:t>A1 Structure of skeletal system</w:t>
      </w:r>
    </w:p>
    <w:p w14:paraId="7CCD639A" w14:textId="77777777" w:rsidR="00362BA8" w:rsidRPr="005D455B" w:rsidRDefault="00362BA8" w:rsidP="0015222F">
      <w:pPr>
        <w:spacing w:after="0"/>
        <w:jc w:val="center"/>
        <w:rPr>
          <w:sz w:val="24"/>
          <w:szCs w:val="24"/>
        </w:rPr>
      </w:pPr>
    </w:p>
    <w:p w14:paraId="6E730FDE" w14:textId="77777777" w:rsidR="00362BA8" w:rsidRPr="005D455B" w:rsidRDefault="00362BA8" w:rsidP="0015222F">
      <w:pPr>
        <w:spacing w:after="0"/>
        <w:jc w:val="center"/>
        <w:rPr>
          <w:sz w:val="24"/>
          <w:szCs w:val="24"/>
        </w:rPr>
      </w:pPr>
    </w:p>
    <w:p w14:paraId="4F349A7A" w14:textId="77777777" w:rsidR="00362BA8" w:rsidRPr="005D455B" w:rsidRDefault="00362BA8" w:rsidP="0015222F">
      <w:pPr>
        <w:spacing w:after="0"/>
        <w:jc w:val="center"/>
        <w:rPr>
          <w:sz w:val="24"/>
          <w:szCs w:val="24"/>
        </w:rPr>
      </w:pPr>
    </w:p>
    <w:p w14:paraId="30172AA4" w14:textId="77777777" w:rsidR="00362BA8" w:rsidRPr="005D455B" w:rsidRDefault="00362BA8" w:rsidP="0015222F">
      <w:pPr>
        <w:spacing w:after="0"/>
        <w:jc w:val="center"/>
        <w:rPr>
          <w:sz w:val="24"/>
          <w:szCs w:val="24"/>
        </w:rPr>
      </w:pPr>
    </w:p>
    <w:p w14:paraId="03CB93C6" w14:textId="77777777" w:rsidR="00362BA8" w:rsidRPr="005D455B" w:rsidRDefault="00362BA8" w:rsidP="0015222F">
      <w:pPr>
        <w:spacing w:after="0"/>
        <w:jc w:val="center"/>
        <w:rPr>
          <w:sz w:val="24"/>
          <w:szCs w:val="24"/>
        </w:rPr>
      </w:pPr>
    </w:p>
    <w:p w14:paraId="33F0BD44" w14:textId="77777777" w:rsidR="00362BA8" w:rsidRPr="005D455B" w:rsidRDefault="00362BA8" w:rsidP="0015222F">
      <w:pPr>
        <w:spacing w:after="0"/>
        <w:jc w:val="center"/>
        <w:rPr>
          <w:sz w:val="24"/>
          <w:szCs w:val="24"/>
        </w:rPr>
      </w:pPr>
    </w:p>
    <w:p w14:paraId="3599A53B" w14:textId="77777777" w:rsidR="0015222F" w:rsidRPr="005D455B" w:rsidRDefault="0015222F" w:rsidP="00362BA8">
      <w:pPr>
        <w:spacing w:after="0"/>
        <w:rPr>
          <w:sz w:val="24"/>
          <w:szCs w:val="24"/>
        </w:rPr>
      </w:pPr>
    </w:p>
    <w:p w14:paraId="6264A5DE" w14:textId="77777777" w:rsidR="00362BA8" w:rsidRPr="005D455B" w:rsidRDefault="00362BA8" w:rsidP="00362BA8">
      <w:pPr>
        <w:spacing w:after="0"/>
        <w:rPr>
          <w:sz w:val="24"/>
          <w:szCs w:val="24"/>
        </w:rPr>
      </w:pPr>
    </w:p>
    <w:p w14:paraId="4A3C22E5" w14:textId="77777777" w:rsidR="00362BA8" w:rsidRPr="005D455B" w:rsidRDefault="00362BA8" w:rsidP="00362BA8">
      <w:pPr>
        <w:spacing w:after="0"/>
        <w:rPr>
          <w:sz w:val="24"/>
          <w:szCs w:val="24"/>
        </w:rPr>
      </w:pPr>
    </w:p>
    <w:p w14:paraId="00137E97" w14:textId="77777777" w:rsidR="0015222F" w:rsidRPr="005D455B" w:rsidRDefault="0015222F" w:rsidP="0015222F">
      <w:pPr>
        <w:spacing w:after="0"/>
        <w:jc w:val="center"/>
        <w:rPr>
          <w:sz w:val="24"/>
          <w:szCs w:val="24"/>
        </w:rPr>
      </w:pPr>
    </w:p>
    <w:p w14:paraId="06EC20B4" w14:textId="77777777" w:rsidR="0015222F" w:rsidRPr="005D455B" w:rsidRDefault="0015222F" w:rsidP="0015222F">
      <w:pPr>
        <w:spacing w:after="0"/>
        <w:jc w:val="center"/>
        <w:rPr>
          <w:sz w:val="24"/>
          <w:szCs w:val="24"/>
        </w:rPr>
      </w:pPr>
    </w:p>
    <w:p w14:paraId="2BAF5590" w14:textId="77777777" w:rsidR="0015222F" w:rsidRPr="005D455B" w:rsidRDefault="0015222F" w:rsidP="0015222F">
      <w:pPr>
        <w:spacing w:after="0"/>
        <w:jc w:val="center"/>
        <w:rPr>
          <w:sz w:val="24"/>
          <w:szCs w:val="24"/>
        </w:rPr>
      </w:pPr>
    </w:p>
    <w:p w14:paraId="007230FA" w14:textId="77777777" w:rsidR="0015222F" w:rsidRDefault="0015222F" w:rsidP="0015222F">
      <w:pPr>
        <w:spacing w:after="0"/>
        <w:jc w:val="center"/>
        <w:rPr>
          <w:sz w:val="24"/>
          <w:szCs w:val="24"/>
        </w:rPr>
      </w:pPr>
    </w:p>
    <w:p w14:paraId="37CDA8E8" w14:textId="77777777" w:rsidR="00235FEA" w:rsidRDefault="00235FEA" w:rsidP="0015222F">
      <w:pPr>
        <w:spacing w:after="0"/>
        <w:jc w:val="center"/>
        <w:rPr>
          <w:sz w:val="24"/>
          <w:szCs w:val="24"/>
        </w:rPr>
      </w:pPr>
    </w:p>
    <w:p w14:paraId="67D5AE10" w14:textId="77777777" w:rsidR="00235FEA" w:rsidRDefault="00235FEA" w:rsidP="0015222F">
      <w:pPr>
        <w:spacing w:after="0"/>
        <w:jc w:val="center"/>
        <w:rPr>
          <w:sz w:val="24"/>
          <w:szCs w:val="24"/>
        </w:rPr>
      </w:pPr>
    </w:p>
    <w:p w14:paraId="0B8382B1" w14:textId="77777777" w:rsidR="00235FEA" w:rsidRDefault="00235FEA" w:rsidP="0015222F">
      <w:pPr>
        <w:spacing w:after="0"/>
        <w:jc w:val="center"/>
        <w:rPr>
          <w:sz w:val="24"/>
          <w:szCs w:val="24"/>
        </w:rPr>
      </w:pPr>
    </w:p>
    <w:p w14:paraId="4F3982D6" w14:textId="77777777" w:rsidR="00235FEA" w:rsidRDefault="00235FEA" w:rsidP="0015222F">
      <w:pPr>
        <w:spacing w:after="0"/>
        <w:jc w:val="center"/>
        <w:rPr>
          <w:sz w:val="24"/>
          <w:szCs w:val="24"/>
        </w:rPr>
      </w:pPr>
    </w:p>
    <w:p w14:paraId="6C5D30F8" w14:textId="77777777" w:rsidR="00235FEA" w:rsidRDefault="00235FEA" w:rsidP="0015222F">
      <w:pPr>
        <w:spacing w:after="0"/>
        <w:jc w:val="center"/>
        <w:rPr>
          <w:sz w:val="24"/>
          <w:szCs w:val="24"/>
        </w:rPr>
      </w:pPr>
    </w:p>
    <w:p w14:paraId="4E2C8325" w14:textId="77777777" w:rsidR="00235FEA" w:rsidRDefault="00235FEA" w:rsidP="0015222F">
      <w:pPr>
        <w:spacing w:after="0"/>
        <w:jc w:val="center"/>
        <w:rPr>
          <w:sz w:val="24"/>
          <w:szCs w:val="24"/>
        </w:rPr>
      </w:pPr>
    </w:p>
    <w:p w14:paraId="1CAFEF65" w14:textId="77777777" w:rsidR="00235FEA" w:rsidRDefault="00235FEA" w:rsidP="0015222F">
      <w:pPr>
        <w:spacing w:after="0"/>
        <w:jc w:val="center"/>
        <w:rPr>
          <w:sz w:val="24"/>
          <w:szCs w:val="24"/>
        </w:rPr>
      </w:pPr>
    </w:p>
    <w:p w14:paraId="247FBE13" w14:textId="77777777" w:rsidR="00235FEA" w:rsidRDefault="00235FEA" w:rsidP="0015222F">
      <w:pPr>
        <w:spacing w:after="0"/>
        <w:jc w:val="center"/>
        <w:rPr>
          <w:sz w:val="24"/>
          <w:szCs w:val="24"/>
        </w:rPr>
      </w:pPr>
    </w:p>
    <w:p w14:paraId="53ABA436" w14:textId="0B5FB659" w:rsidR="00235FEA" w:rsidRDefault="00626684" w:rsidP="00235FEA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val="en-US" w:eastAsia="zh-TW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413E16" wp14:editId="1991D9DD">
                <wp:simplePos x="0" y="0"/>
                <wp:positionH relativeFrom="column">
                  <wp:posOffset>313690</wp:posOffset>
                </wp:positionH>
                <wp:positionV relativeFrom="paragraph">
                  <wp:posOffset>85725</wp:posOffset>
                </wp:positionV>
                <wp:extent cx="2515870" cy="223520"/>
                <wp:effectExtent l="1270" t="2540" r="0" b="2540"/>
                <wp:wrapNone/>
                <wp:docPr id="108504643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5870" cy="223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00813A" w14:textId="77777777" w:rsidR="005D455B" w:rsidRDefault="005D455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13E16" id="Text Box 5" o:spid="_x0000_s1028" type="#_x0000_t202" style="position:absolute;margin-left:24.7pt;margin-top:6.75pt;width:198.1pt;height:17.6pt;z-index:25166540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a1T9wEAANEDAAAOAAAAZHJzL2Uyb0RvYy54bWysU8tu2zAQvBfoPxC817JVu0kFy0HqwEWB&#10;9AEk/QCKoiSiFJdd0pbcr++SchwjuRXVgeByydmd2dH6ZuwNOyj0GmzJF7M5Z8pKqLVtS/7zcffu&#10;mjMfhK2FAatKflSe32zevlkPrlA5dGBqhYxArC8GV/IuBFdkmZed6oWfgVOWkg1gLwKF2GY1ioHQ&#10;e5Pl8/mHbACsHYJU3tPp3ZTkm4TfNEqG703jVWCm5NRbSCumtYprtlmLokXhOi1PbYh/6KIX2lLR&#10;M9SdCILtUb+C6rVE8NCEmYQ+g6bRUiUOxGYxf8HmoRNOJS4kjndnmfz/g5XfDg/uB7IwfoKRBphI&#10;eHcP8pdnFradsK26RYShU6KmwosoWTY4X5yeRql94SNINXyFmoYs9gES0NhgH1UhnozQaQDHs+hq&#10;DEzSYb5arK6vKCUpl+fvV3maSiaKp9cOffisoGdxU3KkoSZ0cbj3IXYjiqcrsZgHo+udNiYF2FZb&#10;g+wgyAC79CUCL64ZGy9biM8mxHiSaEZmE8cwViPTNXUZISLrCuoj8UaYfEX/AW06wD+cDeSpkvvf&#10;e4GKM/PFknYfF8tlNGEKlqsrYsrwMlNdZoSVBFXywNm03YbJuHuHuu2o0jQtC7ekd6OTFM9dndon&#10;3ySFTh6PxryM063nP3HzFwAA//8DAFBLAwQUAAYACAAAACEAt8MLiN4AAAAIAQAADwAAAGRycy9k&#10;b3ducmV2LnhtbEyPzU7DMBCE70i8g7VI3KjTkv4Q4lQIKQIpp7Y8gBNvfpR4HcVuGt6e5QS33Z3R&#10;7DfpcbGDmHHynSMF61UEAqlypqNGwdclfzqA8EGT0YMjVPCNHo7Z/V2qE+NudML5HBrBIeQTraAN&#10;YUyk9FWLVvuVG5FYq91kdeB1aqSZ9I3D7SA3UbSTVnfEH1o94nuLVX++WgWfRZXXm8LWc+jXti9O&#10;5Ude75V6fFjeXkEEXMKfGX7xGR0yZirdlYwXg4L4JWYn35+3IFiP4+0ORMnDYQ8yS+X/AtkPAAAA&#10;//8DAFBLAQItABQABgAIAAAAIQC2gziS/gAAAOEBAAATAAAAAAAAAAAAAAAAAAAAAABbQ29udGVu&#10;dF9UeXBlc10ueG1sUEsBAi0AFAAGAAgAAAAhADj9If/WAAAAlAEAAAsAAAAAAAAAAAAAAAAALwEA&#10;AF9yZWxzLy5yZWxzUEsBAi0AFAAGAAgAAAAhAFANrVP3AQAA0QMAAA4AAAAAAAAAAAAAAAAALgIA&#10;AGRycy9lMm9Eb2MueG1sUEsBAi0AFAAGAAgAAAAhALfDC4jeAAAACAEAAA8AAAAAAAAAAAAAAAAA&#10;UQQAAGRycy9kb3ducmV2LnhtbFBLBQYAAAAABAAEAPMAAABcBQAAAAA=&#10;" stroked="f">
                <v:textbox>
                  <w:txbxContent>
                    <w:p w14:paraId="0B00813A" w14:textId="77777777" w:rsidR="005D455B" w:rsidRDefault="005D455B"/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325"/>
        <w:tblW w:w="0" w:type="auto"/>
        <w:tblLook w:val="04A0" w:firstRow="1" w:lastRow="0" w:firstColumn="1" w:lastColumn="0" w:noHBand="0" w:noVBand="1"/>
      </w:tblPr>
      <w:tblGrid>
        <w:gridCol w:w="2584"/>
        <w:gridCol w:w="2530"/>
        <w:gridCol w:w="2534"/>
        <w:gridCol w:w="2264"/>
      </w:tblGrid>
      <w:tr w:rsidR="00235FEA" w14:paraId="2EF8526E" w14:textId="77777777" w:rsidTr="00235FEA">
        <w:tc>
          <w:tcPr>
            <w:tcW w:w="2656" w:type="dxa"/>
          </w:tcPr>
          <w:p w14:paraId="7AC78621" w14:textId="77777777" w:rsidR="00235FEA" w:rsidRPr="0066730B" w:rsidRDefault="00235FEA" w:rsidP="00235FE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6730B">
              <w:rPr>
                <w:rFonts w:ascii="Comic Sans MS" w:hAnsi="Comic Sans MS"/>
                <w:sz w:val="20"/>
                <w:szCs w:val="20"/>
              </w:rPr>
              <w:t>Ulna</w:t>
            </w:r>
          </w:p>
        </w:tc>
        <w:tc>
          <w:tcPr>
            <w:tcW w:w="2590" w:type="dxa"/>
          </w:tcPr>
          <w:p w14:paraId="53718A03" w14:textId="77777777" w:rsidR="00235FEA" w:rsidRPr="0066730B" w:rsidRDefault="00235FEA" w:rsidP="00235FE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6730B">
              <w:rPr>
                <w:rFonts w:ascii="Comic Sans MS" w:hAnsi="Comic Sans MS"/>
                <w:sz w:val="20"/>
                <w:szCs w:val="20"/>
              </w:rPr>
              <w:t>Tarsals</w:t>
            </w:r>
          </w:p>
        </w:tc>
        <w:tc>
          <w:tcPr>
            <w:tcW w:w="2591" w:type="dxa"/>
          </w:tcPr>
          <w:p w14:paraId="45C86FD4" w14:textId="77777777" w:rsidR="00235FEA" w:rsidRPr="0066730B" w:rsidRDefault="00235FEA" w:rsidP="00235FE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6730B">
              <w:rPr>
                <w:rFonts w:ascii="Comic Sans MS" w:hAnsi="Comic Sans MS"/>
                <w:sz w:val="20"/>
                <w:szCs w:val="20"/>
              </w:rPr>
              <w:t>Radius</w:t>
            </w:r>
          </w:p>
        </w:tc>
        <w:tc>
          <w:tcPr>
            <w:tcW w:w="2301" w:type="dxa"/>
          </w:tcPr>
          <w:p w14:paraId="3576F095" w14:textId="77777777" w:rsidR="00235FEA" w:rsidRPr="0066730B" w:rsidRDefault="00235FEA" w:rsidP="00235FE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6730B">
              <w:rPr>
                <w:rFonts w:ascii="Comic Sans MS" w:hAnsi="Comic Sans MS"/>
                <w:sz w:val="20"/>
                <w:szCs w:val="20"/>
              </w:rPr>
              <w:t>Phalanges</w:t>
            </w:r>
          </w:p>
        </w:tc>
      </w:tr>
      <w:tr w:rsidR="00235FEA" w14:paraId="0758D403" w14:textId="77777777" w:rsidTr="00235FEA">
        <w:tc>
          <w:tcPr>
            <w:tcW w:w="2656" w:type="dxa"/>
          </w:tcPr>
          <w:p w14:paraId="077F18B0" w14:textId="77777777" w:rsidR="00235FEA" w:rsidRPr="0066730B" w:rsidRDefault="00235FEA" w:rsidP="00235FE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6730B">
              <w:rPr>
                <w:rFonts w:ascii="Comic Sans MS" w:hAnsi="Comic Sans MS"/>
                <w:sz w:val="20"/>
                <w:szCs w:val="20"/>
              </w:rPr>
              <w:t>Pelvis</w:t>
            </w:r>
          </w:p>
        </w:tc>
        <w:tc>
          <w:tcPr>
            <w:tcW w:w="2590" w:type="dxa"/>
          </w:tcPr>
          <w:p w14:paraId="31E2B96E" w14:textId="77777777" w:rsidR="00235FEA" w:rsidRPr="0066730B" w:rsidRDefault="00235FEA" w:rsidP="00235FE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6730B">
              <w:rPr>
                <w:rFonts w:ascii="Comic Sans MS" w:hAnsi="Comic Sans MS"/>
                <w:sz w:val="20"/>
                <w:szCs w:val="20"/>
              </w:rPr>
              <w:t>Cranium</w:t>
            </w:r>
          </w:p>
        </w:tc>
        <w:tc>
          <w:tcPr>
            <w:tcW w:w="2591" w:type="dxa"/>
          </w:tcPr>
          <w:p w14:paraId="61F09237" w14:textId="77777777" w:rsidR="00235FEA" w:rsidRPr="0066730B" w:rsidRDefault="00235FEA" w:rsidP="00235FE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6730B">
              <w:rPr>
                <w:rFonts w:ascii="Comic Sans MS" w:hAnsi="Comic Sans MS"/>
                <w:sz w:val="20"/>
                <w:szCs w:val="20"/>
              </w:rPr>
              <w:t>Carpals</w:t>
            </w:r>
          </w:p>
        </w:tc>
        <w:tc>
          <w:tcPr>
            <w:tcW w:w="2301" w:type="dxa"/>
          </w:tcPr>
          <w:p w14:paraId="65263F57" w14:textId="77777777" w:rsidR="00235FEA" w:rsidRPr="0066730B" w:rsidRDefault="00235FEA" w:rsidP="00235FE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6730B">
              <w:rPr>
                <w:rFonts w:ascii="Comic Sans MS" w:hAnsi="Comic Sans MS"/>
                <w:sz w:val="20"/>
                <w:szCs w:val="20"/>
              </w:rPr>
              <w:t>Metatarsals</w:t>
            </w:r>
          </w:p>
        </w:tc>
      </w:tr>
      <w:tr w:rsidR="00235FEA" w14:paraId="3C9D8664" w14:textId="77777777" w:rsidTr="00235FEA">
        <w:tc>
          <w:tcPr>
            <w:tcW w:w="2656" w:type="dxa"/>
          </w:tcPr>
          <w:p w14:paraId="75CA1DAD" w14:textId="77777777" w:rsidR="00235FEA" w:rsidRPr="0066730B" w:rsidRDefault="00235FEA" w:rsidP="00235FE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6730B">
              <w:rPr>
                <w:rFonts w:ascii="Comic Sans MS" w:hAnsi="Comic Sans MS"/>
                <w:sz w:val="20"/>
                <w:szCs w:val="20"/>
              </w:rPr>
              <w:t>Femur</w:t>
            </w:r>
          </w:p>
        </w:tc>
        <w:tc>
          <w:tcPr>
            <w:tcW w:w="2590" w:type="dxa"/>
          </w:tcPr>
          <w:p w14:paraId="65E16497" w14:textId="77777777" w:rsidR="00235FEA" w:rsidRPr="0066730B" w:rsidRDefault="00235FEA" w:rsidP="00235FE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6730B">
              <w:rPr>
                <w:rFonts w:ascii="Comic Sans MS" w:hAnsi="Comic Sans MS"/>
                <w:sz w:val="20"/>
                <w:szCs w:val="20"/>
              </w:rPr>
              <w:t>Humerus</w:t>
            </w:r>
          </w:p>
        </w:tc>
        <w:tc>
          <w:tcPr>
            <w:tcW w:w="2591" w:type="dxa"/>
          </w:tcPr>
          <w:p w14:paraId="12DCE0AE" w14:textId="77777777" w:rsidR="00235FEA" w:rsidRPr="0066730B" w:rsidRDefault="00235FEA" w:rsidP="00235FE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6730B">
              <w:rPr>
                <w:rFonts w:ascii="Comic Sans MS" w:hAnsi="Comic Sans MS"/>
                <w:sz w:val="20"/>
                <w:szCs w:val="20"/>
              </w:rPr>
              <w:t>Scapula</w:t>
            </w:r>
          </w:p>
        </w:tc>
        <w:tc>
          <w:tcPr>
            <w:tcW w:w="2301" w:type="dxa"/>
          </w:tcPr>
          <w:p w14:paraId="3EA4354C" w14:textId="77777777" w:rsidR="00235FEA" w:rsidRPr="0066730B" w:rsidRDefault="00235FEA" w:rsidP="00235FE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6730B">
              <w:rPr>
                <w:rFonts w:ascii="Comic Sans MS" w:hAnsi="Comic Sans MS"/>
                <w:sz w:val="20"/>
                <w:szCs w:val="20"/>
              </w:rPr>
              <w:t>Phalanges</w:t>
            </w:r>
          </w:p>
        </w:tc>
      </w:tr>
      <w:tr w:rsidR="00235FEA" w14:paraId="46FD85B8" w14:textId="77777777" w:rsidTr="00235FEA">
        <w:tc>
          <w:tcPr>
            <w:tcW w:w="2656" w:type="dxa"/>
          </w:tcPr>
          <w:p w14:paraId="023985BF" w14:textId="77777777" w:rsidR="00235FEA" w:rsidRPr="0066730B" w:rsidRDefault="00235FEA" w:rsidP="00235FE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6730B">
              <w:rPr>
                <w:rFonts w:ascii="Comic Sans MS" w:hAnsi="Comic Sans MS"/>
                <w:sz w:val="20"/>
                <w:szCs w:val="20"/>
              </w:rPr>
              <w:t>Tibia</w:t>
            </w:r>
          </w:p>
        </w:tc>
        <w:tc>
          <w:tcPr>
            <w:tcW w:w="2590" w:type="dxa"/>
          </w:tcPr>
          <w:p w14:paraId="73CC9493" w14:textId="77777777" w:rsidR="00235FEA" w:rsidRPr="0066730B" w:rsidRDefault="00235FEA" w:rsidP="00235FE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6730B">
              <w:rPr>
                <w:rFonts w:ascii="Comic Sans MS" w:hAnsi="Comic Sans MS"/>
                <w:sz w:val="20"/>
                <w:szCs w:val="20"/>
              </w:rPr>
              <w:t>Ribs</w:t>
            </w:r>
          </w:p>
        </w:tc>
        <w:tc>
          <w:tcPr>
            <w:tcW w:w="2591" w:type="dxa"/>
          </w:tcPr>
          <w:p w14:paraId="0A6CC158" w14:textId="77777777" w:rsidR="00235FEA" w:rsidRPr="0066730B" w:rsidRDefault="00235FEA" w:rsidP="00235FE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6730B">
              <w:rPr>
                <w:rFonts w:ascii="Comic Sans MS" w:hAnsi="Comic Sans MS"/>
                <w:sz w:val="20"/>
                <w:szCs w:val="20"/>
              </w:rPr>
              <w:t>Vertebral Column</w:t>
            </w:r>
          </w:p>
        </w:tc>
        <w:tc>
          <w:tcPr>
            <w:tcW w:w="2301" w:type="dxa"/>
          </w:tcPr>
          <w:p w14:paraId="094213C8" w14:textId="77777777" w:rsidR="00235FEA" w:rsidRPr="0066730B" w:rsidRDefault="00235FEA" w:rsidP="00235FE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6730B">
              <w:rPr>
                <w:rFonts w:ascii="Comic Sans MS" w:hAnsi="Comic Sans MS"/>
                <w:sz w:val="20"/>
                <w:szCs w:val="20"/>
              </w:rPr>
              <w:t>Clavicle</w:t>
            </w:r>
          </w:p>
        </w:tc>
      </w:tr>
      <w:tr w:rsidR="00235FEA" w14:paraId="51C55B3A" w14:textId="77777777" w:rsidTr="00235FEA">
        <w:tc>
          <w:tcPr>
            <w:tcW w:w="2656" w:type="dxa"/>
          </w:tcPr>
          <w:p w14:paraId="06FFC82D" w14:textId="77777777" w:rsidR="00235FEA" w:rsidRPr="0066730B" w:rsidRDefault="00235FEA" w:rsidP="00235FE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6730B">
              <w:rPr>
                <w:rFonts w:ascii="Comic Sans MS" w:hAnsi="Comic Sans MS"/>
                <w:sz w:val="20"/>
                <w:szCs w:val="20"/>
              </w:rPr>
              <w:t>Fibula</w:t>
            </w:r>
          </w:p>
        </w:tc>
        <w:tc>
          <w:tcPr>
            <w:tcW w:w="2590" w:type="dxa"/>
          </w:tcPr>
          <w:p w14:paraId="1DAF2225" w14:textId="77777777" w:rsidR="00235FEA" w:rsidRPr="0066730B" w:rsidRDefault="00235FEA" w:rsidP="00235FE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6730B">
              <w:rPr>
                <w:rFonts w:ascii="Comic Sans MS" w:hAnsi="Comic Sans MS"/>
                <w:sz w:val="20"/>
                <w:szCs w:val="20"/>
              </w:rPr>
              <w:t>Patella</w:t>
            </w:r>
          </w:p>
        </w:tc>
        <w:tc>
          <w:tcPr>
            <w:tcW w:w="2591" w:type="dxa"/>
          </w:tcPr>
          <w:p w14:paraId="62BD96F8" w14:textId="77777777" w:rsidR="00235FEA" w:rsidRPr="0066730B" w:rsidRDefault="00235FEA" w:rsidP="00235FE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6730B">
              <w:rPr>
                <w:rFonts w:ascii="Comic Sans MS" w:hAnsi="Comic Sans MS"/>
                <w:sz w:val="20"/>
                <w:szCs w:val="20"/>
              </w:rPr>
              <w:t>Sternum</w:t>
            </w:r>
          </w:p>
        </w:tc>
        <w:tc>
          <w:tcPr>
            <w:tcW w:w="2301" w:type="dxa"/>
          </w:tcPr>
          <w:p w14:paraId="1E558468" w14:textId="77777777" w:rsidR="00235FEA" w:rsidRPr="0066730B" w:rsidRDefault="00235FEA" w:rsidP="00235FE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6730B">
              <w:rPr>
                <w:rFonts w:ascii="Comic Sans MS" w:hAnsi="Comic Sans MS"/>
                <w:sz w:val="20"/>
                <w:szCs w:val="20"/>
              </w:rPr>
              <w:t>Metacarpals</w:t>
            </w:r>
          </w:p>
        </w:tc>
      </w:tr>
    </w:tbl>
    <w:p w14:paraId="1B49AAEC" w14:textId="77777777" w:rsidR="005D455B" w:rsidRPr="0066730B" w:rsidRDefault="005D455B" w:rsidP="00235FEA">
      <w:pPr>
        <w:spacing w:after="0"/>
        <w:rPr>
          <w:sz w:val="12"/>
          <w:szCs w:val="12"/>
        </w:rPr>
      </w:pPr>
    </w:p>
    <w:p w14:paraId="742ED3F5" w14:textId="77777777" w:rsidR="005D455B" w:rsidRDefault="005D455B" w:rsidP="0066730B">
      <w:pPr>
        <w:spacing w:after="0"/>
        <w:rPr>
          <w:sz w:val="24"/>
          <w:szCs w:val="24"/>
        </w:rPr>
      </w:pPr>
    </w:p>
    <w:p w14:paraId="43864EFF" w14:textId="77777777" w:rsidR="005D455B" w:rsidRPr="0066730B" w:rsidRDefault="0066730B" w:rsidP="0066730B">
      <w:pPr>
        <w:spacing w:after="120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Types of b</w:t>
      </w:r>
      <w:r w:rsidRPr="0066730B">
        <w:rPr>
          <w:rFonts w:ascii="Comic Sans MS" w:hAnsi="Comic Sans MS"/>
          <w:b/>
          <w:sz w:val="28"/>
          <w:szCs w:val="28"/>
        </w:rPr>
        <w:t>ones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3"/>
        <w:gridCol w:w="3952"/>
        <w:gridCol w:w="2737"/>
      </w:tblGrid>
      <w:tr w:rsidR="0066730B" w:rsidRPr="0027755F" w14:paraId="6883C322" w14:textId="77777777" w:rsidTr="0066730B">
        <w:tc>
          <w:tcPr>
            <w:tcW w:w="3319" w:type="dxa"/>
            <w:shd w:val="clear" w:color="auto" w:fill="D9D9D9" w:themeFill="background1" w:themeFillShade="D9"/>
          </w:tcPr>
          <w:p w14:paraId="1291632F" w14:textId="77777777" w:rsidR="0066730B" w:rsidRPr="0066730B" w:rsidRDefault="0066730B" w:rsidP="00F9144C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66730B">
              <w:rPr>
                <w:rFonts w:ascii="Comic Sans MS" w:hAnsi="Comic Sans MS"/>
                <w:b/>
                <w:sz w:val="26"/>
                <w:szCs w:val="26"/>
              </w:rPr>
              <w:t>Type of bone</w:t>
            </w:r>
          </w:p>
        </w:tc>
        <w:tc>
          <w:tcPr>
            <w:tcW w:w="4026" w:type="dxa"/>
            <w:shd w:val="clear" w:color="auto" w:fill="D9D9D9" w:themeFill="background1" w:themeFillShade="D9"/>
          </w:tcPr>
          <w:p w14:paraId="6E96ADAE" w14:textId="77777777" w:rsidR="0066730B" w:rsidRPr="0066730B" w:rsidRDefault="0066730B" w:rsidP="00F9144C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66730B">
              <w:rPr>
                <w:rFonts w:ascii="Comic Sans MS" w:hAnsi="Comic Sans MS"/>
                <w:b/>
                <w:sz w:val="26"/>
                <w:szCs w:val="26"/>
              </w:rPr>
              <w:t>Characteristics</w:t>
            </w:r>
          </w:p>
        </w:tc>
        <w:tc>
          <w:tcPr>
            <w:tcW w:w="2793" w:type="dxa"/>
            <w:shd w:val="clear" w:color="auto" w:fill="D9D9D9" w:themeFill="background1" w:themeFillShade="D9"/>
          </w:tcPr>
          <w:p w14:paraId="2591E17A" w14:textId="77777777" w:rsidR="0066730B" w:rsidRPr="0066730B" w:rsidRDefault="0066730B" w:rsidP="00F9144C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66730B">
              <w:rPr>
                <w:rFonts w:ascii="Comic Sans MS" w:hAnsi="Comic Sans MS"/>
                <w:b/>
                <w:sz w:val="26"/>
                <w:szCs w:val="26"/>
              </w:rPr>
              <w:t>Examples</w:t>
            </w:r>
          </w:p>
        </w:tc>
      </w:tr>
      <w:tr w:rsidR="0066730B" w14:paraId="48D1AAC5" w14:textId="77777777" w:rsidTr="0066730B">
        <w:tc>
          <w:tcPr>
            <w:tcW w:w="3319" w:type="dxa"/>
          </w:tcPr>
          <w:p w14:paraId="21E1E9F0" w14:textId="77777777" w:rsidR="0066730B" w:rsidRDefault="0066730B" w:rsidP="00F9144C">
            <w:pPr>
              <w:rPr>
                <w:rFonts w:ascii="Avenir" w:hAnsi="Avenir"/>
                <w:sz w:val="28"/>
              </w:rPr>
            </w:pPr>
            <w:r>
              <w:rPr>
                <w:rFonts w:ascii="Avenir" w:hAnsi="Avenir"/>
                <w:sz w:val="28"/>
              </w:rPr>
              <w:t>1.</w:t>
            </w:r>
          </w:p>
          <w:p w14:paraId="72D855F4" w14:textId="77777777" w:rsidR="0066730B" w:rsidRDefault="0066730B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4026" w:type="dxa"/>
          </w:tcPr>
          <w:p w14:paraId="70667390" w14:textId="77777777" w:rsidR="0066730B" w:rsidRDefault="0066730B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2793" w:type="dxa"/>
          </w:tcPr>
          <w:p w14:paraId="256C5A51" w14:textId="77777777" w:rsidR="0066730B" w:rsidRDefault="0066730B" w:rsidP="00F9144C">
            <w:pPr>
              <w:rPr>
                <w:rFonts w:ascii="Avenir" w:hAnsi="Avenir"/>
                <w:sz w:val="28"/>
              </w:rPr>
            </w:pPr>
          </w:p>
        </w:tc>
      </w:tr>
      <w:tr w:rsidR="0066730B" w14:paraId="307178A6" w14:textId="77777777" w:rsidTr="0066730B">
        <w:tc>
          <w:tcPr>
            <w:tcW w:w="3319" w:type="dxa"/>
          </w:tcPr>
          <w:p w14:paraId="2E911D23" w14:textId="77777777" w:rsidR="0066730B" w:rsidRDefault="0066730B" w:rsidP="00F9144C">
            <w:pPr>
              <w:rPr>
                <w:rFonts w:ascii="Avenir" w:hAnsi="Avenir"/>
                <w:sz w:val="28"/>
              </w:rPr>
            </w:pPr>
            <w:r>
              <w:rPr>
                <w:rFonts w:ascii="Avenir" w:hAnsi="Avenir"/>
                <w:sz w:val="28"/>
              </w:rPr>
              <w:t>2.</w:t>
            </w:r>
          </w:p>
          <w:p w14:paraId="10178BD4" w14:textId="77777777" w:rsidR="0066730B" w:rsidRDefault="0066730B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4026" w:type="dxa"/>
          </w:tcPr>
          <w:p w14:paraId="725BFBC2" w14:textId="77777777" w:rsidR="0066730B" w:rsidRDefault="0066730B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2793" w:type="dxa"/>
          </w:tcPr>
          <w:p w14:paraId="4DD64713" w14:textId="77777777" w:rsidR="0066730B" w:rsidRDefault="0066730B" w:rsidP="00F9144C">
            <w:pPr>
              <w:rPr>
                <w:rFonts w:ascii="Avenir" w:hAnsi="Avenir"/>
                <w:sz w:val="28"/>
              </w:rPr>
            </w:pPr>
          </w:p>
        </w:tc>
      </w:tr>
      <w:tr w:rsidR="0066730B" w14:paraId="08BF2045" w14:textId="77777777" w:rsidTr="0066730B">
        <w:tc>
          <w:tcPr>
            <w:tcW w:w="3319" w:type="dxa"/>
          </w:tcPr>
          <w:p w14:paraId="0C2E3C7E" w14:textId="77777777" w:rsidR="0066730B" w:rsidRDefault="0066730B" w:rsidP="00F9144C">
            <w:pPr>
              <w:rPr>
                <w:rFonts w:ascii="Avenir" w:hAnsi="Avenir"/>
                <w:sz w:val="28"/>
              </w:rPr>
            </w:pPr>
            <w:r>
              <w:rPr>
                <w:rFonts w:ascii="Avenir" w:hAnsi="Avenir"/>
                <w:sz w:val="28"/>
              </w:rPr>
              <w:t>3.</w:t>
            </w:r>
          </w:p>
          <w:p w14:paraId="64D36C7D" w14:textId="77777777" w:rsidR="0066730B" w:rsidRDefault="0066730B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4026" w:type="dxa"/>
          </w:tcPr>
          <w:p w14:paraId="1DF5D286" w14:textId="77777777" w:rsidR="0066730B" w:rsidRDefault="0066730B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2793" w:type="dxa"/>
          </w:tcPr>
          <w:p w14:paraId="7A9A33B8" w14:textId="77777777" w:rsidR="0066730B" w:rsidRDefault="0066730B" w:rsidP="00F9144C">
            <w:pPr>
              <w:rPr>
                <w:rFonts w:ascii="Avenir" w:hAnsi="Avenir"/>
                <w:sz w:val="28"/>
              </w:rPr>
            </w:pPr>
          </w:p>
        </w:tc>
      </w:tr>
      <w:tr w:rsidR="0066730B" w14:paraId="13F94217" w14:textId="77777777" w:rsidTr="0066730B">
        <w:tc>
          <w:tcPr>
            <w:tcW w:w="3319" w:type="dxa"/>
          </w:tcPr>
          <w:p w14:paraId="2745A573" w14:textId="77777777" w:rsidR="0066730B" w:rsidRDefault="0066730B" w:rsidP="00F9144C">
            <w:pPr>
              <w:rPr>
                <w:rFonts w:ascii="Avenir" w:hAnsi="Avenir"/>
                <w:sz w:val="28"/>
              </w:rPr>
            </w:pPr>
            <w:r>
              <w:rPr>
                <w:rFonts w:ascii="Avenir" w:hAnsi="Avenir"/>
                <w:sz w:val="28"/>
              </w:rPr>
              <w:t>4.</w:t>
            </w:r>
          </w:p>
          <w:p w14:paraId="35E8F0F7" w14:textId="77777777" w:rsidR="0066730B" w:rsidRDefault="0066730B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4026" w:type="dxa"/>
          </w:tcPr>
          <w:p w14:paraId="4470F272" w14:textId="77777777" w:rsidR="0066730B" w:rsidRDefault="0066730B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2793" w:type="dxa"/>
          </w:tcPr>
          <w:p w14:paraId="3C11DA87" w14:textId="77777777" w:rsidR="0066730B" w:rsidRDefault="0066730B" w:rsidP="00F9144C">
            <w:pPr>
              <w:rPr>
                <w:rFonts w:ascii="Avenir" w:hAnsi="Avenir"/>
                <w:sz w:val="28"/>
              </w:rPr>
            </w:pPr>
          </w:p>
        </w:tc>
      </w:tr>
      <w:tr w:rsidR="0066730B" w14:paraId="613BD238" w14:textId="77777777" w:rsidTr="0066730B">
        <w:tc>
          <w:tcPr>
            <w:tcW w:w="3319" w:type="dxa"/>
          </w:tcPr>
          <w:p w14:paraId="5C69260D" w14:textId="77777777" w:rsidR="0066730B" w:rsidRDefault="0066730B" w:rsidP="00F9144C">
            <w:pPr>
              <w:rPr>
                <w:rFonts w:ascii="Avenir" w:hAnsi="Avenir"/>
                <w:sz w:val="28"/>
              </w:rPr>
            </w:pPr>
            <w:r>
              <w:rPr>
                <w:rFonts w:ascii="Avenir" w:hAnsi="Avenir"/>
                <w:sz w:val="28"/>
              </w:rPr>
              <w:t xml:space="preserve">5. </w:t>
            </w:r>
          </w:p>
          <w:p w14:paraId="48E59551" w14:textId="77777777" w:rsidR="0066730B" w:rsidRDefault="0066730B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4026" w:type="dxa"/>
          </w:tcPr>
          <w:p w14:paraId="2A9E210A" w14:textId="77777777" w:rsidR="0066730B" w:rsidRDefault="0066730B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2793" w:type="dxa"/>
          </w:tcPr>
          <w:p w14:paraId="0F664398" w14:textId="77777777" w:rsidR="0066730B" w:rsidRDefault="0066730B" w:rsidP="00F9144C">
            <w:pPr>
              <w:rPr>
                <w:rFonts w:ascii="Avenir" w:hAnsi="Avenir"/>
                <w:sz w:val="28"/>
              </w:rPr>
            </w:pPr>
          </w:p>
        </w:tc>
      </w:tr>
    </w:tbl>
    <w:p w14:paraId="4EFC8A6E" w14:textId="77777777" w:rsidR="0066730B" w:rsidRPr="0066730B" w:rsidRDefault="0066730B" w:rsidP="0066730B">
      <w:pPr>
        <w:spacing w:after="120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6432" behindDoc="0" locked="0" layoutInCell="1" allowOverlap="1" wp14:anchorId="16F799B4" wp14:editId="33D03B59">
            <wp:simplePos x="0" y="0"/>
            <wp:positionH relativeFrom="column">
              <wp:posOffset>4293870</wp:posOffset>
            </wp:positionH>
            <wp:positionV relativeFrom="paragraph">
              <wp:posOffset>-106680</wp:posOffset>
            </wp:positionV>
            <wp:extent cx="2114550" cy="3038475"/>
            <wp:effectExtent l="1905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sz w:val="28"/>
          <w:szCs w:val="28"/>
        </w:rPr>
        <w:t>Areas of the skeleton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8"/>
        <w:gridCol w:w="3616"/>
      </w:tblGrid>
      <w:tr w:rsidR="0066730B" w:rsidRPr="0027755F" w14:paraId="012F029B" w14:textId="77777777" w:rsidTr="001F6EEE">
        <w:trPr>
          <w:trHeight w:val="242"/>
        </w:trPr>
        <w:tc>
          <w:tcPr>
            <w:tcW w:w="3148" w:type="dxa"/>
            <w:shd w:val="clear" w:color="auto" w:fill="D9D9D9" w:themeFill="background1" w:themeFillShade="D9"/>
          </w:tcPr>
          <w:p w14:paraId="495780DE" w14:textId="77777777" w:rsidR="0066730B" w:rsidRPr="0066730B" w:rsidRDefault="0066730B" w:rsidP="00F9144C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66730B">
              <w:rPr>
                <w:rFonts w:ascii="Comic Sans MS" w:hAnsi="Comic Sans MS"/>
                <w:b/>
                <w:sz w:val="26"/>
                <w:szCs w:val="26"/>
              </w:rPr>
              <w:t>Area of the skeleton</w:t>
            </w:r>
          </w:p>
        </w:tc>
        <w:tc>
          <w:tcPr>
            <w:tcW w:w="3616" w:type="dxa"/>
            <w:shd w:val="clear" w:color="auto" w:fill="D9D9D9" w:themeFill="background1" w:themeFillShade="D9"/>
          </w:tcPr>
          <w:p w14:paraId="3CF7957F" w14:textId="77777777" w:rsidR="0066730B" w:rsidRPr="0066730B" w:rsidRDefault="0066730B" w:rsidP="00F9144C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66730B">
              <w:rPr>
                <w:rFonts w:ascii="Comic Sans MS" w:hAnsi="Comic Sans MS"/>
                <w:b/>
                <w:sz w:val="26"/>
                <w:szCs w:val="26"/>
              </w:rPr>
              <w:t>Bones</w:t>
            </w:r>
          </w:p>
        </w:tc>
      </w:tr>
      <w:tr w:rsidR="0066730B" w14:paraId="59C3703E" w14:textId="77777777" w:rsidTr="001F6EEE">
        <w:trPr>
          <w:trHeight w:val="1484"/>
        </w:trPr>
        <w:tc>
          <w:tcPr>
            <w:tcW w:w="3148" w:type="dxa"/>
          </w:tcPr>
          <w:p w14:paraId="0383A325" w14:textId="77777777" w:rsidR="0066730B" w:rsidRDefault="0066730B" w:rsidP="00F9144C">
            <w:pPr>
              <w:rPr>
                <w:rFonts w:ascii="Avenir" w:hAnsi="Avenir"/>
                <w:sz w:val="28"/>
              </w:rPr>
            </w:pPr>
            <w:r>
              <w:rPr>
                <w:rFonts w:ascii="Avenir" w:hAnsi="Avenir"/>
                <w:sz w:val="28"/>
              </w:rPr>
              <w:t>1.</w:t>
            </w:r>
          </w:p>
          <w:p w14:paraId="6C1663B5" w14:textId="77777777" w:rsidR="0066730B" w:rsidRDefault="0066730B" w:rsidP="00F9144C">
            <w:pPr>
              <w:rPr>
                <w:rFonts w:ascii="Avenir" w:hAnsi="Avenir"/>
                <w:sz w:val="28"/>
              </w:rPr>
            </w:pPr>
          </w:p>
          <w:p w14:paraId="31FC14F8" w14:textId="77777777" w:rsidR="0066730B" w:rsidRDefault="0066730B" w:rsidP="00F9144C">
            <w:pPr>
              <w:rPr>
                <w:rFonts w:ascii="Avenir" w:hAnsi="Avenir"/>
                <w:sz w:val="28"/>
              </w:rPr>
            </w:pPr>
          </w:p>
          <w:p w14:paraId="2EBD2C36" w14:textId="77777777" w:rsidR="0066730B" w:rsidRDefault="0066730B" w:rsidP="00F9144C">
            <w:pPr>
              <w:rPr>
                <w:rFonts w:ascii="Avenir" w:hAnsi="Avenir"/>
                <w:sz w:val="28"/>
              </w:rPr>
            </w:pPr>
          </w:p>
          <w:p w14:paraId="2A55DD59" w14:textId="77777777" w:rsidR="0066730B" w:rsidRDefault="0066730B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616" w:type="dxa"/>
          </w:tcPr>
          <w:p w14:paraId="3B196EFB" w14:textId="77777777" w:rsidR="0066730B" w:rsidRDefault="0066730B" w:rsidP="00F9144C">
            <w:pPr>
              <w:rPr>
                <w:rFonts w:ascii="Avenir" w:hAnsi="Avenir"/>
                <w:sz w:val="28"/>
              </w:rPr>
            </w:pPr>
          </w:p>
        </w:tc>
      </w:tr>
      <w:tr w:rsidR="0066730B" w14:paraId="5A81E776" w14:textId="77777777" w:rsidTr="001F6EEE">
        <w:trPr>
          <w:trHeight w:val="1726"/>
        </w:trPr>
        <w:tc>
          <w:tcPr>
            <w:tcW w:w="3148" w:type="dxa"/>
          </w:tcPr>
          <w:p w14:paraId="39B5EB4B" w14:textId="77777777" w:rsidR="0066730B" w:rsidRDefault="0066730B" w:rsidP="00F9144C">
            <w:pPr>
              <w:rPr>
                <w:rFonts w:ascii="Avenir" w:hAnsi="Avenir"/>
                <w:sz w:val="28"/>
              </w:rPr>
            </w:pPr>
            <w:r>
              <w:rPr>
                <w:rFonts w:ascii="Avenir" w:hAnsi="Avenir"/>
                <w:sz w:val="28"/>
              </w:rPr>
              <w:t>2.</w:t>
            </w:r>
          </w:p>
          <w:p w14:paraId="13105DE3" w14:textId="77777777" w:rsidR="0066730B" w:rsidRDefault="0066730B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616" w:type="dxa"/>
          </w:tcPr>
          <w:p w14:paraId="75EE856F" w14:textId="77777777" w:rsidR="0066730B" w:rsidRDefault="0066730B" w:rsidP="00F9144C">
            <w:pPr>
              <w:rPr>
                <w:rFonts w:ascii="Avenir" w:hAnsi="Avenir"/>
                <w:sz w:val="28"/>
              </w:rPr>
            </w:pPr>
          </w:p>
        </w:tc>
      </w:tr>
    </w:tbl>
    <w:p w14:paraId="449988B0" w14:textId="77777777" w:rsidR="005D455B" w:rsidRDefault="005D455B" w:rsidP="0066730B">
      <w:pPr>
        <w:spacing w:after="0"/>
        <w:rPr>
          <w:sz w:val="24"/>
          <w:szCs w:val="24"/>
        </w:rPr>
      </w:pPr>
    </w:p>
    <w:p w14:paraId="511D9437" w14:textId="7E0AF34E" w:rsidR="001F6EEE" w:rsidRDefault="00626684" w:rsidP="0066730B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6819E92" wp14:editId="5884E9D2">
                <wp:simplePos x="0" y="0"/>
                <wp:positionH relativeFrom="column">
                  <wp:posOffset>3388995</wp:posOffset>
                </wp:positionH>
                <wp:positionV relativeFrom="paragraph">
                  <wp:posOffset>249555</wp:posOffset>
                </wp:positionV>
                <wp:extent cx="2971800" cy="2705100"/>
                <wp:effectExtent l="9525" t="11430" r="9525" b="7620"/>
                <wp:wrapNone/>
                <wp:docPr id="171318504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270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5EE0AE" w14:textId="77777777" w:rsidR="001F6EEE" w:rsidRDefault="001F6EEE" w:rsidP="001F6EEE">
                            <w:pPr>
                              <w:spacing w:after="12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Main Functions</w:t>
                            </w:r>
                          </w:p>
                          <w:p w14:paraId="78DE555D" w14:textId="77777777" w:rsidR="001F6EEE" w:rsidRDefault="001F6EEE" w:rsidP="001F6EE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47DCF0B" w14:textId="77777777" w:rsidR="001F6EEE" w:rsidRDefault="001F6EEE" w:rsidP="001F6EE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97C8F04" w14:textId="77777777" w:rsidR="001F6EEE" w:rsidRPr="001F6EEE" w:rsidRDefault="001F6EEE" w:rsidP="001F6EE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A878B3B" w14:textId="77777777" w:rsidR="001F6EEE" w:rsidRPr="001F6EEE" w:rsidRDefault="001F6EE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F6EEE">
                              <w:rPr>
                                <w:sz w:val="28"/>
                                <w:szCs w:val="28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___________________________</w:t>
                            </w:r>
                            <w:r w:rsidRPr="001F6EEE">
                              <w:rPr>
                                <w:sz w:val="28"/>
                                <w:szCs w:val="28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819E92" id="Text Box 8" o:spid="_x0000_s1029" type="#_x0000_t202" style="position:absolute;margin-left:266.85pt;margin-top:19.65pt;width:234pt;height:21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014GgIAADMEAAAOAAAAZHJzL2Uyb0RvYy54bWysU9tu2zAMfR+wfxD0vviyZG2MOEWXLsOA&#10;7gJ0+wBZlm1hsqhJSuzs60fJbprdXobpQSBF6pA8JDc3Y6/IUVgnQZc0W6SUCM2hlrot6ZfP+xfX&#10;lDjPdM0UaFHSk3D0Zvv82WYwhcihA1ULSxBEu2IwJe28N0WSON6JnrkFGKHR2IDtmUfVtklt2YDo&#10;vUryNH2VDGBrY4EL5/D1bjLSbcRvGsH9x6ZxwhNVUszNx9vGuwp3st2worXMdJLPabB/yKJnUmPQ&#10;M9Qd84wcrPwNqpfcgoPGLzj0CTSN5CLWgNVk6S/VPHTMiFgLkuPMmSb3/2D5h+OD+WSJH1/DiA2M&#10;RThzD/yrIxp2HdOtuLUWhk6wGgNngbJkMK6YvwaqXeECSDW8hxqbzA4eItDY2D6wgnUSRMcGnM6k&#10;i9ETjo/5+iq7TtHE0ZZfpasMlRCDFY/fjXX+rYCeBKGkFrsa4dnx3vnJ9dElRHOgZL2XSkXFttVO&#10;WXJkOAH7eGb0n9yUJkNJ16t8NTHwV4g0nj9B9NLjKCvZlxTrwROcWBF4e6PrKHsm1SRjdUrPRAbu&#10;Jhb9WI1E1iV9Gf4GXiuoT8ishWlycdNQ6MB+p2TAqS2p+3ZgVlCi3mnszjpbLsOYR2W5uspRsZeW&#10;6tLCNEeoknpKJnHnp9U4GCvbDiNN86DhFjvayMj1U1Zz+jiZsVvzFoXRv9Sj19Oub38AAAD//wMA&#10;UEsDBBQABgAIAAAAIQD2+/fp4QAAAAsBAAAPAAAAZHJzL2Rvd25yZXYueG1sTI/LTsMwEEX3SPyD&#10;NUhsELWL27QNmVQICQQ7aCvYuvE0ifAjxG4a/h53BcuZObpzbrEerWED9aH1DmE6EcDIVV63rkbY&#10;bZ9ul8BCVE4r4x0h/FCAdXl5Uahc+5N7p2ETa5ZCXMgVQhNjl3MeqoasChPfkUu3g++timnsa657&#10;dUrh1vA7ITJuVevSh0Z19NhQ9bU5WoTl7GX4DK/y7aPKDmYVbxbD83ePeH01PtwDizTGPxjO+kkd&#10;yuS090enAzMIcykXCUWQKwnsDAgxTZs9wiybS+Blwf93KH8BAAD//wMAUEsBAi0AFAAGAAgAAAAh&#10;ALaDOJL+AAAA4QEAABMAAAAAAAAAAAAAAAAAAAAAAFtDb250ZW50X1R5cGVzXS54bWxQSwECLQAU&#10;AAYACAAAACEAOP0h/9YAAACUAQAACwAAAAAAAAAAAAAAAAAvAQAAX3JlbHMvLnJlbHNQSwECLQAU&#10;AAYACAAAACEAi0NNeBoCAAAzBAAADgAAAAAAAAAAAAAAAAAuAgAAZHJzL2Uyb0RvYy54bWxQSwEC&#10;LQAUAAYACAAAACEA9vv36eEAAAALAQAADwAAAAAAAAAAAAAAAAB0BAAAZHJzL2Rvd25yZXYueG1s&#10;UEsFBgAAAAAEAAQA8wAAAIIFAAAAAA==&#10;">
                <v:textbox>
                  <w:txbxContent>
                    <w:p w14:paraId="5E5EE0AE" w14:textId="77777777" w:rsidR="001F6EEE" w:rsidRDefault="001F6EEE" w:rsidP="001F6EEE">
                      <w:pPr>
                        <w:spacing w:after="120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Main Functions</w:t>
                      </w:r>
                    </w:p>
                    <w:p w14:paraId="78DE555D" w14:textId="77777777" w:rsidR="001F6EEE" w:rsidRDefault="001F6EEE" w:rsidP="001F6EE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  <w:p w14:paraId="047DCF0B" w14:textId="77777777" w:rsidR="001F6EEE" w:rsidRDefault="001F6EEE" w:rsidP="001F6EE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  <w:p w14:paraId="697C8F04" w14:textId="77777777" w:rsidR="001F6EEE" w:rsidRPr="001F6EEE" w:rsidRDefault="001F6EEE" w:rsidP="001F6EE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  <w:p w14:paraId="6A878B3B" w14:textId="77777777" w:rsidR="001F6EEE" w:rsidRPr="001F6EEE" w:rsidRDefault="001F6EEE">
                      <w:pPr>
                        <w:rPr>
                          <w:sz w:val="28"/>
                          <w:szCs w:val="28"/>
                        </w:rPr>
                      </w:pPr>
                      <w:r w:rsidRPr="001F6EEE">
                        <w:rPr>
                          <w:sz w:val="28"/>
                          <w:szCs w:val="28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sz w:val="28"/>
                          <w:szCs w:val="28"/>
                        </w:rPr>
                        <w:t>___________________________</w:t>
                      </w:r>
                      <w:r w:rsidRPr="001F6EEE">
                        <w:rPr>
                          <w:sz w:val="28"/>
                          <w:szCs w:val="28"/>
                        </w:rPr>
                        <w:t>__</w:t>
                      </w:r>
                    </w:p>
                  </w:txbxContent>
                </v:textbox>
              </v:shape>
            </w:pict>
          </mc:Fallback>
        </mc:AlternateContent>
      </w:r>
      <w:r w:rsidR="001F6EEE">
        <w:rPr>
          <w:rFonts w:ascii="Comic Sans MS" w:hAnsi="Comic Sans MS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7456" behindDoc="1" locked="0" layoutInCell="1" allowOverlap="1" wp14:anchorId="45AD2DB1" wp14:editId="1FBEB34C">
            <wp:simplePos x="0" y="0"/>
            <wp:positionH relativeFrom="column">
              <wp:posOffset>121920</wp:posOffset>
            </wp:positionH>
            <wp:positionV relativeFrom="paragraph">
              <wp:posOffset>287655</wp:posOffset>
            </wp:positionV>
            <wp:extent cx="1190625" cy="2971800"/>
            <wp:effectExtent l="19050" t="0" r="9525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9062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F6EEE">
        <w:rPr>
          <w:rFonts w:ascii="Comic Sans MS" w:hAnsi="Comic Sans MS"/>
          <w:b/>
          <w:noProof/>
          <w:sz w:val="28"/>
          <w:szCs w:val="28"/>
          <w:lang w:eastAsia="en-GB"/>
        </w:rPr>
        <w:t>Verterbral column</w:t>
      </w:r>
    </w:p>
    <w:p w14:paraId="76CBD85F" w14:textId="77777777" w:rsidR="001F6EEE" w:rsidRDefault="001F6EEE" w:rsidP="0066730B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05389EEA" w14:textId="77777777" w:rsidR="001F6EEE" w:rsidRDefault="001F6EEE" w:rsidP="0066730B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683527C9" w14:textId="77777777" w:rsidR="001F6EEE" w:rsidRDefault="001F6EEE" w:rsidP="0066730B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5A442D60" w14:textId="77777777" w:rsidR="001F6EEE" w:rsidRDefault="001F6EEE" w:rsidP="0066730B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048D902C" w14:textId="77777777" w:rsidR="001F6EEE" w:rsidRDefault="001F6EEE" w:rsidP="0066730B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45E0A8B9" w14:textId="77777777" w:rsidR="001F6EEE" w:rsidRDefault="001F6EEE" w:rsidP="0066730B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56B598A6" w14:textId="77777777" w:rsidR="001F6EEE" w:rsidRDefault="001F6EEE" w:rsidP="0066730B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0FADF12C" w14:textId="77777777" w:rsidR="001F6EEE" w:rsidRPr="0066730B" w:rsidRDefault="001F6EEE" w:rsidP="0066730B">
      <w:pPr>
        <w:spacing w:after="120"/>
        <w:rPr>
          <w:rFonts w:ascii="Comic Sans MS" w:hAnsi="Comic Sans MS"/>
          <w:b/>
          <w:sz w:val="28"/>
          <w:szCs w:val="28"/>
        </w:rPr>
      </w:pPr>
    </w:p>
    <w:tbl>
      <w:tblPr>
        <w:tblStyle w:val="TableGrid"/>
        <w:tblW w:w="10153" w:type="dxa"/>
        <w:tblLook w:val="04A0" w:firstRow="1" w:lastRow="0" w:firstColumn="1" w:lastColumn="0" w:noHBand="0" w:noVBand="1"/>
      </w:tblPr>
      <w:tblGrid>
        <w:gridCol w:w="3430"/>
        <w:gridCol w:w="6723"/>
      </w:tblGrid>
      <w:tr w:rsidR="001F6EEE" w:rsidRPr="0027755F" w14:paraId="2F5ECBB0" w14:textId="77777777" w:rsidTr="001F6EEE">
        <w:trPr>
          <w:trHeight w:val="350"/>
        </w:trPr>
        <w:tc>
          <w:tcPr>
            <w:tcW w:w="3430" w:type="dxa"/>
            <w:shd w:val="clear" w:color="auto" w:fill="D9D9D9" w:themeFill="background1" w:themeFillShade="D9"/>
          </w:tcPr>
          <w:p w14:paraId="1F09E8CC" w14:textId="77777777" w:rsidR="001F6EEE" w:rsidRPr="001F6EEE" w:rsidRDefault="001F6EEE" w:rsidP="00F9144C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1F6EEE">
              <w:rPr>
                <w:rFonts w:ascii="Comic Sans MS" w:hAnsi="Comic Sans MS"/>
                <w:b/>
                <w:sz w:val="26"/>
                <w:szCs w:val="26"/>
              </w:rPr>
              <w:t>Section</w:t>
            </w:r>
          </w:p>
        </w:tc>
        <w:tc>
          <w:tcPr>
            <w:tcW w:w="6723" w:type="dxa"/>
            <w:shd w:val="clear" w:color="auto" w:fill="D9D9D9" w:themeFill="background1" w:themeFillShade="D9"/>
          </w:tcPr>
          <w:p w14:paraId="5A349C58" w14:textId="77777777" w:rsidR="001F6EEE" w:rsidRPr="001F6EEE" w:rsidRDefault="001F6EEE" w:rsidP="00F9144C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1F6EEE">
              <w:rPr>
                <w:rFonts w:ascii="Comic Sans MS" w:hAnsi="Comic Sans MS"/>
                <w:b/>
                <w:sz w:val="26"/>
                <w:szCs w:val="26"/>
              </w:rPr>
              <w:t>Function</w:t>
            </w:r>
          </w:p>
        </w:tc>
      </w:tr>
      <w:tr w:rsidR="001F6EEE" w14:paraId="7BE49A52" w14:textId="77777777" w:rsidTr="001F6EEE">
        <w:trPr>
          <w:trHeight w:val="933"/>
        </w:trPr>
        <w:tc>
          <w:tcPr>
            <w:tcW w:w="3430" w:type="dxa"/>
          </w:tcPr>
          <w:p w14:paraId="62B8F21B" w14:textId="77777777" w:rsidR="001F6EEE" w:rsidRDefault="001F6EEE" w:rsidP="00F9144C">
            <w:pPr>
              <w:rPr>
                <w:rFonts w:ascii="Avenir" w:hAnsi="Avenir"/>
                <w:sz w:val="28"/>
              </w:rPr>
            </w:pPr>
            <w:r>
              <w:rPr>
                <w:rFonts w:ascii="Avenir" w:hAnsi="Avenir"/>
                <w:sz w:val="28"/>
              </w:rPr>
              <w:t>1.</w:t>
            </w:r>
          </w:p>
          <w:p w14:paraId="6C2CE779" w14:textId="77777777" w:rsidR="001F6EEE" w:rsidRDefault="001F6EEE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6723" w:type="dxa"/>
          </w:tcPr>
          <w:p w14:paraId="11B8FBDB" w14:textId="77777777" w:rsidR="001F6EEE" w:rsidRDefault="001F6EEE" w:rsidP="00F9144C">
            <w:pPr>
              <w:rPr>
                <w:rFonts w:ascii="Avenir" w:hAnsi="Avenir"/>
                <w:sz w:val="28"/>
              </w:rPr>
            </w:pPr>
          </w:p>
          <w:p w14:paraId="00A2AD72" w14:textId="77777777" w:rsidR="001F6EEE" w:rsidRDefault="001F6EEE" w:rsidP="00F9144C">
            <w:pPr>
              <w:rPr>
                <w:rFonts w:ascii="Avenir" w:hAnsi="Avenir"/>
                <w:sz w:val="28"/>
              </w:rPr>
            </w:pPr>
          </w:p>
        </w:tc>
      </w:tr>
      <w:tr w:rsidR="001F6EEE" w14:paraId="52BD6EF6" w14:textId="77777777" w:rsidTr="001F6EEE">
        <w:trPr>
          <w:trHeight w:val="933"/>
        </w:trPr>
        <w:tc>
          <w:tcPr>
            <w:tcW w:w="3430" w:type="dxa"/>
          </w:tcPr>
          <w:p w14:paraId="0C012691" w14:textId="77777777" w:rsidR="001F6EEE" w:rsidRDefault="001F6EEE" w:rsidP="00F9144C">
            <w:pPr>
              <w:rPr>
                <w:rFonts w:ascii="Avenir" w:hAnsi="Avenir"/>
                <w:sz w:val="28"/>
              </w:rPr>
            </w:pPr>
            <w:r>
              <w:rPr>
                <w:rFonts w:ascii="Avenir" w:hAnsi="Avenir"/>
                <w:sz w:val="28"/>
              </w:rPr>
              <w:t>2.</w:t>
            </w:r>
          </w:p>
          <w:p w14:paraId="2331418C" w14:textId="77777777" w:rsidR="001F6EEE" w:rsidRDefault="001F6EEE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6723" w:type="dxa"/>
          </w:tcPr>
          <w:p w14:paraId="33AC6C88" w14:textId="77777777" w:rsidR="001F6EEE" w:rsidRDefault="001F6EEE" w:rsidP="00F9144C">
            <w:pPr>
              <w:rPr>
                <w:rFonts w:ascii="Avenir" w:hAnsi="Avenir"/>
                <w:sz w:val="28"/>
              </w:rPr>
            </w:pPr>
          </w:p>
          <w:p w14:paraId="78CC5A9F" w14:textId="77777777" w:rsidR="001F6EEE" w:rsidRDefault="001F6EEE" w:rsidP="00F9144C">
            <w:pPr>
              <w:rPr>
                <w:rFonts w:ascii="Avenir" w:hAnsi="Avenir"/>
                <w:sz w:val="28"/>
              </w:rPr>
            </w:pPr>
          </w:p>
        </w:tc>
      </w:tr>
      <w:tr w:rsidR="001F6EEE" w14:paraId="109E5DF4" w14:textId="77777777" w:rsidTr="001F6EEE">
        <w:trPr>
          <w:trHeight w:val="933"/>
        </w:trPr>
        <w:tc>
          <w:tcPr>
            <w:tcW w:w="3430" w:type="dxa"/>
          </w:tcPr>
          <w:p w14:paraId="4856AE1B" w14:textId="77777777" w:rsidR="001F6EEE" w:rsidRDefault="001F6EEE" w:rsidP="00F9144C">
            <w:pPr>
              <w:rPr>
                <w:rFonts w:ascii="Avenir" w:hAnsi="Avenir"/>
                <w:sz w:val="28"/>
              </w:rPr>
            </w:pPr>
            <w:r>
              <w:rPr>
                <w:rFonts w:ascii="Avenir" w:hAnsi="Avenir"/>
                <w:sz w:val="28"/>
              </w:rPr>
              <w:t>3.</w:t>
            </w:r>
          </w:p>
          <w:p w14:paraId="40621A60" w14:textId="77777777" w:rsidR="001F6EEE" w:rsidRDefault="001F6EEE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6723" w:type="dxa"/>
          </w:tcPr>
          <w:p w14:paraId="0E9AA32E" w14:textId="77777777" w:rsidR="001F6EEE" w:rsidRDefault="001F6EEE" w:rsidP="00F9144C">
            <w:pPr>
              <w:rPr>
                <w:rFonts w:ascii="Avenir" w:hAnsi="Avenir"/>
                <w:sz w:val="28"/>
              </w:rPr>
            </w:pPr>
          </w:p>
          <w:p w14:paraId="5D72C811" w14:textId="77777777" w:rsidR="001F6EEE" w:rsidRDefault="001F6EEE" w:rsidP="00F9144C">
            <w:pPr>
              <w:rPr>
                <w:rFonts w:ascii="Avenir" w:hAnsi="Avenir"/>
                <w:sz w:val="28"/>
              </w:rPr>
            </w:pPr>
          </w:p>
          <w:p w14:paraId="17722266" w14:textId="77777777" w:rsidR="001F6EEE" w:rsidRDefault="001F6EEE" w:rsidP="00F9144C">
            <w:pPr>
              <w:rPr>
                <w:rFonts w:ascii="Avenir" w:hAnsi="Avenir"/>
                <w:sz w:val="28"/>
              </w:rPr>
            </w:pPr>
          </w:p>
        </w:tc>
      </w:tr>
      <w:tr w:rsidR="001F6EEE" w14:paraId="5F79D0A6" w14:textId="77777777" w:rsidTr="001F6EEE">
        <w:trPr>
          <w:trHeight w:val="933"/>
        </w:trPr>
        <w:tc>
          <w:tcPr>
            <w:tcW w:w="3430" w:type="dxa"/>
          </w:tcPr>
          <w:p w14:paraId="26870447" w14:textId="77777777" w:rsidR="001F6EEE" w:rsidRDefault="001F6EEE" w:rsidP="00F9144C">
            <w:pPr>
              <w:rPr>
                <w:rFonts w:ascii="Avenir" w:hAnsi="Avenir"/>
                <w:sz w:val="28"/>
              </w:rPr>
            </w:pPr>
            <w:r>
              <w:rPr>
                <w:rFonts w:ascii="Avenir" w:hAnsi="Avenir"/>
                <w:sz w:val="28"/>
              </w:rPr>
              <w:t>4.</w:t>
            </w:r>
          </w:p>
          <w:p w14:paraId="24BBD8D5" w14:textId="77777777" w:rsidR="001F6EEE" w:rsidRDefault="001F6EEE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6723" w:type="dxa"/>
          </w:tcPr>
          <w:p w14:paraId="557A3054" w14:textId="77777777" w:rsidR="001F6EEE" w:rsidRDefault="001F6EEE" w:rsidP="00F9144C">
            <w:pPr>
              <w:rPr>
                <w:rFonts w:ascii="Avenir" w:hAnsi="Avenir"/>
                <w:sz w:val="28"/>
              </w:rPr>
            </w:pPr>
          </w:p>
          <w:p w14:paraId="4B9CF542" w14:textId="77777777" w:rsidR="001F6EEE" w:rsidRDefault="001F6EEE" w:rsidP="00F9144C">
            <w:pPr>
              <w:rPr>
                <w:rFonts w:ascii="Avenir" w:hAnsi="Avenir"/>
                <w:sz w:val="28"/>
              </w:rPr>
            </w:pPr>
          </w:p>
        </w:tc>
      </w:tr>
      <w:tr w:rsidR="001F6EEE" w14:paraId="3B534C4D" w14:textId="77777777" w:rsidTr="001F6EEE">
        <w:trPr>
          <w:trHeight w:val="947"/>
        </w:trPr>
        <w:tc>
          <w:tcPr>
            <w:tcW w:w="3430" w:type="dxa"/>
          </w:tcPr>
          <w:p w14:paraId="5F464AD1" w14:textId="77777777" w:rsidR="001F6EEE" w:rsidRDefault="001F6EEE" w:rsidP="00F9144C">
            <w:pPr>
              <w:rPr>
                <w:rFonts w:ascii="Avenir" w:hAnsi="Avenir"/>
                <w:sz w:val="28"/>
              </w:rPr>
            </w:pPr>
            <w:r>
              <w:rPr>
                <w:rFonts w:ascii="Avenir" w:hAnsi="Avenir"/>
                <w:sz w:val="28"/>
              </w:rPr>
              <w:t xml:space="preserve">5. </w:t>
            </w:r>
          </w:p>
          <w:p w14:paraId="26B11DF4" w14:textId="77777777" w:rsidR="001F6EEE" w:rsidRDefault="001F6EEE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6723" w:type="dxa"/>
          </w:tcPr>
          <w:p w14:paraId="73D6CDF0" w14:textId="77777777" w:rsidR="001F6EEE" w:rsidRDefault="001F6EEE" w:rsidP="00F9144C">
            <w:pPr>
              <w:rPr>
                <w:rFonts w:ascii="Avenir" w:hAnsi="Avenir"/>
                <w:sz w:val="28"/>
              </w:rPr>
            </w:pPr>
          </w:p>
          <w:p w14:paraId="12A76827" w14:textId="77777777" w:rsidR="001F6EEE" w:rsidRDefault="001F6EEE" w:rsidP="00F9144C">
            <w:pPr>
              <w:rPr>
                <w:rFonts w:ascii="Avenir" w:hAnsi="Avenir"/>
                <w:sz w:val="28"/>
              </w:rPr>
            </w:pPr>
          </w:p>
        </w:tc>
      </w:tr>
    </w:tbl>
    <w:p w14:paraId="05A2FF4B" w14:textId="77777777" w:rsidR="0066730B" w:rsidRPr="003D3467" w:rsidRDefault="003D3467" w:rsidP="003D3467">
      <w:pPr>
        <w:spacing w:after="120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eastAsia="en-GB"/>
        </w:rPr>
        <w:t>Postural defects</w:t>
      </w:r>
    </w:p>
    <w:tbl>
      <w:tblPr>
        <w:tblStyle w:val="TableGrid"/>
        <w:tblpPr w:leftFromText="180" w:rightFromText="180" w:vertAnchor="text" w:horzAnchor="margin" w:tblpY="45"/>
        <w:tblW w:w="9955" w:type="dxa"/>
        <w:tblLook w:val="04A0" w:firstRow="1" w:lastRow="0" w:firstColumn="1" w:lastColumn="0" w:noHBand="0" w:noVBand="1"/>
      </w:tblPr>
      <w:tblGrid>
        <w:gridCol w:w="2100"/>
        <w:gridCol w:w="3111"/>
        <w:gridCol w:w="4744"/>
      </w:tblGrid>
      <w:tr w:rsidR="003D3467" w14:paraId="02EDF3EF" w14:textId="77777777" w:rsidTr="003D3467">
        <w:trPr>
          <w:trHeight w:val="376"/>
        </w:trPr>
        <w:tc>
          <w:tcPr>
            <w:tcW w:w="2100" w:type="dxa"/>
            <w:shd w:val="clear" w:color="auto" w:fill="D9D9D9" w:themeFill="background1" w:themeFillShade="D9"/>
          </w:tcPr>
          <w:p w14:paraId="59288123" w14:textId="77777777" w:rsidR="003D3467" w:rsidRPr="003D3467" w:rsidRDefault="003D3467" w:rsidP="003D3467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3D3467">
              <w:rPr>
                <w:rFonts w:ascii="Comic Sans MS" w:hAnsi="Comic Sans MS"/>
                <w:b/>
                <w:sz w:val="26"/>
                <w:szCs w:val="26"/>
              </w:rPr>
              <w:t>Defect</w:t>
            </w:r>
          </w:p>
        </w:tc>
        <w:tc>
          <w:tcPr>
            <w:tcW w:w="3111" w:type="dxa"/>
            <w:shd w:val="clear" w:color="auto" w:fill="D9D9D9" w:themeFill="background1" w:themeFillShade="D9"/>
          </w:tcPr>
          <w:p w14:paraId="01EF11F5" w14:textId="77777777" w:rsidR="003D3467" w:rsidRPr="003D3467" w:rsidRDefault="003D3467" w:rsidP="003D3467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3D3467">
              <w:rPr>
                <w:rFonts w:ascii="Comic Sans MS" w:hAnsi="Comic Sans MS"/>
                <w:b/>
                <w:sz w:val="26"/>
                <w:szCs w:val="26"/>
              </w:rPr>
              <w:t>Picture</w:t>
            </w:r>
          </w:p>
        </w:tc>
        <w:tc>
          <w:tcPr>
            <w:tcW w:w="4744" w:type="dxa"/>
            <w:shd w:val="clear" w:color="auto" w:fill="D9D9D9" w:themeFill="background1" w:themeFillShade="D9"/>
          </w:tcPr>
          <w:p w14:paraId="4B90893E" w14:textId="77777777" w:rsidR="003D3467" w:rsidRPr="003D3467" w:rsidRDefault="003D3467" w:rsidP="003D3467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3D3467">
              <w:rPr>
                <w:rFonts w:ascii="Comic Sans MS" w:hAnsi="Comic Sans MS"/>
                <w:b/>
                <w:sz w:val="26"/>
                <w:szCs w:val="26"/>
              </w:rPr>
              <w:t>Description</w:t>
            </w:r>
          </w:p>
        </w:tc>
      </w:tr>
      <w:tr w:rsidR="003D3467" w14:paraId="0BACD83B" w14:textId="77777777" w:rsidTr="003D3467">
        <w:trPr>
          <w:trHeight w:val="2664"/>
        </w:trPr>
        <w:tc>
          <w:tcPr>
            <w:tcW w:w="2100" w:type="dxa"/>
            <w:vAlign w:val="center"/>
          </w:tcPr>
          <w:p w14:paraId="7DB3CB39" w14:textId="77777777" w:rsidR="003D3467" w:rsidRPr="003D3467" w:rsidRDefault="003D3467" w:rsidP="003D3467">
            <w:pPr>
              <w:jc w:val="center"/>
              <w:rPr>
                <w:rFonts w:ascii="Comic Sans MS" w:hAnsi="Comic Sans MS" w:cstheme="minorHAnsi"/>
                <w:b/>
                <w:sz w:val="36"/>
                <w:szCs w:val="36"/>
              </w:rPr>
            </w:pPr>
            <w:r w:rsidRPr="003D3467">
              <w:rPr>
                <w:rFonts w:ascii="Comic Sans MS" w:hAnsi="Comic Sans MS" w:cstheme="minorHAnsi"/>
                <w:b/>
                <w:sz w:val="36"/>
                <w:szCs w:val="36"/>
              </w:rPr>
              <w:t>Neutral Spine</w:t>
            </w:r>
          </w:p>
        </w:tc>
        <w:tc>
          <w:tcPr>
            <w:tcW w:w="3111" w:type="dxa"/>
          </w:tcPr>
          <w:p w14:paraId="75883AC6" w14:textId="77777777" w:rsidR="003D3467" w:rsidRDefault="003D3467" w:rsidP="003D3467">
            <w:pPr>
              <w:jc w:val="center"/>
              <w:rPr>
                <w:b/>
                <w:sz w:val="40"/>
                <w:szCs w:val="40"/>
                <w:u w:val="single"/>
              </w:rPr>
            </w:pPr>
            <w:r>
              <w:rPr>
                <w:b/>
                <w:noProof/>
                <w:sz w:val="40"/>
                <w:szCs w:val="40"/>
                <w:u w:val="single"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71F135D6" wp14:editId="4DAB3AAB">
                  <wp:simplePos x="0" y="0"/>
                  <wp:positionH relativeFrom="column">
                    <wp:posOffset>1102995</wp:posOffset>
                  </wp:positionH>
                  <wp:positionV relativeFrom="paragraph">
                    <wp:posOffset>78740</wp:posOffset>
                  </wp:positionV>
                  <wp:extent cx="600075" cy="1495425"/>
                  <wp:effectExtent l="19050" t="0" r="9525" b="0"/>
                  <wp:wrapNone/>
                  <wp:docPr id="20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149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  <w:sz w:val="40"/>
                <w:szCs w:val="40"/>
                <w:u w:val="single"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3CF68990" wp14:editId="5908322D">
                  <wp:simplePos x="0" y="0"/>
                  <wp:positionH relativeFrom="column">
                    <wp:posOffset>531495</wp:posOffset>
                  </wp:positionH>
                  <wp:positionV relativeFrom="paragraph">
                    <wp:posOffset>78740</wp:posOffset>
                  </wp:positionV>
                  <wp:extent cx="571500" cy="1562100"/>
                  <wp:effectExtent l="19050" t="0" r="0" b="0"/>
                  <wp:wrapNone/>
                  <wp:docPr id="2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643B272" w14:textId="77777777" w:rsidR="003D3467" w:rsidRDefault="003D3467" w:rsidP="003D3467">
            <w:pPr>
              <w:jc w:val="center"/>
              <w:rPr>
                <w:b/>
                <w:sz w:val="40"/>
                <w:szCs w:val="40"/>
                <w:u w:val="single"/>
              </w:rPr>
            </w:pPr>
          </w:p>
          <w:p w14:paraId="6E218445" w14:textId="77777777" w:rsidR="003D3467" w:rsidRDefault="003D3467" w:rsidP="003D3467">
            <w:pPr>
              <w:jc w:val="center"/>
              <w:rPr>
                <w:b/>
                <w:sz w:val="40"/>
                <w:szCs w:val="40"/>
                <w:u w:val="single"/>
              </w:rPr>
            </w:pPr>
          </w:p>
          <w:p w14:paraId="16DC4880" w14:textId="77777777" w:rsidR="003D3467" w:rsidRDefault="003D3467" w:rsidP="003D3467">
            <w:pPr>
              <w:jc w:val="center"/>
              <w:rPr>
                <w:b/>
                <w:sz w:val="40"/>
                <w:szCs w:val="40"/>
                <w:u w:val="single"/>
              </w:rPr>
            </w:pPr>
          </w:p>
          <w:p w14:paraId="1BD60CAD" w14:textId="77777777" w:rsidR="003D3467" w:rsidRDefault="003D3467" w:rsidP="003D3467">
            <w:pPr>
              <w:rPr>
                <w:b/>
                <w:sz w:val="40"/>
                <w:szCs w:val="40"/>
                <w:u w:val="single"/>
              </w:rPr>
            </w:pPr>
          </w:p>
        </w:tc>
        <w:tc>
          <w:tcPr>
            <w:tcW w:w="4744" w:type="dxa"/>
            <w:vAlign w:val="center"/>
          </w:tcPr>
          <w:p w14:paraId="7DB108D5" w14:textId="77777777" w:rsidR="003D3467" w:rsidRPr="009A4BDA" w:rsidRDefault="003D3467" w:rsidP="003D3467">
            <w:pPr>
              <w:autoSpaceDE w:val="0"/>
              <w:autoSpaceDN w:val="0"/>
              <w:adjustRightInd w:val="0"/>
              <w:rPr>
                <w:rFonts w:ascii="MundoSansStd" w:hAnsi="MundoSansStd" w:cs="MundoSansStd"/>
                <w:sz w:val="28"/>
                <w:szCs w:val="28"/>
              </w:rPr>
            </w:pPr>
          </w:p>
        </w:tc>
      </w:tr>
      <w:tr w:rsidR="003D3467" w14:paraId="2F0B3C1B" w14:textId="77777777" w:rsidTr="003D3467">
        <w:trPr>
          <w:trHeight w:val="2505"/>
        </w:trPr>
        <w:tc>
          <w:tcPr>
            <w:tcW w:w="2100" w:type="dxa"/>
            <w:vAlign w:val="center"/>
          </w:tcPr>
          <w:p w14:paraId="00F004DD" w14:textId="77777777" w:rsidR="003D3467" w:rsidRPr="00DB3A2B" w:rsidRDefault="003D3467" w:rsidP="003D3467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3111" w:type="dxa"/>
          </w:tcPr>
          <w:p w14:paraId="12F732F5" w14:textId="77777777" w:rsidR="003D3467" w:rsidRDefault="003D3467" w:rsidP="003D3467">
            <w:pPr>
              <w:rPr>
                <w:b/>
                <w:sz w:val="40"/>
                <w:szCs w:val="40"/>
                <w:u w:val="single"/>
              </w:rPr>
            </w:pPr>
            <w:r>
              <w:rPr>
                <w:b/>
                <w:noProof/>
                <w:sz w:val="40"/>
                <w:szCs w:val="40"/>
                <w:u w:val="single"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2A79D286" wp14:editId="1E8E20EB">
                  <wp:simplePos x="0" y="0"/>
                  <wp:positionH relativeFrom="column">
                    <wp:posOffset>331469</wp:posOffset>
                  </wp:positionH>
                  <wp:positionV relativeFrom="paragraph">
                    <wp:posOffset>100965</wp:posOffset>
                  </wp:positionV>
                  <wp:extent cx="1304925" cy="1438275"/>
                  <wp:effectExtent l="19050" t="0" r="9525" b="0"/>
                  <wp:wrapNone/>
                  <wp:docPr id="2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06A9BFA" w14:textId="77777777" w:rsidR="003D3467" w:rsidRDefault="003D3467" w:rsidP="003D3467">
            <w:pPr>
              <w:rPr>
                <w:b/>
                <w:sz w:val="40"/>
                <w:szCs w:val="40"/>
                <w:u w:val="single"/>
              </w:rPr>
            </w:pPr>
          </w:p>
          <w:p w14:paraId="04EE82EE" w14:textId="77777777" w:rsidR="003D3467" w:rsidRDefault="003D3467" w:rsidP="003D3467">
            <w:pPr>
              <w:rPr>
                <w:b/>
                <w:sz w:val="40"/>
                <w:szCs w:val="40"/>
                <w:u w:val="single"/>
              </w:rPr>
            </w:pPr>
          </w:p>
          <w:p w14:paraId="4D2189AA" w14:textId="77777777" w:rsidR="003D3467" w:rsidRDefault="003D3467" w:rsidP="003D3467">
            <w:pPr>
              <w:rPr>
                <w:b/>
                <w:sz w:val="40"/>
                <w:szCs w:val="40"/>
                <w:u w:val="single"/>
              </w:rPr>
            </w:pPr>
          </w:p>
        </w:tc>
        <w:tc>
          <w:tcPr>
            <w:tcW w:w="4744" w:type="dxa"/>
            <w:vAlign w:val="center"/>
          </w:tcPr>
          <w:p w14:paraId="1AAB0C80" w14:textId="77777777" w:rsidR="003D3467" w:rsidRPr="00DB3A2B" w:rsidRDefault="003D3467" w:rsidP="003D3467">
            <w:pPr>
              <w:autoSpaceDE w:val="0"/>
              <w:autoSpaceDN w:val="0"/>
              <w:adjustRightInd w:val="0"/>
              <w:rPr>
                <w:rFonts w:ascii="MundoSansStd" w:hAnsi="MundoSansStd" w:cs="MundoSansStd"/>
                <w:sz w:val="28"/>
                <w:szCs w:val="28"/>
              </w:rPr>
            </w:pPr>
          </w:p>
        </w:tc>
      </w:tr>
      <w:tr w:rsidR="003D3467" w14:paraId="14FC75A7" w14:textId="77777777" w:rsidTr="003D3467">
        <w:trPr>
          <w:trHeight w:val="2505"/>
        </w:trPr>
        <w:tc>
          <w:tcPr>
            <w:tcW w:w="2100" w:type="dxa"/>
            <w:vAlign w:val="center"/>
          </w:tcPr>
          <w:p w14:paraId="5D0D94B9" w14:textId="77777777" w:rsidR="003D3467" w:rsidRPr="00DB3A2B" w:rsidRDefault="003D3467" w:rsidP="003D3467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</w:p>
        </w:tc>
        <w:tc>
          <w:tcPr>
            <w:tcW w:w="3111" w:type="dxa"/>
          </w:tcPr>
          <w:p w14:paraId="6D0F70E5" w14:textId="77777777" w:rsidR="003D3467" w:rsidRDefault="003D3467" w:rsidP="003D3467">
            <w:pPr>
              <w:rPr>
                <w:b/>
                <w:noProof/>
                <w:sz w:val="40"/>
                <w:szCs w:val="40"/>
                <w:u w:val="single"/>
                <w:lang w:eastAsia="en-GB"/>
              </w:rPr>
            </w:pPr>
            <w:r>
              <w:rPr>
                <w:b/>
                <w:noProof/>
                <w:sz w:val="40"/>
                <w:szCs w:val="40"/>
                <w:u w:val="single"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4D91A0BA" wp14:editId="66CFD2BD">
                  <wp:simplePos x="0" y="0"/>
                  <wp:positionH relativeFrom="column">
                    <wp:posOffset>207645</wp:posOffset>
                  </wp:positionH>
                  <wp:positionV relativeFrom="paragraph">
                    <wp:posOffset>18415</wp:posOffset>
                  </wp:positionV>
                  <wp:extent cx="1581150" cy="1514475"/>
                  <wp:effectExtent l="19050" t="0" r="0" b="0"/>
                  <wp:wrapNone/>
                  <wp:docPr id="2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51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44" w:type="dxa"/>
            <w:vAlign w:val="center"/>
          </w:tcPr>
          <w:p w14:paraId="046AEC6B" w14:textId="77777777" w:rsidR="003D3467" w:rsidRPr="00DB3A2B" w:rsidRDefault="003D3467" w:rsidP="003D3467">
            <w:pPr>
              <w:autoSpaceDE w:val="0"/>
              <w:autoSpaceDN w:val="0"/>
              <w:adjustRightInd w:val="0"/>
              <w:rPr>
                <w:rFonts w:ascii="MundoSansStd" w:hAnsi="MundoSansStd" w:cs="MundoSansStd"/>
                <w:sz w:val="28"/>
                <w:szCs w:val="28"/>
              </w:rPr>
            </w:pPr>
          </w:p>
        </w:tc>
      </w:tr>
    </w:tbl>
    <w:p w14:paraId="343A44A9" w14:textId="77777777" w:rsidR="005D455B" w:rsidRDefault="005D455B">
      <w:pPr>
        <w:spacing w:after="0"/>
        <w:jc w:val="center"/>
        <w:rPr>
          <w:sz w:val="24"/>
          <w:szCs w:val="24"/>
        </w:rPr>
      </w:pPr>
    </w:p>
    <w:p w14:paraId="3A68DBB1" w14:textId="77777777" w:rsidR="003D3467" w:rsidRDefault="003D3467" w:rsidP="003D3467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  <w:r>
        <w:rPr>
          <w:rFonts w:ascii="Comic Sans MS" w:hAnsi="Comic Sans MS"/>
          <w:b/>
          <w:noProof/>
          <w:sz w:val="28"/>
          <w:szCs w:val="28"/>
          <w:lang w:eastAsia="en-GB"/>
        </w:rPr>
        <w:t>Process of bone growth</w:t>
      </w:r>
    </w:p>
    <w:p w14:paraId="63C0D609" w14:textId="77777777" w:rsidR="003D3467" w:rsidRDefault="003D3467" w:rsidP="003D3467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  <w:r w:rsidRPr="003D3467">
        <w:rPr>
          <w:rFonts w:ascii="Comic Sans MS" w:hAnsi="Comic Sans MS"/>
          <w:noProof/>
          <w:sz w:val="28"/>
          <w:szCs w:val="28"/>
          <w:lang w:eastAsia="en-GB"/>
        </w:rPr>
        <w:t>Ossification:</w:t>
      </w:r>
      <w:r w:rsidRPr="00AF137E">
        <w:rPr>
          <w:rFonts w:ascii="Arial" w:hAnsi="Arial" w:cs="Arial"/>
          <w:noProof/>
          <w:sz w:val="26"/>
          <w:szCs w:val="26"/>
          <w:lang w:eastAsia="en-GB"/>
        </w:rPr>
        <w:t>_______________________________________________________________________________</w:t>
      </w:r>
      <w:r w:rsidR="00AF137E">
        <w:rPr>
          <w:rFonts w:ascii="Arial" w:hAnsi="Arial" w:cs="Arial"/>
          <w:noProof/>
          <w:sz w:val="26"/>
          <w:szCs w:val="26"/>
          <w:lang w:eastAsia="en-GB"/>
        </w:rPr>
        <w:t>______________________</w:t>
      </w:r>
      <w:r w:rsidRPr="00AF137E">
        <w:rPr>
          <w:rFonts w:ascii="Arial" w:hAnsi="Arial" w:cs="Arial"/>
          <w:noProof/>
          <w:sz w:val="26"/>
          <w:szCs w:val="26"/>
          <w:lang w:eastAsia="en-GB"/>
        </w:rPr>
        <w:t>________________________</w:t>
      </w:r>
    </w:p>
    <w:p w14:paraId="77E01512" w14:textId="77777777" w:rsidR="00E64274" w:rsidRPr="00AF137E" w:rsidRDefault="00E64274" w:rsidP="00E64274">
      <w:pPr>
        <w:spacing w:after="0"/>
        <w:rPr>
          <w:rFonts w:ascii="Arial" w:hAnsi="Arial" w:cs="Arial"/>
          <w:noProof/>
          <w:sz w:val="26"/>
          <w:szCs w:val="26"/>
          <w:lang w:eastAsia="en-GB"/>
        </w:rPr>
      </w:pPr>
      <w:r w:rsidRPr="00E64274">
        <w:rPr>
          <w:rFonts w:ascii="Comic Sans MS" w:hAnsi="Comic Sans MS"/>
          <w:noProof/>
          <w:sz w:val="28"/>
          <w:szCs w:val="28"/>
          <w:lang w:eastAsia="en-GB"/>
        </w:rPr>
        <w:t>Epiphyseal plates:</w:t>
      </w:r>
      <w:r w:rsidRPr="00AF137E">
        <w:rPr>
          <w:rFonts w:ascii="Arial" w:hAnsi="Arial" w:cs="Arial"/>
          <w:noProof/>
          <w:sz w:val="26"/>
          <w:szCs w:val="26"/>
          <w:lang w:eastAsia="en-GB"/>
        </w:rPr>
        <w:t>________________</w:t>
      </w:r>
      <w:r w:rsidR="00AF137E">
        <w:rPr>
          <w:rFonts w:ascii="Arial" w:hAnsi="Arial" w:cs="Arial"/>
          <w:noProof/>
          <w:sz w:val="26"/>
          <w:szCs w:val="26"/>
          <w:lang w:eastAsia="en-GB"/>
        </w:rPr>
        <w:t>_________</w:t>
      </w:r>
      <w:r w:rsidRPr="00AF137E">
        <w:rPr>
          <w:rFonts w:ascii="Arial" w:hAnsi="Arial" w:cs="Arial"/>
          <w:noProof/>
          <w:sz w:val="26"/>
          <w:szCs w:val="26"/>
          <w:lang w:eastAsia="en-GB"/>
        </w:rPr>
        <w:t>___________________________</w:t>
      </w:r>
    </w:p>
    <w:p w14:paraId="6A9552C4" w14:textId="77777777" w:rsidR="00E64274" w:rsidRPr="00AF137E" w:rsidRDefault="00E64274" w:rsidP="003D3467">
      <w:pPr>
        <w:spacing w:after="120"/>
        <w:rPr>
          <w:rFonts w:ascii="Arial" w:hAnsi="Arial" w:cs="Arial"/>
          <w:noProof/>
          <w:sz w:val="26"/>
          <w:szCs w:val="26"/>
          <w:lang w:eastAsia="en-GB"/>
        </w:rPr>
      </w:pPr>
      <w:r w:rsidRPr="00AF137E">
        <w:rPr>
          <w:rFonts w:ascii="Arial" w:hAnsi="Arial" w:cs="Arial"/>
          <w:noProof/>
          <w:sz w:val="26"/>
          <w:szCs w:val="26"/>
          <w:lang w:eastAsia="en-GB"/>
        </w:rPr>
        <w:t>_________________________________________</w:t>
      </w:r>
      <w:r w:rsidR="00AF137E">
        <w:rPr>
          <w:rFonts w:ascii="Arial" w:hAnsi="Arial" w:cs="Arial"/>
          <w:noProof/>
          <w:sz w:val="26"/>
          <w:szCs w:val="26"/>
          <w:lang w:eastAsia="en-GB"/>
        </w:rPr>
        <w:t>____________</w:t>
      </w:r>
      <w:r w:rsidRPr="00AF137E">
        <w:rPr>
          <w:rFonts w:ascii="Arial" w:hAnsi="Arial" w:cs="Arial"/>
          <w:noProof/>
          <w:sz w:val="26"/>
          <w:szCs w:val="26"/>
          <w:lang w:eastAsia="en-GB"/>
        </w:rPr>
        <w:t>_______________</w:t>
      </w:r>
    </w:p>
    <w:p w14:paraId="7D951386" w14:textId="77777777" w:rsidR="00E64274" w:rsidRPr="00AF137E" w:rsidRDefault="00E64274" w:rsidP="00E64274">
      <w:pPr>
        <w:spacing w:after="0"/>
        <w:rPr>
          <w:rFonts w:ascii="Arial" w:hAnsi="Arial" w:cs="Arial"/>
          <w:noProof/>
          <w:sz w:val="26"/>
          <w:szCs w:val="26"/>
          <w:lang w:eastAsia="en-GB"/>
        </w:rPr>
      </w:pPr>
      <w:r w:rsidRPr="00E64274">
        <w:rPr>
          <w:rFonts w:ascii="Comic Sans MS" w:hAnsi="Comic Sans MS"/>
          <w:noProof/>
          <w:sz w:val="28"/>
          <w:szCs w:val="28"/>
          <w:lang w:eastAsia="en-GB"/>
        </w:rPr>
        <w:t>Epiphyseal line:</w:t>
      </w:r>
      <w:r w:rsidRPr="00AF137E">
        <w:rPr>
          <w:rFonts w:ascii="Arial" w:hAnsi="Arial" w:cs="Arial"/>
          <w:noProof/>
          <w:sz w:val="26"/>
          <w:szCs w:val="26"/>
          <w:lang w:eastAsia="en-GB"/>
        </w:rPr>
        <w:t>_______________________________________</w:t>
      </w:r>
      <w:r w:rsidR="00AF137E">
        <w:rPr>
          <w:rFonts w:ascii="Arial" w:hAnsi="Arial" w:cs="Arial"/>
          <w:noProof/>
          <w:sz w:val="26"/>
          <w:szCs w:val="26"/>
          <w:lang w:eastAsia="en-GB"/>
        </w:rPr>
        <w:t>_________</w:t>
      </w:r>
      <w:r w:rsidRPr="00AF137E">
        <w:rPr>
          <w:rFonts w:ascii="Arial" w:hAnsi="Arial" w:cs="Arial"/>
          <w:noProof/>
          <w:sz w:val="26"/>
          <w:szCs w:val="26"/>
          <w:lang w:eastAsia="en-GB"/>
        </w:rPr>
        <w:t>______</w:t>
      </w:r>
    </w:p>
    <w:p w14:paraId="5B1AF237" w14:textId="77777777" w:rsidR="00E64274" w:rsidRPr="00AF137E" w:rsidRDefault="00E64274" w:rsidP="003D3467">
      <w:pPr>
        <w:spacing w:after="120"/>
        <w:rPr>
          <w:rFonts w:ascii="Arial" w:hAnsi="Arial" w:cs="Arial"/>
          <w:noProof/>
          <w:sz w:val="26"/>
          <w:szCs w:val="26"/>
          <w:lang w:eastAsia="en-GB"/>
        </w:rPr>
      </w:pPr>
      <w:r w:rsidRPr="00AF137E">
        <w:rPr>
          <w:rFonts w:ascii="Arial" w:hAnsi="Arial" w:cs="Arial"/>
          <w:noProof/>
          <w:sz w:val="26"/>
          <w:szCs w:val="26"/>
          <w:lang w:eastAsia="en-GB"/>
        </w:rPr>
        <w:t>________________________________________________</w:t>
      </w:r>
      <w:r w:rsidR="00AF137E">
        <w:rPr>
          <w:rFonts w:ascii="Arial" w:hAnsi="Arial" w:cs="Arial"/>
          <w:noProof/>
          <w:sz w:val="26"/>
          <w:szCs w:val="26"/>
          <w:lang w:eastAsia="en-GB"/>
        </w:rPr>
        <w:t>____________</w:t>
      </w:r>
      <w:r w:rsidRPr="00AF137E">
        <w:rPr>
          <w:rFonts w:ascii="Arial" w:hAnsi="Arial" w:cs="Arial"/>
          <w:noProof/>
          <w:sz w:val="26"/>
          <w:szCs w:val="26"/>
          <w:lang w:eastAsia="en-GB"/>
        </w:rPr>
        <w:t>________</w:t>
      </w:r>
    </w:p>
    <w:p w14:paraId="33CB0F9B" w14:textId="77777777" w:rsidR="003D3467" w:rsidRPr="003D3467" w:rsidRDefault="003D3467" w:rsidP="003D3467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  <w:r w:rsidRPr="003D3467">
        <w:rPr>
          <w:rFonts w:ascii="Comic Sans MS" w:hAnsi="Comic Sans MS"/>
          <w:noProof/>
          <w:sz w:val="28"/>
          <w:szCs w:val="28"/>
          <w:lang w:eastAsia="en-GB"/>
        </w:rPr>
        <w:t>Osteoblasts</w:t>
      </w:r>
      <w:r w:rsidRPr="00AF137E">
        <w:rPr>
          <w:rFonts w:ascii="Arial" w:hAnsi="Arial" w:cs="Arial"/>
          <w:noProof/>
          <w:sz w:val="26"/>
          <w:szCs w:val="26"/>
          <w:lang w:eastAsia="en-GB"/>
        </w:rPr>
        <w:t>:______________________________________________________________________________________________________</w:t>
      </w:r>
      <w:r w:rsidR="00AF137E">
        <w:rPr>
          <w:rFonts w:ascii="Arial" w:hAnsi="Arial" w:cs="Arial"/>
          <w:noProof/>
          <w:sz w:val="26"/>
          <w:szCs w:val="26"/>
          <w:lang w:eastAsia="en-GB"/>
        </w:rPr>
        <w:t>______________________</w:t>
      </w:r>
      <w:r w:rsidRPr="00AF137E">
        <w:rPr>
          <w:rFonts w:ascii="Arial" w:hAnsi="Arial" w:cs="Arial"/>
          <w:noProof/>
          <w:sz w:val="26"/>
          <w:szCs w:val="26"/>
          <w:lang w:eastAsia="en-GB"/>
        </w:rPr>
        <w:t>_</w:t>
      </w:r>
    </w:p>
    <w:p w14:paraId="10228F2B" w14:textId="77777777" w:rsidR="00C776D5" w:rsidRDefault="003D3467" w:rsidP="00C776D5">
      <w:pPr>
        <w:spacing w:after="0"/>
        <w:rPr>
          <w:rFonts w:ascii="Comic Sans MS" w:hAnsi="Comic Sans MS"/>
          <w:b/>
          <w:sz w:val="28"/>
          <w:szCs w:val="28"/>
        </w:rPr>
      </w:pPr>
      <w:proofErr w:type="gramStart"/>
      <w:r w:rsidRPr="003D3467">
        <w:rPr>
          <w:rFonts w:ascii="Comic Sans MS" w:hAnsi="Comic Sans MS"/>
          <w:sz w:val="28"/>
          <w:szCs w:val="28"/>
        </w:rPr>
        <w:t>Osteoclasts</w:t>
      </w:r>
      <w:r>
        <w:rPr>
          <w:rFonts w:ascii="Comic Sans MS" w:hAnsi="Comic Sans MS"/>
          <w:sz w:val="28"/>
          <w:szCs w:val="28"/>
        </w:rPr>
        <w:t>:</w:t>
      </w:r>
      <w:r w:rsidRPr="00AF137E">
        <w:rPr>
          <w:rFonts w:ascii="Arial" w:hAnsi="Arial" w:cs="Arial"/>
          <w:sz w:val="26"/>
          <w:szCs w:val="26"/>
        </w:rPr>
        <w:t>_</w:t>
      </w:r>
      <w:proofErr w:type="gramEnd"/>
      <w:r w:rsidRPr="00AF137E">
        <w:rPr>
          <w:rFonts w:ascii="Arial" w:hAnsi="Arial" w:cs="Arial"/>
          <w:sz w:val="26"/>
          <w:szCs w:val="26"/>
        </w:rPr>
        <w:t>________________________________________________________________________________________________</w:t>
      </w:r>
      <w:r w:rsidR="00AF137E">
        <w:rPr>
          <w:rFonts w:ascii="Arial" w:hAnsi="Arial" w:cs="Arial"/>
          <w:sz w:val="26"/>
          <w:szCs w:val="26"/>
        </w:rPr>
        <w:t>_______________________</w:t>
      </w:r>
      <w:r w:rsidRPr="00AF137E">
        <w:rPr>
          <w:rFonts w:ascii="Arial" w:hAnsi="Arial" w:cs="Arial"/>
          <w:sz w:val="26"/>
          <w:szCs w:val="26"/>
        </w:rPr>
        <w:t>_____</w:t>
      </w:r>
    </w:p>
    <w:p w14:paraId="18DB20A4" w14:textId="77777777" w:rsidR="00C776D5" w:rsidRDefault="00C776D5" w:rsidP="00C776D5">
      <w:pPr>
        <w:spacing w:after="0"/>
        <w:rPr>
          <w:rFonts w:ascii="Comic Sans MS" w:hAnsi="Comic Sans MS" w:cs="Verdana"/>
          <w:b/>
          <w:bCs/>
          <w:sz w:val="28"/>
          <w:szCs w:val="28"/>
        </w:rPr>
      </w:pPr>
    </w:p>
    <w:p w14:paraId="297FFA03" w14:textId="77777777" w:rsidR="00C776D5" w:rsidRDefault="00C776D5" w:rsidP="00C776D5">
      <w:pPr>
        <w:spacing w:after="0"/>
        <w:rPr>
          <w:rFonts w:ascii="Comic Sans MS" w:hAnsi="Comic Sans MS" w:cs="Verdana"/>
          <w:b/>
          <w:bCs/>
          <w:sz w:val="28"/>
          <w:szCs w:val="28"/>
        </w:rPr>
      </w:pPr>
      <w:r>
        <w:rPr>
          <w:rFonts w:ascii="Comic Sans MS" w:hAnsi="Comic Sans MS" w:cs="Verdana"/>
          <w:b/>
          <w:bCs/>
          <w:noProof/>
          <w:sz w:val="28"/>
          <w:szCs w:val="28"/>
          <w:lang w:eastAsia="en-GB"/>
        </w:rPr>
        <w:drawing>
          <wp:anchor distT="0" distB="0" distL="114300" distR="114300" simplePos="0" relativeHeight="251674624" behindDoc="0" locked="0" layoutInCell="1" allowOverlap="1" wp14:anchorId="4DD48E53" wp14:editId="6E64F50B">
            <wp:simplePos x="0" y="0"/>
            <wp:positionH relativeFrom="column">
              <wp:posOffset>3036570</wp:posOffset>
            </wp:positionH>
            <wp:positionV relativeFrom="paragraph">
              <wp:posOffset>-68580</wp:posOffset>
            </wp:positionV>
            <wp:extent cx="3333750" cy="1905000"/>
            <wp:effectExtent l="19050" t="0" r="0" b="0"/>
            <wp:wrapSquare wrapText="bothSides"/>
            <wp:docPr id="25" name="Picture 9" descr="https://gazabnews.files.wordpress.com/2016/11/www.jpg?w=350&amp;h=200&amp;crop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gazabnews.files.wordpress.com/2016/11/www.jpg?w=350&amp;h=200&amp;crop=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DA7150A" w14:textId="77777777" w:rsidR="00C776D5" w:rsidRDefault="00C776D5" w:rsidP="00C776D5">
      <w:pPr>
        <w:spacing w:after="0"/>
        <w:rPr>
          <w:rFonts w:ascii="Comic Sans MS" w:hAnsi="Comic Sans MS" w:cs="Verdana"/>
          <w:b/>
          <w:bCs/>
          <w:sz w:val="28"/>
          <w:szCs w:val="28"/>
        </w:rPr>
      </w:pPr>
    </w:p>
    <w:p w14:paraId="7DDEF333" w14:textId="77777777" w:rsidR="00C776D5" w:rsidRDefault="007E4196" w:rsidP="00C776D5">
      <w:pPr>
        <w:spacing w:after="0"/>
        <w:rPr>
          <w:rFonts w:ascii="Comic Sans MS" w:hAnsi="Comic Sans MS" w:cs="Verdana"/>
          <w:b/>
          <w:bCs/>
          <w:sz w:val="28"/>
          <w:szCs w:val="28"/>
        </w:rPr>
      </w:pPr>
      <w:r>
        <w:rPr>
          <w:rFonts w:ascii="Comic Sans MS" w:hAnsi="Comic Sans MS" w:cs="Verdana"/>
          <w:b/>
          <w:bCs/>
          <w:sz w:val="28"/>
          <w:szCs w:val="28"/>
        </w:rPr>
        <w:t>A2</w:t>
      </w:r>
      <w:r w:rsidR="00C776D5">
        <w:rPr>
          <w:rFonts w:ascii="Comic Sans MS" w:hAnsi="Comic Sans MS" w:cs="Verdana"/>
          <w:b/>
          <w:bCs/>
          <w:sz w:val="28"/>
          <w:szCs w:val="28"/>
        </w:rPr>
        <w:t xml:space="preserve"> Functions</w:t>
      </w:r>
      <w:r w:rsidR="00C776D5" w:rsidRPr="005D455B">
        <w:rPr>
          <w:rFonts w:ascii="Comic Sans MS" w:hAnsi="Comic Sans MS" w:cs="Verdana"/>
          <w:b/>
          <w:bCs/>
          <w:sz w:val="28"/>
          <w:szCs w:val="28"/>
        </w:rPr>
        <w:t xml:space="preserve"> of skeletal system</w:t>
      </w:r>
    </w:p>
    <w:p w14:paraId="6D24F22C" w14:textId="77777777" w:rsidR="00C776D5" w:rsidRDefault="00C776D5" w:rsidP="00C776D5">
      <w:pPr>
        <w:spacing w:after="0"/>
        <w:rPr>
          <w:rFonts w:ascii="Comic Sans MS" w:hAnsi="Comic Sans MS" w:cs="Verdana"/>
          <w:b/>
          <w:bCs/>
          <w:sz w:val="28"/>
          <w:szCs w:val="28"/>
        </w:rPr>
      </w:pPr>
    </w:p>
    <w:p w14:paraId="3D6B6B8F" w14:textId="77777777" w:rsidR="00C776D5" w:rsidRDefault="00C776D5" w:rsidP="00C776D5">
      <w:pPr>
        <w:spacing w:after="0"/>
        <w:rPr>
          <w:rFonts w:ascii="Comic Sans MS" w:hAnsi="Comic Sans MS" w:cs="Verdana"/>
          <w:b/>
          <w:bCs/>
          <w:sz w:val="28"/>
          <w:szCs w:val="28"/>
        </w:rPr>
      </w:pPr>
    </w:p>
    <w:p w14:paraId="5D0A243D" w14:textId="77777777" w:rsidR="00C776D5" w:rsidRDefault="00C776D5" w:rsidP="00C776D5">
      <w:pPr>
        <w:spacing w:after="0"/>
        <w:rPr>
          <w:rFonts w:ascii="Comic Sans MS" w:hAnsi="Comic Sans MS"/>
          <w:b/>
          <w:sz w:val="28"/>
          <w:szCs w:val="28"/>
        </w:rPr>
      </w:pPr>
    </w:p>
    <w:p w14:paraId="691D2973" w14:textId="77777777" w:rsidR="00C776D5" w:rsidRPr="00C776D5" w:rsidRDefault="00C776D5" w:rsidP="00C776D5">
      <w:pPr>
        <w:spacing w:after="0"/>
        <w:rPr>
          <w:rFonts w:ascii="Comic Sans MS" w:hAnsi="Comic Sans MS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8"/>
        <w:gridCol w:w="6594"/>
      </w:tblGrid>
      <w:tr w:rsidR="00C776D5" w14:paraId="781CA510" w14:textId="77777777" w:rsidTr="00F9144C">
        <w:tc>
          <w:tcPr>
            <w:tcW w:w="3560" w:type="dxa"/>
            <w:shd w:val="clear" w:color="auto" w:fill="D9D9D9" w:themeFill="background1" w:themeFillShade="D9"/>
          </w:tcPr>
          <w:p w14:paraId="1ECC1332" w14:textId="77777777" w:rsidR="00C776D5" w:rsidRPr="00C776D5" w:rsidRDefault="00C776D5" w:rsidP="00F9144C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C776D5">
              <w:rPr>
                <w:rFonts w:ascii="Comic Sans MS" w:hAnsi="Comic Sans MS"/>
                <w:b/>
                <w:sz w:val="26"/>
                <w:szCs w:val="26"/>
              </w:rPr>
              <w:t xml:space="preserve">Function </w:t>
            </w:r>
          </w:p>
        </w:tc>
        <w:tc>
          <w:tcPr>
            <w:tcW w:w="7038" w:type="dxa"/>
            <w:shd w:val="clear" w:color="auto" w:fill="D9D9D9" w:themeFill="background1" w:themeFillShade="D9"/>
          </w:tcPr>
          <w:p w14:paraId="160926A7" w14:textId="77777777" w:rsidR="00C776D5" w:rsidRPr="00C776D5" w:rsidRDefault="00C776D5" w:rsidP="00F9144C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C776D5">
              <w:rPr>
                <w:rFonts w:ascii="Comic Sans MS" w:hAnsi="Comic Sans MS"/>
                <w:b/>
                <w:sz w:val="26"/>
                <w:szCs w:val="26"/>
              </w:rPr>
              <w:t>Explanation/Example</w:t>
            </w:r>
          </w:p>
        </w:tc>
      </w:tr>
      <w:tr w:rsidR="00C776D5" w14:paraId="380DF435" w14:textId="77777777" w:rsidTr="00F9144C">
        <w:tc>
          <w:tcPr>
            <w:tcW w:w="3560" w:type="dxa"/>
            <w:vAlign w:val="center"/>
          </w:tcPr>
          <w:p w14:paraId="7DF55331" w14:textId="77777777" w:rsidR="00C776D5" w:rsidRPr="0084470E" w:rsidRDefault="00C776D5" w:rsidP="00F9144C">
            <w:pPr>
              <w:rPr>
                <w:rFonts w:ascii="Avenir" w:hAnsi="Avenir"/>
                <w:sz w:val="36"/>
              </w:rPr>
            </w:pPr>
            <w:r w:rsidRPr="0084470E">
              <w:rPr>
                <w:rFonts w:ascii="Avenir" w:hAnsi="Avenir"/>
                <w:sz w:val="36"/>
              </w:rPr>
              <w:t>1.</w:t>
            </w:r>
          </w:p>
          <w:p w14:paraId="47856CB8" w14:textId="77777777" w:rsidR="00C776D5" w:rsidRPr="0084470E" w:rsidRDefault="00C776D5" w:rsidP="00F9144C">
            <w:pPr>
              <w:rPr>
                <w:rFonts w:ascii="Avenir" w:hAnsi="Avenir"/>
                <w:sz w:val="36"/>
              </w:rPr>
            </w:pPr>
          </w:p>
        </w:tc>
        <w:tc>
          <w:tcPr>
            <w:tcW w:w="7038" w:type="dxa"/>
          </w:tcPr>
          <w:p w14:paraId="64A8BAAA" w14:textId="77777777" w:rsidR="00C776D5" w:rsidRPr="0084470E" w:rsidRDefault="00C776D5" w:rsidP="00F9144C">
            <w:pPr>
              <w:rPr>
                <w:rFonts w:ascii="Avenir" w:hAnsi="Avenir"/>
                <w:sz w:val="36"/>
              </w:rPr>
            </w:pPr>
          </w:p>
        </w:tc>
      </w:tr>
      <w:tr w:rsidR="00C776D5" w14:paraId="5F315C90" w14:textId="77777777" w:rsidTr="00F9144C">
        <w:tc>
          <w:tcPr>
            <w:tcW w:w="3560" w:type="dxa"/>
            <w:vAlign w:val="center"/>
          </w:tcPr>
          <w:p w14:paraId="0A5E770A" w14:textId="77777777" w:rsidR="00C776D5" w:rsidRPr="0084470E" w:rsidRDefault="00C776D5" w:rsidP="00F9144C">
            <w:pPr>
              <w:rPr>
                <w:rFonts w:ascii="Avenir" w:hAnsi="Avenir"/>
                <w:sz w:val="36"/>
              </w:rPr>
            </w:pPr>
            <w:r w:rsidRPr="0084470E">
              <w:rPr>
                <w:rFonts w:ascii="Avenir" w:hAnsi="Avenir"/>
                <w:sz w:val="36"/>
              </w:rPr>
              <w:t>2.</w:t>
            </w:r>
          </w:p>
          <w:p w14:paraId="65096FAE" w14:textId="77777777" w:rsidR="00C776D5" w:rsidRPr="0084470E" w:rsidRDefault="00C776D5" w:rsidP="00F9144C">
            <w:pPr>
              <w:rPr>
                <w:rFonts w:ascii="Avenir" w:hAnsi="Avenir"/>
                <w:sz w:val="36"/>
              </w:rPr>
            </w:pPr>
          </w:p>
        </w:tc>
        <w:tc>
          <w:tcPr>
            <w:tcW w:w="7038" w:type="dxa"/>
          </w:tcPr>
          <w:p w14:paraId="360E5721" w14:textId="77777777" w:rsidR="00C776D5" w:rsidRPr="0084470E" w:rsidRDefault="00C776D5" w:rsidP="00F9144C">
            <w:pPr>
              <w:rPr>
                <w:rFonts w:ascii="Avenir" w:hAnsi="Avenir"/>
                <w:sz w:val="36"/>
              </w:rPr>
            </w:pPr>
          </w:p>
        </w:tc>
      </w:tr>
      <w:tr w:rsidR="00C776D5" w14:paraId="50754C39" w14:textId="77777777" w:rsidTr="00F9144C">
        <w:tc>
          <w:tcPr>
            <w:tcW w:w="3560" w:type="dxa"/>
            <w:vAlign w:val="center"/>
          </w:tcPr>
          <w:p w14:paraId="03B8D669" w14:textId="77777777" w:rsidR="00C776D5" w:rsidRPr="0084470E" w:rsidRDefault="00C776D5" w:rsidP="00F9144C">
            <w:pPr>
              <w:rPr>
                <w:rFonts w:ascii="Avenir" w:hAnsi="Avenir"/>
                <w:sz w:val="36"/>
              </w:rPr>
            </w:pPr>
            <w:r w:rsidRPr="0084470E">
              <w:rPr>
                <w:rFonts w:ascii="Avenir" w:hAnsi="Avenir"/>
                <w:sz w:val="36"/>
              </w:rPr>
              <w:t>3.</w:t>
            </w:r>
          </w:p>
          <w:p w14:paraId="6506224E" w14:textId="77777777" w:rsidR="00C776D5" w:rsidRPr="0084470E" w:rsidRDefault="00C776D5" w:rsidP="00F9144C">
            <w:pPr>
              <w:rPr>
                <w:rFonts w:ascii="Avenir" w:hAnsi="Avenir"/>
                <w:sz w:val="36"/>
              </w:rPr>
            </w:pPr>
          </w:p>
        </w:tc>
        <w:tc>
          <w:tcPr>
            <w:tcW w:w="7038" w:type="dxa"/>
          </w:tcPr>
          <w:p w14:paraId="375EF1F6" w14:textId="77777777" w:rsidR="00C776D5" w:rsidRPr="0084470E" w:rsidRDefault="00C776D5" w:rsidP="00F9144C">
            <w:pPr>
              <w:rPr>
                <w:rFonts w:ascii="Avenir" w:hAnsi="Avenir"/>
                <w:sz w:val="36"/>
              </w:rPr>
            </w:pPr>
          </w:p>
        </w:tc>
      </w:tr>
      <w:tr w:rsidR="00C776D5" w14:paraId="5CDC5573" w14:textId="77777777" w:rsidTr="00F9144C">
        <w:tc>
          <w:tcPr>
            <w:tcW w:w="3560" w:type="dxa"/>
            <w:vAlign w:val="center"/>
          </w:tcPr>
          <w:p w14:paraId="3EFA0917" w14:textId="77777777" w:rsidR="00C776D5" w:rsidRPr="0084470E" w:rsidRDefault="00C776D5" w:rsidP="00F9144C">
            <w:pPr>
              <w:rPr>
                <w:rFonts w:ascii="Avenir" w:hAnsi="Avenir"/>
                <w:sz w:val="36"/>
              </w:rPr>
            </w:pPr>
            <w:r w:rsidRPr="0084470E">
              <w:rPr>
                <w:rFonts w:ascii="Avenir" w:hAnsi="Avenir"/>
                <w:sz w:val="36"/>
              </w:rPr>
              <w:t>4.</w:t>
            </w:r>
          </w:p>
          <w:p w14:paraId="193B7DCA" w14:textId="77777777" w:rsidR="00C776D5" w:rsidRPr="0084470E" w:rsidRDefault="00C776D5" w:rsidP="00F9144C">
            <w:pPr>
              <w:rPr>
                <w:rFonts w:ascii="Avenir" w:hAnsi="Avenir"/>
                <w:sz w:val="36"/>
              </w:rPr>
            </w:pPr>
          </w:p>
        </w:tc>
        <w:tc>
          <w:tcPr>
            <w:tcW w:w="7038" w:type="dxa"/>
          </w:tcPr>
          <w:p w14:paraId="1A557E55" w14:textId="77777777" w:rsidR="00C776D5" w:rsidRPr="0084470E" w:rsidRDefault="00C776D5" w:rsidP="00F9144C">
            <w:pPr>
              <w:rPr>
                <w:rFonts w:ascii="Avenir" w:hAnsi="Avenir"/>
                <w:sz w:val="36"/>
              </w:rPr>
            </w:pPr>
          </w:p>
        </w:tc>
      </w:tr>
      <w:tr w:rsidR="00C776D5" w14:paraId="49986E33" w14:textId="77777777" w:rsidTr="00F9144C">
        <w:tc>
          <w:tcPr>
            <w:tcW w:w="3560" w:type="dxa"/>
            <w:vAlign w:val="center"/>
          </w:tcPr>
          <w:p w14:paraId="0BC6FD10" w14:textId="77777777" w:rsidR="00C776D5" w:rsidRPr="0084470E" w:rsidRDefault="00C776D5" w:rsidP="00F9144C">
            <w:pPr>
              <w:rPr>
                <w:rFonts w:ascii="Avenir" w:hAnsi="Avenir"/>
                <w:sz w:val="36"/>
              </w:rPr>
            </w:pPr>
            <w:r w:rsidRPr="0084470E">
              <w:rPr>
                <w:rFonts w:ascii="Avenir" w:hAnsi="Avenir"/>
                <w:sz w:val="36"/>
              </w:rPr>
              <w:t>5.</w:t>
            </w:r>
          </w:p>
          <w:p w14:paraId="6BE711F2" w14:textId="77777777" w:rsidR="00C776D5" w:rsidRPr="0084470E" w:rsidRDefault="00C776D5" w:rsidP="00F9144C">
            <w:pPr>
              <w:rPr>
                <w:rFonts w:ascii="Avenir" w:hAnsi="Avenir"/>
                <w:sz w:val="36"/>
              </w:rPr>
            </w:pPr>
          </w:p>
        </w:tc>
        <w:tc>
          <w:tcPr>
            <w:tcW w:w="7038" w:type="dxa"/>
          </w:tcPr>
          <w:p w14:paraId="1AA86787" w14:textId="77777777" w:rsidR="00C776D5" w:rsidRPr="0084470E" w:rsidRDefault="00C776D5" w:rsidP="00F9144C">
            <w:pPr>
              <w:rPr>
                <w:rFonts w:ascii="Avenir" w:hAnsi="Avenir"/>
                <w:sz w:val="36"/>
              </w:rPr>
            </w:pPr>
          </w:p>
        </w:tc>
      </w:tr>
      <w:tr w:rsidR="00C776D5" w14:paraId="1244F8FF" w14:textId="77777777" w:rsidTr="00F9144C">
        <w:tc>
          <w:tcPr>
            <w:tcW w:w="3560" w:type="dxa"/>
            <w:vAlign w:val="center"/>
          </w:tcPr>
          <w:p w14:paraId="77C8714B" w14:textId="77777777" w:rsidR="00C776D5" w:rsidRPr="0084470E" w:rsidRDefault="00C776D5" w:rsidP="00F9144C">
            <w:pPr>
              <w:rPr>
                <w:rFonts w:ascii="Avenir" w:hAnsi="Avenir"/>
                <w:sz w:val="36"/>
              </w:rPr>
            </w:pPr>
            <w:r w:rsidRPr="0084470E">
              <w:rPr>
                <w:rFonts w:ascii="Avenir" w:hAnsi="Avenir"/>
                <w:sz w:val="36"/>
              </w:rPr>
              <w:t>6.</w:t>
            </w:r>
          </w:p>
          <w:p w14:paraId="5FAF311F" w14:textId="77777777" w:rsidR="00C776D5" w:rsidRPr="0084470E" w:rsidRDefault="00C776D5" w:rsidP="00F9144C">
            <w:pPr>
              <w:rPr>
                <w:rFonts w:ascii="Avenir" w:hAnsi="Avenir"/>
                <w:sz w:val="36"/>
              </w:rPr>
            </w:pPr>
          </w:p>
        </w:tc>
        <w:tc>
          <w:tcPr>
            <w:tcW w:w="7038" w:type="dxa"/>
          </w:tcPr>
          <w:p w14:paraId="5EFC5B3C" w14:textId="77777777" w:rsidR="00C776D5" w:rsidRPr="0084470E" w:rsidRDefault="00C776D5" w:rsidP="00F9144C">
            <w:pPr>
              <w:rPr>
                <w:rFonts w:ascii="Avenir" w:hAnsi="Avenir"/>
                <w:sz w:val="36"/>
              </w:rPr>
            </w:pPr>
          </w:p>
        </w:tc>
      </w:tr>
      <w:tr w:rsidR="00C776D5" w14:paraId="09340BEC" w14:textId="77777777" w:rsidTr="00F9144C">
        <w:tc>
          <w:tcPr>
            <w:tcW w:w="3560" w:type="dxa"/>
            <w:vAlign w:val="center"/>
          </w:tcPr>
          <w:p w14:paraId="7B110D33" w14:textId="77777777" w:rsidR="00C776D5" w:rsidRPr="0084470E" w:rsidRDefault="00C776D5" w:rsidP="00F9144C">
            <w:pPr>
              <w:rPr>
                <w:rFonts w:ascii="Avenir" w:hAnsi="Avenir"/>
                <w:sz w:val="36"/>
              </w:rPr>
            </w:pPr>
            <w:r w:rsidRPr="0084470E">
              <w:rPr>
                <w:rFonts w:ascii="Avenir" w:hAnsi="Avenir"/>
                <w:sz w:val="36"/>
              </w:rPr>
              <w:t>7.</w:t>
            </w:r>
          </w:p>
          <w:p w14:paraId="58345111" w14:textId="77777777" w:rsidR="00C776D5" w:rsidRPr="0084470E" w:rsidRDefault="00C776D5" w:rsidP="00F9144C">
            <w:pPr>
              <w:rPr>
                <w:rFonts w:ascii="Avenir" w:hAnsi="Avenir"/>
                <w:sz w:val="36"/>
              </w:rPr>
            </w:pPr>
          </w:p>
        </w:tc>
        <w:tc>
          <w:tcPr>
            <w:tcW w:w="7038" w:type="dxa"/>
          </w:tcPr>
          <w:p w14:paraId="6A16D69C" w14:textId="77777777" w:rsidR="00C776D5" w:rsidRPr="0084470E" w:rsidRDefault="00C776D5" w:rsidP="00F9144C">
            <w:pPr>
              <w:rPr>
                <w:rFonts w:ascii="Avenir" w:hAnsi="Avenir"/>
                <w:sz w:val="36"/>
              </w:rPr>
            </w:pPr>
          </w:p>
        </w:tc>
      </w:tr>
      <w:tr w:rsidR="00C776D5" w14:paraId="5B58CB4A" w14:textId="77777777" w:rsidTr="00F9144C">
        <w:tc>
          <w:tcPr>
            <w:tcW w:w="3560" w:type="dxa"/>
            <w:vAlign w:val="center"/>
          </w:tcPr>
          <w:p w14:paraId="2CBA09C5" w14:textId="77777777" w:rsidR="00C776D5" w:rsidRPr="0084470E" w:rsidRDefault="00C776D5" w:rsidP="00F9144C">
            <w:pPr>
              <w:rPr>
                <w:rFonts w:ascii="Avenir" w:hAnsi="Avenir"/>
                <w:sz w:val="36"/>
              </w:rPr>
            </w:pPr>
            <w:r w:rsidRPr="0084470E">
              <w:rPr>
                <w:rFonts w:ascii="Avenir" w:hAnsi="Avenir"/>
                <w:sz w:val="36"/>
              </w:rPr>
              <w:t>8.</w:t>
            </w:r>
          </w:p>
          <w:p w14:paraId="78158468" w14:textId="77777777" w:rsidR="00C776D5" w:rsidRPr="0084470E" w:rsidRDefault="00C776D5" w:rsidP="00F9144C">
            <w:pPr>
              <w:rPr>
                <w:rFonts w:ascii="Avenir" w:hAnsi="Avenir"/>
                <w:sz w:val="36"/>
              </w:rPr>
            </w:pPr>
          </w:p>
        </w:tc>
        <w:tc>
          <w:tcPr>
            <w:tcW w:w="7038" w:type="dxa"/>
          </w:tcPr>
          <w:p w14:paraId="6C8592AC" w14:textId="77777777" w:rsidR="00C776D5" w:rsidRPr="0084470E" w:rsidRDefault="00C776D5" w:rsidP="00F9144C">
            <w:pPr>
              <w:rPr>
                <w:rFonts w:ascii="Avenir" w:hAnsi="Avenir"/>
                <w:sz w:val="36"/>
              </w:rPr>
            </w:pPr>
          </w:p>
        </w:tc>
      </w:tr>
    </w:tbl>
    <w:p w14:paraId="787BCAFE" w14:textId="77777777" w:rsidR="005D455B" w:rsidRDefault="005D455B" w:rsidP="00E64274">
      <w:pPr>
        <w:spacing w:after="0"/>
        <w:rPr>
          <w:sz w:val="24"/>
          <w:szCs w:val="24"/>
        </w:rPr>
      </w:pPr>
    </w:p>
    <w:p w14:paraId="40276ECE" w14:textId="77777777" w:rsidR="00C776D5" w:rsidRDefault="00C776D5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  <w:r>
        <w:rPr>
          <w:rFonts w:ascii="Comic Sans MS" w:hAnsi="Comic Sans MS"/>
          <w:b/>
          <w:noProof/>
          <w:sz w:val="28"/>
          <w:szCs w:val="28"/>
          <w:lang w:eastAsia="en-GB"/>
        </w:rPr>
        <w:t>Function of bones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8"/>
        <w:gridCol w:w="3358"/>
        <w:gridCol w:w="3326"/>
      </w:tblGrid>
      <w:tr w:rsidR="00C776D5" w14:paraId="1DA741A0" w14:textId="77777777" w:rsidTr="007E4196">
        <w:tc>
          <w:tcPr>
            <w:tcW w:w="3311" w:type="dxa"/>
            <w:shd w:val="clear" w:color="auto" w:fill="D9D9D9" w:themeFill="background1" w:themeFillShade="D9"/>
          </w:tcPr>
          <w:p w14:paraId="43D2AA7B" w14:textId="77777777" w:rsidR="00C776D5" w:rsidRPr="00C776D5" w:rsidRDefault="00C776D5" w:rsidP="00F9144C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C776D5">
              <w:rPr>
                <w:rFonts w:ascii="Comic Sans MS" w:hAnsi="Comic Sans MS"/>
                <w:b/>
                <w:sz w:val="26"/>
                <w:szCs w:val="26"/>
              </w:rPr>
              <w:t>Type of bone</w:t>
            </w:r>
          </w:p>
        </w:tc>
        <w:tc>
          <w:tcPr>
            <w:tcW w:w="3428" w:type="dxa"/>
            <w:shd w:val="clear" w:color="auto" w:fill="D9D9D9" w:themeFill="background1" w:themeFillShade="D9"/>
          </w:tcPr>
          <w:p w14:paraId="03E2FBC4" w14:textId="77777777" w:rsidR="00C776D5" w:rsidRPr="00C776D5" w:rsidRDefault="00C776D5" w:rsidP="00F9144C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C776D5">
              <w:rPr>
                <w:rFonts w:ascii="Comic Sans MS" w:hAnsi="Comic Sans MS"/>
                <w:b/>
                <w:sz w:val="26"/>
                <w:szCs w:val="26"/>
              </w:rPr>
              <w:t>Examples</w:t>
            </w:r>
          </w:p>
        </w:tc>
        <w:tc>
          <w:tcPr>
            <w:tcW w:w="3399" w:type="dxa"/>
            <w:shd w:val="clear" w:color="auto" w:fill="D9D9D9" w:themeFill="background1" w:themeFillShade="D9"/>
          </w:tcPr>
          <w:p w14:paraId="35E141D4" w14:textId="77777777" w:rsidR="00C776D5" w:rsidRPr="00C776D5" w:rsidRDefault="00C776D5" w:rsidP="00F9144C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C776D5">
              <w:rPr>
                <w:rFonts w:ascii="Comic Sans MS" w:hAnsi="Comic Sans MS"/>
                <w:b/>
                <w:sz w:val="26"/>
                <w:szCs w:val="26"/>
              </w:rPr>
              <w:t>Function</w:t>
            </w:r>
          </w:p>
        </w:tc>
      </w:tr>
      <w:tr w:rsidR="00C776D5" w14:paraId="31BF528C" w14:textId="77777777" w:rsidTr="007E4196">
        <w:tc>
          <w:tcPr>
            <w:tcW w:w="3311" w:type="dxa"/>
            <w:vAlign w:val="center"/>
          </w:tcPr>
          <w:p w14:paraId="348D6846" w14:textId="77777777" w:rsidR="00C776D5" w:rsidRDefault="00C776D5" w:rsidP="00F9144C">
            <w:pPr>
              <w:rPr>
                <w:rFonts w:ascii="Avenir" w:hAnsi="Avenir"/>
                <w:sz w:val="28"/>
              </w:rPr>
            </w:pPr>
            <w:r>
              <w:rPr>
                <w:rFonts w:ascii="Avenir" w:hAnsi="Avenir"/>
                <w:sz w:val="28"/>
              </w:rPr>
              <w:t>1.</w:t>
            </w:r>
          </w:p>
          <w:p w14:paraId="2FE61468" w14:textId="77777777" w:rsidR="00C776D5" w:rsidRDefault="00C776D5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428" w:type="dxa"/>
          </w:tcPr>
          <w:p w14:paraId="28A99E7E" w14:textId="77777777" w:rsidR="00C776D5" w:rsidRDefault="00C776D5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399" w:type="dxa"/>
          </w:tcPr>
          <w:p w14:paraId="0E3210E8" w14:textId="77777777" w:rsidR="00C776D5" w:rsidRDefault="00C776D5" w:rsidP="00F9144C">
            <w:pPr>
              <w:rPr>
                <w:rFonts w:ascii="Avenir" w:hAnsi="Avenir"/>
                <w:sz w:val="28"/>
              </w:rPr>
            </w:pPr>
          </w:p>
        </w:tc>
      </w:tr>
      <w:tr w:rsidR="00C776D5" w14:paraId="25857E23" w14:textId="77777777" w:rsidTr="007E4196">
        <w:tc>
          <w:tcPr>
            <w:tcW w:w="3311" w:type="dxa"/>
            <w:vAlign w:val="center"/>
          </w:tcPr>
          <w:p w14:paraId="13CE9C87" w14:textId="77777777" w:rsidR="00C776D5" w:rsidRDefault="00C776D5" w:rsidP="00F9144C">
            <w:pPr>
              <w:rPr>
                <w:rFonts w:ascii="Avenir" w:hAnsi="Avenir"/>
                <w:sz w:val="28"/>
              </w:rPr>
            </w:pPr>
            <w:r>
              <w:rPr>
                <w:rFonts w:ascii="Avenir" w:hAnsi="Avenir"/>
                <w:sz w:val="28"/>
              </w:rPr>
              <w:t>2.</w:t>
            </w:r>
          </w:p>
          <w:p w14:paraId="7857AE72" w14:textId="77777777" w:rsidR="00C776D5" w:rsidRDefault="00C776D5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428" w:type="dxa"/>
          </w:tcPr>
          <w:p w14:paraId="56CC4F96" w14:textId="77777777" w:rsidR="00C776D5" w:rsidRDefault="00C776D5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399" w:type="dxa"/>
          </w:tcPr>
          <w:p w14:paraId="77161737" w14:textId="77777777" w:rsidR="00C776D5" w:rsidRDefault="00C776D5" w:rsidP="00F9144C">
            <w:pPr>
              <w:rPr>
                <w:rFonts w:ascii="Avenir" w:hAnsi="Avenir"/>
                <w:sz w:val="28"/>
              </w:rPr>
            </w:pPr>
          </w:p>
        </w:tc>
      </w:tr>
      <w:tr w:rsidR="00C776D5" w14:paraId="38889F08" w14:textId="77777777" w:rsidTr="007E4196">
        <w:tc>
          <w:tcPr>
            <w:tcW w:w="3311" w:type="dxa"/>
            <w:vAlign w:val="center"/>
          </w:tcPr>
          <w:p w14:paraId="0D44C096" w14:textId="77777777" w:rsidR="00C776D5" w:rsidRDefault="00C776D5" w:rsidP="00F9144C">
            <w:pPr>
              <w:rPr>
                <w:rFonts w:ascii="Avenir" w:hAnsi="Avenir"/>
                <w:sz w:val="28"/>
              </w:rPr>
            </w:pPr>
            <w:r>
              <w:rPr>
                <w:rFonts w:ascii="Avenir" w:hAnsi="Avenir"/>
                <w:sz w:val="28"/>
              </w:rPr>
              <w:t>3.</w:t>
            </w:r>
          </w:p>
          <w:p w14:paraId="219CF2FE" w14:textId="77777777" w:rsidR="00C776D5" w:rsidRDefault="00C776D5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428" w:type="dxa"/>
          </w:tcPr>
          <w:p w14:paraId="1D22AC1A" w14:textId="77777777" w:rsidR="00C776D5" w:rsidRDefault="00C776D5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399" w:type="dxa"/>
          </w:tcPr>
          <w:p w14:paraId="56313344" w14:textId="77777777" w:rsidR="00C776D5" w:rsidRDefault="00C776D5" w:rsidP="00F9144C">
            <w:pPr>
              <w:rPr>
                <w:rFonts w:ascii="Avenir" w:hAnsi="Avenir"/>
                <w:sz w:val="28"/>
              </w:rPr>
            </w:pPr>
          </w:p>
        </w:tc>
      </w:tr>
      <w:tr w:rsidR="00C776D5" w14:paraId="0C543BBE" w14:textId="77777777" w:rsidTr="007E4196">
        <w:tc>
          <w:tcPr>
            <w:tcW w:w="3311" w:type="dxa"/>
            <w:vAlign w:val="center"/>
          </w:tcPr>
          <w:p w14:paraId="6C49BBE3" w14:textId="77777777" w:rsidR="00C776D5" w:rsidRDefault="00C776D5" w:rsidP="00F9144C">
            <w:pPr>
              <w:rPr>
                <w:rFonts w:ascii="Avenir" w:hAnsi="Avenir"/>
                <w:sz w:val="28"/>
              </w:rPr>
            </w:pPr>
            <w:r>
              <w:rPr>
                <w:rFonts w:ascii="Avenir" w:hAnsi="Avenir"/>
                <w:sz w:val="28"/>
              </w:rPr>
              <w:t>4.</w:t>
            </w:r>
          </w:p>
          <w:p w14:paraId="63B9E654" w14:textId="77777777" w:rsidR="00C776D5" w:rsidRDefault="00C776D5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428" w:type="dxa"/>
          </w:tcPr>
          <w:p w14:paraId="6DC60FE3" w14:textId="77777777" w:rsidR="00C776D5" w:rsidRDefault="00C776D5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399" w:type="dxa"/>
          </w:tcPr>
          <w:p w14:paraId="625C5C77" w14:textId="77777777" w:rsidR="00C776D5" w:rsidRDefault="00C776D5" w:rsidP="00F9144C">
            <w:pPr>
              <w:rPr>
                <w:rFonts w:ascii="Avenir" w:hAnsi="Avenir"/>
                <w:sz w:val="28"/>
              </w:rPr>
            </w:pPr>
          </w:p>
        </w:tc>
      </w:tr>
      <w:tr w:rsidR="00C776D5" w14:paraId="51802FE0" w14:textId="77777777" w:rsidTr="007E4196">
        <w:tc>
          <w:tcPr>
            <w:tcW w:w="3311" w:type="dxa"/>
            <w:vAlign w:val="center"/>
          </w:tcPr>
          <w:p w14:paraId="16849AD4" w14:textId="77777777" w:rsidR="00C776D5" w:rsidRDefault="00C776D5" w:rsidP="00F9144C">
            <w:pPr>
              <w:rPr>
                <w:rFonts w:ascii="Avenir" w:hAnsi="Avenir"/>
                <w:sz w:val="28"/>
              </w:rPr>
            </w:pPr>
            <w:r>
              <w:rPr>
                <w:rFonts w:ascii="Avenir" w:hAnsi="Avenir"/>
                <w:sz w:val="28"/>
              </w:rPr>
              <w:t>5.</w:t>
            </w:r>
          </w:p>
          <w:p w14:paraId="78347055" w14:textId="77777777" w:rsidR="00C776D5" w:rsidRDefault="00C776D5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428" w:type="dxa"/>
          </w:tcPr>
          <w:p w14:paraId="0EC66B5C" w14:textId="77777777" w:rsidR="00C776D5" w:rsidRDefault="00C776D5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399" w:type="dxa"/>
          </w:tcPr>
          <w:p w14:paraId="6D117346" w14:textId="77777777" w:rsidR="00C776D5" w:rsidRDefault="00C776D5" w:rsidP="00F9144C">
            <w:pPr>
              <w:rPr>
                <w:rFonts w:ascii="Avenir" w:hAnsi="Avenir"/>
                <w:sz w:val="28"/>
              </w:rPr>
            </w:pPr>
          </w:p>
        </w:tc>
      </w:tr>
    </w:tbl>
    <w:p w14:paraId="3DB9907F" w14:textId="77777777" w:rsidR="007E4196" w:rsidRDefault="007E4196" w:rsidP="007E4196">
      <w:pPr>
        <w:spacing w:after="0"/>
        <w:rPr>
          <w:rFonts w:ascii="Comic Sans MS" w:hAnsi="Comic Sans MS" w:cs="Verdana"/>
          <w:b/>
          <w:bCs/>
          <w:sz w:val="28"/>
          <w:szCs w:val="28"/>
        </w:rPr>
      </w:pPr>
      <w:r>
        <w:rPr>
          <w:rFonts w:ascii="Comic Sans MS" w:hAnsi="Comic Sans MS" w:cs="Verdana"/>
          <w:b/>
          <w:bCs/>
          <w:sz w:val="28"/>
          <w:szCs w:val="28"/>
        </w:rPr>
        <w:t>A3 Joints</w:t>
      </w:r>
    </w:p>
    <w:p w14:paraId="12E9361A" w14:textId="77777777" w:rsidR="007E4196" w:rsidRDefault="008D5998" w:rsidP="007E4196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  <w:r>
        <w:rPr>
          <w:rFonts w:ascii="Comic Sans MS" w:hAnsi="Comic Sans MS"/>
          <w:b/>
          <w:noProof/>
          <w:sz w:val="28"/>
          <w:szCs w:val="28"/>
          <w:lang w:eastAsia="en-GB"/>
        </w:rPr>
        <w:t>Classification</w:t>
      </w:r>
      <w:r w:rsidR="007E4196">
        <w:rPr>
          <w:rFonts w:ascii="Comic Sans MS" w:hAnsi="Comic Sans MS"/>
          <w:b/>
          <w:noProof/>
          <w:sz w:val="28"/>
          <w:szCs w:val="28"/>
          <w:lang w:eastAsia="en-GB"/>
        </w:rPr>
        <w:t xml:space="preserve"> of joints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2"/>
        <w:gridCol w:w="3386"/>
        <w:gridCol w:w="3294"/>
      </w:tblGrid>
      <w:tr w:rsidR="007E4196" w14:paraId="7C9FF717" w14:textId="77777777" w:rsidTr="00F9144C">
        <w:tc>
          <w:tcPr>
            <w:tcW w:w="3560" w:type="dxa"/>
            <w:shd w:val="clear" w:color="auto" w:fill="D9D9D9" w:themeFill="background1" w:themeFillShade="D9"/>
          </w:tcPr>
          <w:p w14:paraId="17CD2E62" w14:textId="77777777" w:rsidR="007E4196" w:rsidRPr="001B3533" w:rsidRDefault="007E4196" w:rsidP="00F9144C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1B3533">
              <w:rPr>
                <w:rFonts w:ascii="Comic Sans MS" w:hAnsi="Comic Sans MS"/>
                <w:b/>
                <w:sz w:val="26"/>
                <w:szCs w:val="26"/>
              </w:rPr>
              <w:t>Type of Joint</w:t>
            </w:r>
          </w:p>
        </w:tc>
        <w:tc>
          <w:tcPr>
            <w:tcW w:w="3561" w:type="dxa"/>
            <w:shd w:val="clear" w:color="auto" w:fill="D9D9D9" w:themeFill="background1" w:themeFillShade="D9"/>
          </w:tcPr>
          <w:p w14:paraId="35791C26" w14:textId="77777777" w:rsidR="007E4196" w:rsidRPr="001B3533" w:rsidRDefault="007E4196" w:rsidP="00F9144C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1B3533">
              <w:rPr>
                <w:rFonts w:ascii="Comic Sans MS" w:hAnsi="Comic Sans MS"/>
                <w:b/>
                <w:sz w:val="26"/>
                <w:szCs w:val="26"/>
              </w:rPr>
              <w:t>Characteristics</w:t>
            </w:r>
          </w:p>
        </w:tc>
        <w:tc>
          <w:tcPr>
            <w:tcW w:w="3561" w:type="dxa"/>
            <w:shd w:val="clear" w:color="auto" w:fill="D9D9D9" w:themeFill="background1" w:themeFillShade="D9"/>
          </w:tcPr>
          <w:p w14:paraId="0239C0A4" w14:textId="77777777" w:rsidR="007E4196" w:rsidRPr="001B3533" w:rsidRDefault="007E4196" w:rsidP="00F9144C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1B3533">
              <w:rPr>
                <w:rFonts w:ascii="Comic Sans MS" w:hAnsi="Comic Sans MS"/>
                <w:b/>
                <w:sz w:val="26"/>
                <w:szCs w:val="26"/>
              </w:rPr>
              <w:t>Examples</w:t>
            </w:r>
          </w:p>
        </w:tc>
      </w:tr>
      <w:tr w:rsidR="007E4196" w14:paraId="18D56F37" w14:textId="77777777" w:rsidTr="00F9144C">
        <w:tc>
          <w:tcPr>
            <w:tcW w:w="3560" w:type="dxa"/>
          </w:tcPr>
          <w:p w14:paraId="1FD7314F" w14:textId="77777777" w:rsidR="007E4196" w:rsidRDefault="007E4196" w:rsidP="00F9144C">
            <w:pPr>
              <w:rPr>
                <w:rFonts w:ascii="Avenir" w:hAnsi="Avenir"/>
                <w:sz w:val="28"/>
              </w:rPr>
            </w:pPr>
            <w:r>
              <w:rPr>
                <w:rFonts w:ascii="Avenir" w:hAnsi="Avenir"/>
                <w:sz w:val="28"/>
              </w:rPr>
              <w:t>1.</w:t>
            </w:r>
          </w:p>
          <w:p w14:paraId="1D8B6929" w14:textId="77777777" w:rsidR="007E4196" w:rsidRDefault="007E4196" w:rsidP="00F9144C">
            <w:pPr>
              <w:rPr>
                <w:rFonts w:ascii="Avenir" w:hAnsi="Avenir"/>
                <w:sz w:val="28"/>
              </w:rPr>
            </w:pPr>
          </w:p>
          <w:p w14:paraId="084E0BFC" w14:textId="77777777" w:rsidR="007E4196" w:rsidRDefault="007E4196" w:rsidP="00F9144C">
            <w:pPr>
              <w:rPr>
                <w:rFonts w:ascii="Avenir" w:hAnsi="Avenir"/>
                <w:sz w:val="28"/>
              </w:rPr>
            </w:pPr>
          </w:p>
          <w:p w14:paraId="352E7DF7" w14:textId="77777777" w:rsidR="007E4196" w:rsidRPr="00A57115" w:rsidRDefault="007E4196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561" w:type="dxa"/>
          </w:tcPr>
          <w:p w14:paraId="53A34824" w14:textId="77777777" w:rsidR="007E4196" w:rsidRPr="00A57115" w:rsidRDefault="007E4196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561" w:type="dxa"/>
          </w:tcPr>
          <w:p w14:paraId="3A137DFF" w14:textId="77777777" w:rsidR="007E4196" w:rsidRPr="00A57115" w:rsidRDefault="007E4196" w:rsidP="00F9144C">
            <w:pPr>
              <w:rPr>
                <w:rFonts w:ascii="Avenir" w:hAnsi="Avenir"/>
                <w:sz w:val="28"/>
              </w:rPr>
            </w:pPr>
          </w:p>
        </w:tc>
      </w:tr>
      <w:tr w:rsidR="007E4196" w14:paraId="62D89039" w14:textId="77777777" w:rsidTr="00F9144C">
        <w:tc>
          <w:tcPr>
            <w:tcW w:w="3560" w:type="dxa"/>
          </w:tcPr>
          <w:p w14:paraId="4F1840B6" w14:textId="77777777" w:rsidR="007E4196" w:rsidRDefault="007E4196" w:rsidP="00F9144C">
            <w:pPr>
              <w:rPr>
                <w:rFonts w:ascii="Avenir" w:hAnsi="Avenir"/>
                <w:sz w:val="28"/>
              </w:rPr>
            </w:pPr>
            <w:r>
              <w:rPr>
                <w:rFonts w:ascii="Avenir" w:hAnsi="Avenir"/>
                <w:sz w:val="28"/>
              </w:rPr>
              <w:t>2.</w:t>
            </w:r>
          </w:p>
          <w:p w14:paraId="707754A4" w14:textId="77777777" w:rsidR="007E4196" w:rsidRDefault="007E4196" w:rsidP="00F9144C">
            <w:pPr>
              <w:rPr>
                <w:rFonts w:ascii="Avenir" w:hAnsi="Avenir"/>
                <w:sz w:val="28"/>
              </w:rPr>
            </w:pPr>
          </w:p>
          <w:p w14:paraId="2CF6FF35" w14:textId="77777777" w:rsidR="007E4196" w:rsidRDefault="007E4196" w:rsidP="00F9144C">
            <w:pPr>
              <w:rPr>
                <w:rFonts w:ascii="Avenir" w:hAnsi="Avenir"/>
                <w:sz w:val="28"/>
              </w:rPr>
            </w:pPr>
          </w:p>
          <w:p w14:paraId="1AA94FD3" w14:textId="77777777" w:rsidR="007E4196" w:rsidRPr="00A57115" w:rsidRDefault="007E4196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561" w:type="dxa"/>
          </w:tcPr>
          <w:p w14:paraId="6C6814A3" w14:textId="77777777" w:rsidR="007E4196" w:rsidRPr="00A57115" w:rsidRDefault="007E4196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561" w:type="dxa"/>
          </w:tcPr>
          <w:p w14:paraId="6FEC99E3" w14:textId="77777777" w:rsidR="007E4196" w:rsidRPr="00A57115" w:rsidRDefault="007E4196" w:rsidP="00F9144C">
            <w:pPr>
              <w:rPr>
                <w:rFonts w:ascii="Avenir" w:hAnsi="Avenir"/>
                <w:sz w:val="28"/>
              </w:rPr>
            </w:pPr>
          </w:p>
        </w:tc>
      </w:tr>
      <w:tr w:rsidR="007E4196" w14:paraId="6B8B050E" w14:textId="77777777" w:rsidTr="00F9144C">
        <w:tc>
          <w:tcPr>
            <w:tcW w:w="3560" w:type="dxa"/>
          </w:tcPr>
          <w:p w14:paraId="2921D72A" w14:textId="77777777" w:rsidR="007E4196" w:rsidRDefault="007E4196" w:rsidP="00F9144C">
            <w:pPr>
              <w:rPr>
                <w:rFonts w:ascii="Avenir" w:hAnsi="Avenir"/>
                <w:sz w:val="28"/>
              </w:rPr>
            </w:pPr>
            <w:r>
              <w:rPr>
                <w:rFonts w:ascii="Avenir" w:hAnsi="Avenir"/>
                <w:sz w:val="28"/>
              </w:rPr>
              <w:t>3.</w:t>
            </w:r>
          </w:p>
          <w:p w14:paraId="124834C9" w14:textId="77777777" w:rsidR="007E4196" w:rsidRDefault="007E4196" w:rsidP="00F9144C">
            <w:pPr>
              <w:rPr>
                <w:rFonts w:ascii="Avenir" w:hAnsi="Avenir"/>
                <w:sz w:val="28"/>
              </w:rPr>
            </w:pPr>
          </w:p>
          <w:p w14:paraId="771DC447" w14:textId="77777777" w:rsidR="007E4196" w:rsidRDefault="007E4196" w:rsidP="00F9144C">
            <w:pPr>
              <w:rPr>
                <w:rFonts w:ascii="Avenir" w:hAnsi="Avenir"/>
                <w:sz w:val="28"/>
              </w:rPr>
            </w:pPr>
          </w:p>
          <w:p w14:paraId="4BFFE003" w14:textId="77777777" w:rsidR="007E4196" w:rsidRPr="00A57115" w:rsidRDefault="007E4196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561" w:type="dxa"/>
          </w:tcPr>
          <w:p w14:paraId="3241B59F" w14:textId="77777777" w:rsidR="007E4196" w:rsidRPr="00A57115" w:rsidRDefault="007E4196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561" w:type="dxa"/>
          </w:tcPr>
          <w:p w14:paraId="1DE16922" w14:textId="77777777" w:rsidR="007E4196" w:rsidRPr="00A57115" w:rsidRDefault="007E4196" w:rsidP="00F9144C">
            <w:pPr>
              <w:rPr>
                <w:rFonts w:ascii="Avenir" w:hAnsi="Avenir"/>
                <w:sz w:val="28"/>
              </w:rPr>
            </w:pPr>
          </w:p>
        </w:tc>
      </w:tr>
    </w:tbl>
    <w:p w14:paraId="4F4DE3C5" w14:textId="77777777" w:rsidR="00C776D5" w:rsidRPr="001B3533" w:rsidRDefault="00C776D5" w:rsidP="00C776D5">
      <w:pPr>
        <w:spacing w:after="120"/>
        <w:rPr>
          <w:rFonts w:ascii="Comic Sans MS" w:hAnsi="Comic Sans MS"/>
          <w:b/>
          <w:noProof/>
          <w:sz w:val="12"/>
          <w:szCs w:val="12"/>
          <w:lang w:eastAsia="en-GB"/>
        </w:rPr>
      </w:pPr>
    </w:p>
    <w:p w14:paraId="7A27D5CE" w14:textId="77777777" w:rsidR="007E4196" w:rsidRDefault="001B3533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  <w:r>
        <w:rPr>
          <w:rFonts w:ascii="Comic Sans MS" w:hAnsi="Comic Sans MS"/>
          <w:b/>
          <w:noProof/>
          <w:sz w:val="28"/>
          <w:szCs w:val="28"/>
          <w:lang w:eastAsia="en-GB"/>
        </w:rPr>
        <w:t>Structure of synovial joints</w:t>
      </w:r>
    </w:p>
    <w:p w14:paraId="6542267C" w14:textId="5971EEAD" w:rsidR="001B3533" w:rsidRDefault="00626684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219A09B" wp14:editId="44AA6F05">
                <wp:simplePos x="0" y="0"/>
                <wp:positionH relativeFrom="column">
                  <wp:posOffset>3912870</wp:posOffset>
                </wp:positionH>
                <wp:positionV relativeFrom="paragraph">
                  <wp:posOffset>59055</wp:posOffset>
                </wp:positionV>
                <wp:extent cx="2495550" cy="5438775"/>
                <wp:effectExtent l="19050" t="22225" r="19050" b="15875"/>
                <wp:wrapNone/>
                <wp:docPr id="29422677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543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3828DC" w14:textId="77777777" w:rsidR="001B3533" w:rsidRPr="00B763CB" w:rsidRDefault="00B763CB" w:rsidP="00B763CB">
                            <w:pPr>
                              <w:spacing w:after="120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</w:pPr>
                            <w:r w:rsidRPr="00B763CB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Key words</w:t>
                            </w:r>
                          </w:p>
                          <w:p w14:paraId="6084472D" w14:textId="77777777" w:rsidR="00B763CB" w:rsidRPr="00B763CB" w:rsidRDefault="00B763CB" w:rsidP="00B763CB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B763CB">
                              <w:rPr>
                                <w:rFonts w:ascii="Comic Sans MS" w:hAnsi="Comic Sans MS"/>
                              </w:rPr>
                              <w:t>Synovial fluid:</w:t>
                            </w:r>
                          </w:p>
                          <w:p w14:paraId="4DAB7F96" w14:textId="77777777" w:rsidR="00B763CB" w:rsidRPr="00AF137E" w:rsidRDefault="00B763CB" w:rsidP="00AF137E">
                            <w:pPr>
                              <w:spacing w:after="240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__________________________________</w:t>
                            </w:r>
                            <w:r w:rsid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</w:t>
                            </w:r>
                            <w:r w:rsidRP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______</w:t>
                            </w:r>
                            <w:r w:rsidR="006C358A" w:rsidRP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</w:t>
                            </w:r>
                          </w:p>
                          <w:p w14:paraId="474A6918" w14:textId="77777777" w:rsidR="00B763CB" w:rsidRPr="00B763CB" w:rsidRDefault="00B763CB" w:rsidP="00B763CB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B763CB">
                              <w:rPr>
                                <w:rFonts w:ascii="Comic Sans MS" w:hAnsi="Comic Sans MS"/>
                              </w:rPr>
                              <w:t>Synovial membrane:</w:t>
                            </w:r>
                          </w:p>
                          <w:p w14:paraId="0CAEA220" w14:textId="77777777" w:rsidR="00B763CB" w:rsidRPr="00AF137E" w:rsidRDefault="00B763CB" w:rsidP="00AF137E">
                            <w:pPr>
                              <w:spacing w:after="240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______________________________________</w:t>
                            </w:r>
                            <w:r w:rsid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</w:t>
                            </w:r>
                            <w:r w:rsidRP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</w:t>
                            </w:r>
                            <w:r w:rsidR="006C358A" w:rsidRP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</w:t>
                            </w:r>
                          </w:p>
                          <w:p w14:paraId="228E6863" w14:textId="77777777" w:rsidR="00B763CB" w:rsidRPr="00B763CB" w:rsidRDefault="00B763CB" w:rsidP="00B763CB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B763CB">
                              <w:rPr>
                                <w:rFonts w:ascii="Comic Sans MS" w:hAnsi="Comic Sans MS"/>
                              </w:rPr>
                              <w:t>Articular cartilage:</w:t>
                            </w:r>
                          </w:p>
                          <w:p w14:paraId="4C4771BC" w14:textId="77777777" w:rsidR="00B763CB" w:rsidRPr="00AF137E" w:rsidRDefault="00B763CB" w:rsidP="00AF137E">
                            <w:pPr>
                              <w:spacing w:after="240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________________________________________</w:t>
                            </w:r>
                            <w:r w:rsidR="006C358A" w:rsidRP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</w:t>
                            </w:r>
                            <w:r w:rsid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</w:t>
                            </w:r>
                            <w:r w:rsidR="006C358A" w:rsidRP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</w:t>
                            </w:r>
                          </w:p>
                          <w:p w14:paraId="6BE315FB" w14:textId="77777777" w:rsidR="00B763CB" w:rsidRPr="00B763CB" w:rsidRDefault="006C358A" w:rsidP="00B763CB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Joint capsule</w:t>
                            </w:r>
                            <w:r w:rsidR="00B763CB" w:rsidRPr="00B763CB"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  <w:p w14:paraId="01CF327A" w14:textId="77777777" w:rsidR="00B763CB" w:rsidRPr="00AF137E" w:rsidRDefault="00B763CB" w:rsidP="00AF137E">
                            <w:pPr>
                              <w:spacing w:after="240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________________________________________</w:t>
                            </w:r>
                            <w:r w:rsidR="006C358A" w:rsidRP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</w:t>
                            </w:r>
                            <w:r w:rsid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</w:t>
                            </w:r>
                          </w:p>
                          <w:p w14:paraId="04D02234" w14:textId="77777777" w:rsidR="00B763CB" w:rsidRPr="00B763CB" w:rsidRDefault="006C358A" w:rsidP="00B763CB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Ligament</w:t>
                            </w:r>
                            <w:r w:rsidR="00B763CB" w:rsidRPr="00B763CB"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  <w:p w14:paraId="3FBCDAFE" w14:textId="77777777" w:rsidR="00B763CB" w:rsidRPr="00AF137E" w:rsidRDefault="00B763CB" w:rsidP="00AF137E">
                            <w:pPr>
                              <w:spacing w:after="240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______________________________________</w:t>
                            </w:r>
                            <w:r w:rsidR="006C358A" w:rsidRP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</w:t>
                            </w:r>
                            <w:r w:rsidRP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</w:t>
                            </w:r>
                            <w:r w:rsid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</w:t>
                            </w:r>
                          </w:p>
                          <w:p w14:paraId="4B2A124A" w14:textId="77777777" w:rsidR="00B763CB" w:rsidRPr="006C358A" w:rsidRDefault="00B763CB" w:rsidP="00B763CB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6C358A">
                              <w:rPr>
                                <w:rFonts w:ascii="Comic Sans MS" w:hAnsi="Comic Sans MS"/>
                              </w:rPr>
                              <w:t>Bursa:</w:t>
                            </w:r>
                          </w:p>
                          <w:p w14:paraId="280C6B23" w14:textId="77777777" w:rsidR="00B763CB" w:rsidRPr="00AF137E" w:rsidRDefault="00B763CB" w:rsidP="00B763CB">
                            <w:pP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__________________________________</w:t>
                            </w:r>
                            <w:r w:rsidR="006C358A" w:rsidRP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</w:t>
                            </w:r>
                            <w:r w:rsidRP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______</w:t>
                            </w:r>
                            <w:r w:rsid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</w:t>
                            </w:r>
                          </w:p>
                          <w:p w14:paraId="7F76F7C6" w14:textId="77777777" w:rsidR="00B763CB" w:rsidRPr="00B763CB" w:rsidRDefault="00B763CB" w:rsidP="00B763CB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  <w:p w14:paraId="120C73DF" w14:textId="77777777" w:rsidR="00B763CB" w:rsidRPr="00B763CB" w:rsidRDefault="00B763CB" w:rsidP="00B763CB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  <w:p w14:paraId="02C5FF1E" w14:textId="77777777" w:rsidR="00B763CB" w:rsidRPr="00B763CB" w:rsidRDefault="00B763CB" w:rsidP="00B763CB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  <w:p w14:paraId="00D8D1DB" w14:textId="77777777" w:rsidR="00B763CB" w:rsidRPr="00B763CB" w:rsidRDefault="00B763CB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19A09B" id="Text Box 11" o:spid="_x0000_s1030" type="#_x0000_t202" style="position:absolute;margin-left:308.1pt;margin-top:4.65pt;width:196.5pt;height:428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lInGwIAADQEAAAOAAAAZHJzL2Uyb0RvYy54bWysU9uO2yAQfa/Uf0C8N06ydpO14qy22aaq&#10;tL1I234AxthGxQwFEjv9+h2wN5te1IeqPCCGgTMzZ85sboZOkaOwToIu6GI2p0RoDpXUTUG/ftm/&#10;WlPiPNMVU6BFQU/C0Zvtyxeb3uRiCS2oSliCINrlvSlo673Jk8TxVnTMzcAIjc4abMc8mrZJKst6&#10;RO9UspzPXyc92MpY4MI5vL0bnXQb8etacP+prp3wRBUUc/Nxt3Evw55sNyxvLDOt5FMa7B+y6JjU&#10;GPQMdcc8Iwcrf4PqJLfgoPYzDl0CdS25iDVgNYv5L9U8tMyIWAuS48yZJvf/YPnH44P5bIkf3sCA&#10;DYxFOHMP/JsjGnYt0424tRb6VrAKAy8CZUlvXD59DVS73AWQsv8AFTaZHTxEoKG2XWAF6ySIjg04&#10;nUkXgyccL5fpdZZl6OLoy9Kr9WqVxRgsf/purPPvBHQkHApqsasRnh3vnQ/psPzpSYjmQMlqL5WK&#10;hm3KnbLkyFAB+7gm9J+eKU36gl4tVpjJ3zHmcf0Jo5MetaxkV9D1+RHLA3FvdRWV5plU4xlzVnpi&#10;MpA30uiHciCyKmgaAgRiS6hOSK2FUbo4anhowf6gpEfZFtR9PzArKFHvNbbnepGmQefRSLPVEg17&#10;6SkvPUxzhCqop2Q87vw4GwdjZdNipFEQGm6xpbWMZD9nNaWP0ow9mMYoaP/Sjq+eh337CAAA//8D&#10;AFBLAwQUAAYACAAAACEAXPqV4OIAAAAKAQAADwAAAGRycy9kb3ducmV2LnhtbEyPzU7DMBCE70i8&#10;g7VIXBC1G6ibhmwqhNSfSyXaop7dxCQR8TrEThreHvcEx9kZzXybLkfTsEF3rraEMJ0IYJpyW9RU&#10;InwcV48xMOcVFaqxpBF+tINldnuTqqSwF9rr4eBLFkrIJQqh8r5NOHd5pY1yE9tqCt6n7YzyQXYl&#10;Lzp1CeWm4ZEQkhtVU1ioVKvfKp1/HXqDMN9th2i1ef5e7/L96V1uTrP+YY14fze+vgDzevR/Ybji&#10;B3TIAtPZ9lQ41iDIqYxCFGHxBOzqC7EIhzNCLGcx8Czl/1/IfgEAAP//AwBQSwECLQAUAAYACAAA&#10;ACEAtoM4kv4AAADhAQAAEwAAAAAAAAAAAAAAAAAAAAAAW0NvbnRlbnRfVHlwZXNdLnhtbFBLAQIt&#10;ABQABgAIAAAAIQA4/SH/1gAAAJQBAAALAAAAAAAAAAAAAAAAAC8BAABfcmVscy8ucmVsc1BLAQIt&#10;ABQABgAIAAAAIQD0DlInGwIAADQEAAAOAAAAAAAAAAAAAAAAAC4CAABkcnMvZTJvRG9jLnhtbFBL&#10;AQItABQABgAIAAAAIQBc+pXg4gAAAAoBAAAPAAAAAAAAAAAAAAAAAHUEAABkcnMvZG93bnJldi54&#10;bWxQSwUGAAAAAAQABADzAAAAhAUAAAAA&#10;" strokeweight="2.5pt">
                <v:textbox>
                  <w:txbxContent>
                    <w:p w14:paraId="173828DC" w14:textId="77777777" w:rsidR="001B3533" w:rsidRPr="00B763CB" w:rsidRDefault="00B763CB" w:rsidP="00B763CB">
                      <w:pPr>
                        <w:spacing w:after="120"/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</w:pPr>
                      <w:r w:rsidRPr="00B763CB"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Key words</w:t>
                      </w:r>
                    </w:p>
                    <w:p w14:paraId="6084472D" w14:textId="77777777" w:rsidR="00B763CB" w:rsidRPr="00B763CB" w:rsidRDefault="00B763CB" w:rsidP="00B763CB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 w:rsidRPr="00B763CB">
                        <w:rPr>
                          <w:rFonts w:ascii="Comic Sans MS" w:hAnsi="Comic Sans MS"/>
                        </w:rPr>
                        <w:t>Synovial fluid:</w:t>
                      </w:r>
                    </w:p>
                    <w:p w14:paraId="4DAB7F96" w14:textId="77777777" w:rsidR="00B763CB" w:rsidRPr="00AF137E" w:rsidRDefault="00B763CB" w:rsidP="00AF137E">
                      <w:pPr>
                        <w:spacing w:after="240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__________________________________</w:t>
                      </w:r>
                      <w:r w:rsid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</w:t>
                      </w:r>
                      <w:r w:rsidRP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______</w:t>
                      </w:r>
                      <w:r w:rsidR="006C358A" w:rsidRP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</w:t>
                      </w:r>
                    </w:p>
                    <w:p w14:paraId="474A6918" w14:textId="77777777" w:rsidR="00B763CB" w:rsidRPr="00B763CB" w:rsidRDefault="00B763CB" w:rsidP="00B763CB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 w:rsidRPr="00B763CB">
                        <w:rPr>
                          <w:rFonts w:ascii="Comic Sans MS" w:hAnsi="Comic Sans MS"/>
                        </w:rPr>
                        <w:t>Synovial membrane:</w:t>
                      </w:r>
                    </w:p>
                    <w:p w14:paraId="0CAEA220" w14:textId="77777777" w:rsidR="00B763CB" w:rsidRPr="00AF137E" w:rsidRDefault="00B763CB" w:rsidP="00AF137E">
                      <w:pPr>
                        <w:spacing w:after="240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______________________________________</w:t>
                      </w:r>
                      <w:r w:rsid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</w:t>
                      </w:r>
                      <w:r w:rsidRP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</w:t>
                      </w:r>
                      <w:r w:rsidR="006C358A" w:rsidRP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</w:t>
                      </w:r>
                    </w:p>
                    <w:p w14:paraId="228E6863" w14:textId="77777777" w:rsidR="00B763CB" w:rsidRPr="00B763CB" w:rsidRDefault="00B763CB" w:rsidP="00B763CB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 w:rsidRPr="00B763CB">
                        <w:rPr>
                          <w:rFonts w:ascii="Comic Sans MS" w:hAnsi="Comic Sans MS"/>
                        </w:rPr>
                        <w:t>Articular cartilage:</w:t>
                      </w:r>
                    </w:p>
                    <w:p w14:paraId="4C4771BC" w14:textId="77777777" w:rsidR="00B763CB" w:rsidRPr="00AF137E" w:rsidRDefault="00B763CB" w:rsidP="00AF137E">
                      <w:pPr>
                        <w:spacing w:after="240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________________________________________</w:t>
                      </w:r>
                      <w:r w:rsidR="006C358A" w:rsidRP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</w:t>
                      </w:r>
                      <w:r w:rsid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</w:t>
                      </w:r>
                      <w:r w:rsidR="006C358A" w:rsidRP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</w:t>
                      </w:r>
                    </w:p>
                    <w:p w14:paraId="6BE315FB" w14:textId="77777777" w:rsidR="00B763CB" w:rsidRPr="00B763CB" w:rsidRDefault="006C358A" w:rsidP="00B763CB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Joint capsule</w:t>
                      </w:r>
                      <w:r w:rsidR="00B763CB" w:rsidRPr="00B763CB">
                        <w:rPr>
                          <w:rFonts w:ascii="Comic Sans MS" w:hAnsi="Comic Sans MS"/>
                        </w:rPr>
                        <w:t>:</w:t>
                      </w:r>
                    </w:p>
                    <w:p w14:paraId="01CF327A" w14:textId="77777777" w:rsidR="00B763CB" w:rsidRPr="00AF137E" w:rsidRDefault="00B763CB" w:rsidP="00AF137E">
                      <w:pPr>
                        <w:spacing w:after="240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________________________________________</w:t>
                      </w:r>
                      <w:r w:rsidR="006C358A" w:rsidRP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</w:t>
                      </w:r>
                      <w:r w:rsid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</w:t>
                      </w:r>
                    </w:p>
                    <w:p w14:paraId="04D02234" w14:textId="77777777" w:rsidR="00B763CB" w:rsidRPr="00B763CB" w:rsidRDefault="006C358A" w:rsidP="00B763CB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Ligament</w:t>
                      </w:r>
                      <w:r w:rsidR="00B763CB" w:rsidRPr="00B763CB">
                        <w:rPr>
                          <w:rFonts w:ascii="Comic Sans MS" w:hAnsi="Comic Sans MS"/>
                        </w:rPr>
                        <w:t>:</w:t>
                      </w:r>
                    </w:p>
                    <w:p w14:paraId="3FBCDAFE" w14:textId="77777777" w:rsidR="00B763CB" w:rsidRPr="00AF137E" w:rsidRDefault="00B763CB" w:rsidP="00AF137E">
                      <w:pPr>
                        <w:spacing w:after="240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______________________________________</w:t>
                      </w:r>
                      <w:r w:rsidR="006C358A" w:rsidRP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</w:t>
                      </w:r>
                      <w:r w:rsidRP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</w:t>
                      </w:r>
                      <w:r w:rsid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</w:t>
                      </w:r>
                    </w:p>
                    <w:p w14:paraId="4B2A124A" w14:textId="77777777" w:rsidR="00B763CB" w:rsidRPr="006C358A" w:rsidRDefault="00B763CB" w:rsidP="00B763CB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 w:rsidRPr="006C358A">
                        <w:rPr>
                          <w:rFonts w:ascii="Comic Sans MS" w:hAnsi="Comic Sans MS"/>
                        </w:rPr>
                        <w:t>Bursa:</w:t>
                      </w:r>
                    </w:p>
                    <w:p w14:paraId="280C6B23" w14:textId="77777777" w:rsidR="00B763CB" w:rsidRPr="00AF137E" w:rsidRDefault="00B763CB" w:rsidP="00B763CB">
                      <w:pPr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__________________________________</w:t>
                      </w:r>
                      <w:r w:rsidR="006C358A" w:rsidRP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</w:t>
                      </w:r>
                      <w:r w:rsidRP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______</w:t>
                      </w:r>
                      <w:r w:rsid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</w:t>
                      </w:r>
                    </w:p>
                    <w:p w14:paraId="7F76F7C6" w14:textId="77777777" w:rsidR="00B763CB" w:rsidRPr="00B763CB" w:rsidRDefault="00B763CB" w:rsidP="00B763CB">
                      <w:p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  <w:p w14:paraId="120C73DF" w14:textId="77777777" w:rsidR="00B763CB" w:rsidRPr="00B763CB" w:rsidRDefault="00B763CB" w:rsidP="00B763CB">
                      <w:p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  <w:p w14:paraId="02C5FF1E" w14:textId="77777777" w:rsidR="00B763CB" w:rsidRPr="00B763CB" w:rsidRDefault="00B763CB" w:rsidP="00B763CB">
                      <w:p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  <w:p w14:paraId="00D8D1DB" w14:textId="77777777" w:rsidR="00B763CB" w:rsidRPr="00B763CB" w:rsidRDefault="00B763CB">
                      <w:p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val="en-US" w:eastAsia="zh-TW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C332CA8" wp14:editId="505E05F6">
                <wp:simplePos x="0" y="0"/>
                <wp:positionH relativeFrom="column">
                  <wp:posOffset>-133985</wp:posOffset>
                </wp:positionH>
                <wp:positionV relativeFrom="paragraph">
                  <wp:posOffset>59055</wp:posOffset>
                </wp:positionV>
                <wp:extent cx="3923030" cy="5438775"/>
                <wp:effectExtent l="20320" t="22225" r="19050" b="15875"/>
                <wp:wrapNone/>
                <wp:docPr id="100972301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3030" cy="543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4E9B62" w14:textId="77777777" w:rsidR="001B3533" w:rsidRPr="001B3533" w:rsidRDefault="00B763CB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Label</w:t>
                            </w:r>
                            <w:r w:rsidR="001B3533" w:rsidRPr="001B3533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a synovial joint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332CA8" id="Text Box 10" o:spid="_x0000_s1031" type="#_x0000_t202" style="position:absolute;margin-left:-10.55pt;margin-top:4.65pt;width:308.9pt;height:428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zpzGwIAADQEAAAOAAAAZHJzL2Uyb0RvYy54bWysU9tu2zAMfR+wfxD0vti5LakRp+jSZRjQ&#10;XYBuH6DIcixMFjVKid19fSk5TbPbyzA9CKIoHZKHh6vrvjXsqNBrsCUfj3LOlJVQabsv+dcv21dL&#10;znwQthIGrCr5g/L8ev3yxapzhZpAA6ZSyAjE+qJzJW9CcEWWedmoVvgROGXJWQO2IpCJ+6xC0RF6&#10;a7JJnr/OOsDKIUjlPd3eDk6+Tvh1rWT4VNdeBWZKTrmFtGPad3HP1itR7FG4RstTGuIfsmiFthT0&#10;DHUrgmAH1L9BtVoieKjDSEKbQV1rqVINVM04/6Wa+0Y4lWohcrw70+T/H6z8eLx3n5GF/g301MBU&#10;hHd3IL95ZmHTCLtXN4jQNUpUFHgcKcs654vT10i1L3wE2XUfoKImi0OABNTX2EZWqE5G6NSAhzPp&#10;qg9M0uX0ajLNp+SS5JvPpsvFYp5iiOLpu0Mf3iloWTyUHKmrCV4c73yI6Yji6UmM5sHoaquNSQbu&#10;dxuD7ChIAdu0Tug/PTOWdZTLeDHPBwr+ipGn9SeMVgfSstFtyZfnR6KIxL21VVJaENoMZ8rZ2BOT&#10;kbyBxtDveqYrIiIGiMTuoHogahEG6dKo0aEB/MFZR7Ituf9+EKg4M+8ttedqPJtFnSdjNl9MyMBL&#10;z+7SI6wkqJIHzobjJgyzcXCo9w1FGgRh4YZaWutE9nNWp/RJmqkHpzGK2r+006vnYV8/AgAA//8D&#10;AFBLAwQUAAYACAAAACEAWVmmhOIAAAAJAQAADwAAAGRycy9kb3ducmV2LnhtbEyPQU+DQBSE7yb+&#10;h80z8WLaBRRKkUdjTNp6aWJr0/OW3QKRfYvsQvHfu570OJnJzDf5atItG1VvG0MI4TwApqg0sqEK&#10;4fixnqXArBMkRWtIIXwrC6vi9iYXmTRX2qvx4CrmS8hmAqF2rss4t2WttLBz0yny3sX0Wjgv+4rL&#10;Xlx9uW55FAQJ16Ihv1CLTr3Wqvw8DBphsXsbo/X26WuzK/en92R7ioeHDeL93fTyDMypyf2F4Rff&#10;o0Phmc5mIGlZizCLwtBHEZaPwLwfL5MFsDNCmsQp8CLn/x8UPwAAAP//AwBQSwECLQAUAAYACAAA&#10;ACEAtoM4kv4AAADhAQAAEwAAAAAAAAAAAAAAAAAAAAAAW0NvbnRlbnRfVHlwZXNdLnhtbFBLAQIt&#10;ABQABgAIAAAAIQA4/SH/1gAAAJQBAAALAAAAAAAAAAAAAAAAAC8BAABfcmVscy8ucmVsc1BLAQIt&#10;ABQABgAIAAAAIQD8szpzGwIAADQEAAAOAAAAAAAAAAAAAAAAAC4CAABkcnMvZTJvRG9jLnhtbFBL&#10;AQItABQABgAIAAAAIQBZWaaE4gAAAAkBAAAPAAAAAAAAAAAAAAAAAHUEAABkcnMvZG93bnJldi54&#10;bWxQSwUGAAAAAAQABADzAAAAhAUAAAAA&#10;" strokeweight="2.5pt">
                <v:textbox>
                  <w:txbxContent>
                    <w:p w14:paraId="694E9B62" w14:textId="77777777" w:rsidR="001B3533" w:rsidRPr="001B3533" w:rsidRDefault="00B763CB">
                      <w:p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Label</w:t>
                      </w:r>
                      <w:r w:rsidR="001B3533" w:rsidRPr="001B3533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a synovial joint</w:t>
                      </w:r>
                    </w:p>
                  </w:txbxContent>
                </v:textbox>
              </v:shape>
            </w:pict>
          </mc:Fallback>
        </mc:AlternateContent>
      </w:r>
    </w:p>
    <w:p w14:paraId="35CB5D8E" w14:textId="77777777" w:rsidR="001B3533" w:rsidRDefault="00B763CB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  <w:r>
        <w:rPr>
          <w:rFonts w:ascii="Comic Sans MS" w:hAnsi="Comic Sans MS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79744" behindDoc="0" locked="0" layoutInCell="1" allowOverlap="1" wp14:anchorId="7244F468" wp14:editId="68B366F5">
            <wp:simplePos x="0" y="0"/>
            <wp:positionH relativeFrom="column">
              <wp:posOffset>340995</wp:posOffset>
            </wp:positionH>
            <wp:positionV relativeFrom="paragraph">
              <wp:posOffset>307340</wp:posOffset>
            </wp:positionV>
            <wp:extent cx="3024505" cy="4381500"/>
            <wp:effectExtent l="19050" t="0" r="4445" b="0"/>
            <wp:wrapNone/>
            <wp:docPr id="2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505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5D0E9C0" w14:textId="77777777" w:rsidR="001B3533" w:rsidRDefault="001B3533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4AA44A6F" w14:textId="77777777" w:rsidR="001B3533" w:rsidRDefault="001B3533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1BC85C71" w14:textId="77777777" w:rsidR="001B3533" w:rsidRDefault="001B3533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708F25E7" w14:textId="77777777" w:rsidR="001B3533" w:rsidRDefault="001B3533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3EADFA5E" w14:textId="77777777" w:rsidR="001B3533" w:rsidRDefault="001B3533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336AADE8" w14:textId="3F4F5DC1" w:rsidR="001B3533" w:rsidRDefault="00626684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D6D9C24" wp14:editId="7D9103E5">
                <wp:simplePos x="0" y="0"/>
                <wp:positionH relativeFrom="column">
                  <wp:posOffset>550545</wp:posOffset>
                </wp:positionH>
                <wp:positionV relativeFrom="paragraph">
                  <wp:posOffset>254635</wp:posOffset>
                </wp:positionV>
                <wp:extent cx="609600" cy="0"/>
                <wp:effectExtent l="9525" t="12065" r="9525" b="16510"/>
                <wp:wrapNone/>
                <wp:docPr id="744556199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" cy="0"/>
                        </a:xfrm>
                        <a:prstGeom prst="straightConnector1">
                          <a:avLst/>
                        </a:prstGeom>
                        <a:noFill/>
                        <a:ln w="143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F11C7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43.35pt;margin-top:20.05pt;width:48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+BqtwEAAFYDAAAOAAAAZHJzL2Uyb0RvYy54bWysU01v2zAMvQ/YfxB0X+x0W7AZcXpI1126&#10;LUC7H8BIsi1UFgVSiZN/P0n5aLHdhvogUCL5+PhIL28PoxN7Q2zRt3I+q6UwXqG2vm/l76f7D1+k&#10;4Aheg0NvWnk0LG9X798tp9CYGxzQaUMigXhuptDKIcbQVBWrwYzAMwzGJ2eHNEJMV+orTTAl9NFV&#10;N3W9qCYkHQiVYU6vdyenXBX8rjMq/uo6NlG4ViZusZxUzm0+q9USmp4gDFadacB/sBjB+lT0CnUH&#10;EcSO7D9Qo1WEjF2cKRwr7DqrTOkhdTOv/+rmcYBgSi9JHA5XmfjtYNXP/dpvKFNXB/8YHlA9s/C4&#10;HsD3phB4OoY0uHmWqpoCN9eUfOGwIbGdfqBOMbCLWFQ4dDRmyNSfOBSxj1exzSEKlR4X9ddFnUai&#10;Lq4KmkteII7fDY4iG63kSGD7Ia7R+zRRpHmpAvsHjpkVNJeEXNTjvXWuDNZ5MSXqnz5+PmUwOquz&#10;N8cx9du1I7GHvBvlKz0mz+swwp3XBW0woL+d7QjWnexU3fmzNFmNvHrcbFEfN3SRLA2v0DwvWt6O&#10;1/eS/fI7rP4AAAD//wMAUEsDBBQABgAIAAAAIQCsTR3S3AAAAAgBAAAPAAAAZHJzL2Rvd25yZXYu&#10;eG1sTI/BTsMwEETvSPyDtUjcqJMKQpTGqRAUroiCkHrb2ksSNV5HsZum/XpccSjHnRnNvimXk+3E&#10;SINvHStIZwkIYu1My7WCr8/XuxyED8gGO8ek4EgeltX1VYmFcQf+oHEdahFL2BeooAmhL6T0uiGL&#10;fuZ64uj9uMFiiOdQSzPgIZbbTs6TJJMWW44fGuzpuSG9W++tgtV7lr6tdOZ2p3Z8+D6mm5N+6ZW6&#10;vZmeFiACTeEShjN+RIcqMm3dno0XnYI8e4xJBfdJCuLs5/MobP8EWZXy/4DqFwAA//8DAFBLAQIt&#10;ABQABgAIAAAAIQC2gziS/gAAAOEBAAATAAAAAAAAAAAAAAAAAAAAAABbQ29udGVudF9UeXBlc10u&#10;eG1sUEsBAi0AFAAGAAgAAAAhADj9If/WAAAAlAEAAAsAAAAAAAAAAAAAAAAALwEAAF9yZWxzLy5y&#10;ZWxzUEsBAi0AFAAGAAgAAAAhAG1r4Gq3AQAAVgMAAA4AAAAAAAAAAAAAAAAALgIAAGRycy9lMm9E&#10;b2MueG1sUEsBAi0AFAAGAAgAAAAhAKxNHdLcAAAACAEAAA8AAAAAAAAAAAAAAAAAEQQAAGRycy9k&#10;b3ducmV2LnhtbFBLBQYAAAAABAAEAPMAAAAaBQAAAAA=&#10;" strokeweight="1.13pt"/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10BEAB1" wp14:editId="06202470">
                <wp:simplePos x="0" y="0"/>
                <wp:positionH relativeFrom="column">
                  <wp:posOffset>1160145</wp:posOffset>
                </wp:positionH>
                <wp:positionV relativeFrom="paragraph">
                  <wp:posOffset>149860</wp:posOffset>
                </wp:positionV>
                <wp:extent cx="66675" cy="247650"/>
                <wp:effectExtent l="9525" t="12065" r="9525" b="6985"/>
                <wp:wrapNone/>
                <wp:docPr id="177484414" name="Oval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" cy="247650"/>
                        </a:xfrm>
                        <a:prstGeom prst="ellipse">
                          <a:avLst/>
                        </a:prstGeom>
                        <a:solidFill>
                          <a:schemeClr val="bg2">
                            <a:lumMod val="9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178DE00" id="Oval 12" o:spid="_x0000_s1026" style="position:absolute;margin-left:91.35pt;margin-top:11.8pt;width:5.25pt;height:19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XijIQIAAEAEAAAOAAAAZHJzL2Uyb0RvYy54bWysU9tu2zAMfR+wfxD0vjgxclmMOEWRrsOA&#10;bh3Q7QNkWbaFyaJGKXG6rx8lJ2m6vQ3zgyGS0uHhIbm5OfaGHRR6Dbbks8mUM2Ul1Nq2Jf/+7f7d&#10;e858ELYWBqwq+bPy/Gb79s1mcIXKoQNTK2QEYn0xuJJ3Ibgiy7zsVC/8BJyyFGwAexHIxDarUQyE&#10;3pssn06X2QBYOwSpvCfv3Rjk24TfNEqGx6bxKjBTcuIW0h/Tv4r/bLsRRYvCdVqeaIh/YNELbSnp&#10;BepOBMH2qP+C6rVE8NCEiYQ+g6bRUqUaqJrZ9I9qnjrhVKqFxPHuIpP/f7Dyy+HJfcVI3bsHkD88&#10;s7DrhG3VLSIMnRI1pZtFobLB+eLyIBqenrJq+Aw1tVbsAyQNjg32EZCqY8ck9fNFanUMTJJzuVyu&#10;FpxJiuTz1XKROpGJ4vzWoQ8fFfQsHkqujNHORy1EIQ4PPkQ6ojjfSvTB6PpeG5OMOD9qZ5AdBHW+&#10;avP01Ox74jr61lP6xv6Tm6ZkdJ+JpAmMCCmRvwY3lg0lXy/yRQJ9FfPYVpe0McOYg7i+uoawt3Wa&#10;vSjwh9M5CG3GM9039qR4FDnOsy8qqJ9JcIRxjGnt6NAB/uJsoBEuuf+5F6g4M58sNW09m8/jzCdj&#10;vljlZOB1pLqOCCsJquSBs/G4C+Oe7B3qtqNMs1SuhVtqdKNTC15YncjSmCbBTisV9+DaTrdeFn/7&#10;GwAA//8DAFBLAwQUAAYACAAAACEAiYv9mtsAAAAJAQAADwAAAGRycy9kb3ducmV2LnhtbEyPwU7D&#10;MBBE70j8g7VI3KiNi0wJcSoE6qknAojrNl6SiHgdYrdN/x73BMfRPs28LdezH8SBptgHtnC7UCCI&#10;m+B6bi28v21uViBiQnY4BCYLJ4qwri4vSixcOPIrHerUilzCsUALXUpjIWVsOvIYF2EkzrevMHlM&#10;OU6tdBMec7kfpFbKSI8954UOR3ruqPmu997CHdaKfpTx5E+bjy1qfmm3n9ZeX81PjyASzekPhrN+&#10;VocqO+3Cnl0UQ84rfZ9RC3ppQJyBh6UGsbNgtAFZlfL/B9UvAAAA//8DAFBLAQItABQABgAIAAAA&#10;IQC2gziS/gAAAOEBAAATAAAAAAAAAAAAAAAAAAAAAABbQ29udGVudF9UeXBlc10ueG1sUEsBAi0A&#10;FAAGAAgAAAAhADj9If/WAAAAlAEAAAsAAAAAAAAAAAAAAAAALwEAAF9yZWxzLy5yZWxzUEsBAi0A&#10;FAAGAAgAAAAhAI49eKMhAgAAQAQAAA4AAAAAAAAAAAAAAAAALgIAAGRycy9lMm9Eb2MueG1sUEsB&#10;Ai0AFAAGAAgAAAAhAImL/ZrbAAAACQEAAA8AAAAAAAAAAAAAAAAAewQAAGRycy9kb3ducmV2Lnht&#10;bFBLBQYAAAAABAAEAPMAAACDBQAAAAA=&#10;" fillcolor="#ddd8c2 [2894]"/>
            </w:pict>
          </mc:Fallback>
        </mc:AlternateContent>
      </w:r>
    </w:p>
    <w:p w14:paraId="1E9E7B3E" w14:textId="10725D32" w:rsidR="001B3533" w:rsidRDefault="00626684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1376B6E" wp14:editId="348293F1">
                <wp:simplePos x="0" y="0"/>
                <wp:positionH relativeFrom="column">
                  <wp:posOffset>2446020</wp:posOffset>
                </wp:positionH>
                <wp:positionV relativeFrom="paragraph">
                  <wp:posOffset>36830</wp:posOffset>
                </wp:positionV>
                <wp:extent cx="609600" cy="0"/>
                <wp:effectExtent l="9525" t="12700" r="9525" b="15875"/>
                <wp:wrapNone/>
                <wp:docPr id="1415338469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" cy="0"/>
                        </a:xfrm>
                        <a:prstGeom prst="straightConnector1">
                          <a:avLst/>
                        </a:prstGeom>
                        <a:noFill/>
                        <a:ln w="143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DF837A" id="AutoShape 14" o:spid="_x0000_s1026" type="#_x0000_t32" style="position:absolute;margin-left:192.6pt;margin-top:2.9pt;width:48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+BqtwEAAFYDAAAOAAAAZHJzL2Uyb0RvYy54bWysU01v2zAMvQ/YfxB0X+x0W7AZcXpI1126&#10;LUC7H8BIsi1UFgVSiZN/P0n5aLHdhvogUCL5+PhIL28PoxN7Q2zRt3I+q6UwXqG2vm/l76f7D1+k&#10;4Aheg0NvWnk0LG9X798tp9CYGxzQaUMigXhuptDKIcbQVBWrwYzAMwzGJ2eHNEJMV+orTTAl9NFV&#10;N3W9qCYkHQiVYU6vdyenXBX8rjMq/uo6NlG4ViZusZxUzm0+q9USmp4gDFadacB/sBjB+lT0CnUH&#10;EcSO7D9Qo1WEjF2cKRwr7DqrTOkhdTOv/+rmcYBgSi9JHA5XmfjtYNXP/dpvKFNXB/8YHlA9s/C4&#10;HsD3phB4OoY0uHmWqpoCN9eUfOGwIbGdfqBOMbCLWFQ4dDRmyNSfOBSxj1exzSEKlR4X9ddFnUai&#10;Lq4KmkteII7fDY4iG63kSGD7Ia7R+zRRpHmpAvsHjpkVNJeEXNTjvXWuDNZ5MSXqnz5+PmUwOquz&#10;N8cx9du1I7GHvBvlKz0mz+swwp3XBW0woL+d7QjWnexU3fmzNFmNvHrcbFEfN3SRLA2v0DwvWt6O&#10;1/eS/fI7rP4AAAD//wMAUEsDBBQABgAIAAAAIQBcBSFA2wAAAAcBAAAPAAAAZHJzL2Rvd25yZXYu&#10;eG1sTI/BTsMwEETvSPyDtUjcqJNCoijEqRAUroiCkLi59pJEjddR7KZpv56FSzk+zWj2bbWaXS8m&#10;HEPnSUG6SEAgGW87ahR8vD/fFCBC1GR17wkVHDHAqr68qHRp/YHecNrERvAIhVIraGMcSimDadHp&#10;sPADEmfffnQ6Mo6NtKM+8Ljr5TJJcul0R3yh1QM+tmh2m71TsH7N05e1yf3u1E3Z5zH9OpmnQanr&#10;q/nhHkTEOZ7L8KvP6lCz09bvyQbRK7gtsiVXFWT8Aed3Rcq8/WNZV/K/f/0DAAD//wMAUEsBAi0A&#10;FAAGAAgAAAAhALaDOJL+AAAA4QEAABMAAAAAAAAAAAAAAAAAAAAAAFtDb250ZW50X1R5cGVzXS54&#10;bWxQSwECLQAUAAYACAAAACEAOP0h/9YAAACUAQAACwAAAAAAAAAAAAAAAAAvAQAAX3JlbHMvLnJl&#10;bHNQSwECLQAUAAYACAAAACEAbWvgarcBAABWAwAADgAAAAAAAAAAAAAAAAAuAgAAZHJzL2Uyb0Rv&#10;Yy54bWxQSwECLQAUAAYACAAAACEAXAUhQNsAAAAHAQAADwAAAAAAAAAAAAAAAAARBAAAZHJzL2Rv&#10;d25yZXYueG1sUEsFBgAAAAAEAAQA8wAAABkFAAAAAA==&#10;" strokeweight="1.13pt"/>
            </w:pict>
          </mc:Fallback>
        </mc:AlternateContent>
      </w:r>
    </w:p>
    <w:p w14:paraId="40EACAD2" w14:textId="77777777" w:rsidR="001B3533" w:rsidRDefault="001B3533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0A73B734" w14:textId="77777777" w:rsidR="001B3533" w:rsidRDefault="001B3533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1448025C" w14:textId="77777777" w:rsidR="001B3533" w:rsidRDefault="001B3533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298F4D4E" w14:textId="77777777" w:rsidR="001B3533" w:rsidRDefault="001B3533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7995608E" w14:textId="77777777" w:rsidR="001B3533" w:rsidRDefault="001B3533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72A622C4" w14:textId="77777777" w:rsidR="001B3533" w:rsidRDefault="001B3533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6A90AAB8" w14:textId="77777777" w:rsidR="001B3533" w:rsidRDefault="001B3533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tbl>
      <w:tblPr>
        <w:tblStyle w:val="TableGrid"/>
        <w:tblpPr w:leftFromText="180" w:rightFromText="180" w:vertAnchor="page" w:horzAnchor="margin" w:tblpXSpec="center" w:tblpY="1576"/>
        <w:tblW w:w="10456" w:type="dxa"/>
        <w:tblLook w:val="04A0" w:firstRow="1" w:lastRow="0" w:firstColumn="1" w:lastColumn="0" w:noHBand="0" w:noVBand="1"/>
      </w:tblPr>
      <w:tblGrid>
        <w:gridCol w:w="3085"/>
        <w:gridCol w:w="2268"/>
        <w:gridCol w:w="2268"/>
        <w:gridCol w:w="2835"/>
      </w:tblGrid>
      <w:tr w:rsidR="008D5998" w14:paraId="528597FE" w14:textId="77777777" w:rsidTr="008D5998">
        <w:trPr>
          <w:trHeight w:val="319"/>
        </w:trPr>
        <w:tc>
          <w:tcPr>
            <w:tcW w:w="3085" w:type="dxa"/>
            <w:shd w:val="clear" w:color="auto" w:fill="D9D9D9" w:themeFill="background1" w:themeFillShade="D9"/>
            <w:vAlign w:val="center"/>
          </w:tcPr>
          <w:p w14:paraId="4AF235E0" w14:textId="77777777" w:rsidR="008D5998" w:rsidRPr="006C358A" w:rsidRDefault="008D5998" w:rsidP="008D5998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6C358A">
              <w:rPr>
                <w:rFonts w:ascii="Comic Sans MS" w:hAnsi="Comic Sans MS"/>
                <w:b/>
                <w:sz w:val="26"/>
                <w:szCs w:val="26"/>
              </w:rPr>
              <w:t>Picture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4909B4D5" w14:textId="77777777" w:rsidR="008D5998" w:rsidRPr="006C358A" w:rsidRDefault="008D5998" w:rsidP="008D5998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6C358A">
              <w:rPr>
                <w:rFonts w:ascii="Comic Sans MS" w:hAnsi="Comic Sans MS"/>
                <w:b/>
                <w:sz w:val="26"/>
                <w:szCs w:val="26"/>
              </w:rPr>
              <w:t>Type of Joint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146B1CC8" w14:textId="77777777" w:rsidR="008D5998" w:rsidRPr="006C358A" w:rsidRDefault="008D5998" w:rsidP="008D5998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6C358A">
              <w:rPr>
                <w:rFonts w:ascii="Comic Sans MS" w:hAnsi="Comic Sans MS"/>
                <w:b/>
                <w:sz w:val="26"/>
                <w:szCs w:val="26"/>
              </w:rPr>
              <w:t>Example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6C3BF07B" w14:textId="77777777" w:rsidR="008D5998" w:rsidRPr="006C358A" w:rsidRDefault="008D5998" w:rsidP="008D5998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Bones that form the joint</w:t>
            </w:r>
          </w:p>
        </w:tc>
      </w:tr>
      <w:tr w:rsidR="008D5998" w14:paraId="06E98D23" w14:textId="77777777" w:rsidTr="008D5998">
        <w:trPr>
          <w:trHeight w:val="2267"/>
        </w:trPr>
        <w:tc>
          <w:tcPr>
            <w:tcW w:w="3085" w:type="dxa"/>
          </w:tcPr>
          <w:p w14:paraId="6A24C81B" w14:textId="77777777" w:rsidR="008D5998" w:rsidRPr="006C4BA2" w:rsidRDefault="008D5998" w:rsidP="008D5998">
            <w:pPr>
              <w:rPr>
                <w:b/>
                <w:sz w:val="28"/>
                <w:szCs w:val="28"/>
              </w:rPr>
            </w:pPr>
            <w:r w:rsidRPr="006C4BA2">
              <w:rPr>
                <w:b/>
                <w:noProof/>
                <w:color w:val="0000FF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562140B6" wp14:editId="54BC7995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234314</wp:posOffset>
                  </wp:positionV>
                  <wp:extent cx="1819275" cy="1152525"/>
                  <wp:effectExtent l="0" t="0" r="9525" b="9525"/>
                  <wp:wrapNone/>
                  <wp:docPr id="75" name="irc_mi" descr="Image result for hinge joint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hinge joint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0339" cy="11531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</w:tcPr>
          <w:p w14:paraId="201DB609" w14:textId="77777777" w:rsidR="008D5998" w:rsidRPr="001B4D2E" w:rsidRDefault="008D5998" w:rsidP="008D599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2EDD4545" w14:textId="77777777" w:rsidR="008D5998" w:rsidRPr="001B4D2E" w:rsidRDefault="008D5998" w:rsidP="008D599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79B74546" w14:textId="77777777" w:rsidR="008D5998" w:rsidRPr="001B4D2E" w:rsidRDefault="008D5998" w:rsidP="008D5998">
            <w:pPr>
              <w:jc w:val="center"/>
              <w:rPr>
                <w:sz w:val="28"/>
                <w:szCs w:val="28"/>
              </w:rPr>
            </w:pPr>
          </w:p>
        </w:tc>
      </w:tr>
      <w:tr w:rsidR="008D5998" w14:paraId="3B139639" w14:textId="77777777" w:rsidTr="008D5998">
        <w:trPr>
          <w:trHeight w:val="2292"/>
        </w:trPr>
        <w:tc>
          <w:tcPr>
            <w:tcW w:w="3085" w:type="dxa"/>
          </w:tcPr>
          <w:p w14:paraId="48D8312F" w14:textId="77777777" w:rsidR="008D5998" w:rsidRPr="006C4BA2" w:rsidRDefault="008D5998" w:rsidP="008D5998">
            <w:pPr>
              <w:jc w:val="center"/>
              <w:rPr>
                <w:b/>
                <w:sz w:val="28"/>
                <w:szCs w:val="28"/>
              </w:rPr>
            </w:pPr>
            <w:r w:rsidRPr="006C4BA2">
              <w:rPr>
                <w:b/>
                <w:noProof/>
                <w:color w:val="0000FF"/>
                <w:lang w:eastAsia="en-GB"/>
              </w:rPr>
              <w:drawing>
                <wp:anchor distT="0" distB="0" distL="114300" distR="114300" simplePos="0" relativeHeight="251684864" behindDoc="1" locked="0" layoutInCell="1" allowOverlap="1" wp14:anchorId="5D911F72" wp14:editId="23703BD9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198120</wp:posOffset>
                  </wp:positionV>
                  <wp:extent cx="1714500" cy="1190625"/>
                  <wp:effectExtent l="0" t="0" r="0" b="9525"/>
                  <wp:wrapNone/>
                  <wp:docPr id="76" name="irc_mi" descr="Image result for ball and socket joint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ball and socket joint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</w:tcPr>
          <w:p w14:paraId="28E3BE21" w14:textId="77777777" w:rsidR="008D5998" w:rsidRPr="001B4D2E" w:rsidRDefault="008D5998" w:rsidP="008D599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4401BA9A" w14:textId="77777777" w:rsidR="008D5998" w:rsidRPr="001B4D2E" w:rsidRDefault="008D5998" w:rsidP="008D599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11606BC8" w14:textId="77777777" w:rsidR="008D5998" w:rsidRPr="001B4D2E" w:rsidRDefault="008D5998" w:rsidP="008D5998">
            <w:pPr>
              <w:jc w:val="center"/>
              <w:rPr>
                <w:sz w:val="28"/>
                <w:szCs w:val="28"/>
              </w:rPr>
            </w:pPr>
          </w:p>
        </w:tc>
      </w:tr>
      <w:tr w:rsidR="008D5998" w14:paraId="6521D386" w14:textId="77777777" w:rsidTr="008D5998">
        <w:trPr>
          <w:trHeight w:val="2325"/>
        </w:trPr>
        <w:tc>
          <w:tcPr>
            <w:tcW w:w="3085" w:type="dxa"/>
          </w:tcPr>
          <w:p w14:paraId="7976D5E1" w14:textId="77777777" w:rsidR="008D5998" w:rsidRPr="006C4BA2" w:rsidRDefault="008D5998" w:rsidP="008D599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87936" behindDoc="1" locked="0" layoutInCell="1" allowOverlap="1" wp14:anchorId="23B4A8BC" wp14:editId="64B9F0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193675</wp:posOffset>
                  </wp:positionV>
                  <wp:extent cx="1819275" cy="1238250"/>
                  <wp:effectExtent l="0" t="0" r="9525" b="0"/>
                  <wp:wrapNone/>
                  <wp:docPr id="77" name="irc_mi" descr="Image result for pivot joint neck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pivot joint neck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</w:tcPr>
          <w:p w14:paraId="5EF81C63" w14:textId="77777777" w:rsidR="008D5998" w:rsidRPr="001B4D2E" w:rsidRDefault="008D5998" w:rsidP="008D599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6F65E159" w14:textId="77777777" w:rsidR="008D5998" w:rsidRPr="001B4D2E" w:rsidRDefault="008D5998" w:rsidP="008D599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3282F5F0" w14:textId="77777777" w:rsidR="008D5998" w:rsidRPr="001B4D2E" w:rsidRDefault="008D5998" w:rsidP="008D5998">
            <w:pPr>
              <w:jc w:val="center"/>
              <w:rPr>
                <w:sz w:val="28"/>
                <w:szCs w:val="28"/>
              </w:rPr>
            </w:pPr>
          </w:p>
        </w:tc>
      </w:tr>
      <w:tr w:rsidR="008D5998" w14:paraId="03A7C3B1" w14:textId="77777777" w:rsidTr="008D5998">
        <w:trPr>
          <w:trHeight w:val="2326"/>
        </w:trPr>
        <w:tc>
          <w:tcPr>
            <w:tcW w:w="3085" w:type="dxa"/>
          </w:tcPr>
          <w:p w14:paraId="5DBCA5A0" w14:textId="77777777" w:rsidR="008D5998" w:rsidRPr="006C4BA2" w:rsidRDefault="008D5998" w:rsidP="008D5998">
            <w:pPr>
              <w:jc w:val="center"/>
              <w:rPr>
                <w:b/>
                <w:sz w:val="28"/>
                <w:szCs w:val="28"/>
              </w:rPr>
            </w:pPr>
            <w:r w:rsidRPr="006C4BA2">
              <w:rPr>
                <w:b/>
                <w:noProof/>
                <w:color w:val="0000FF"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4C5C18D3" wp14:editId="04312C00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234950</wp:posOffset>
                  </wp:positionV>
                  <wp:extent cx="1760855" cy="1181100"/>
                  <wp:effectExtent l="0" t="0" r="0" b="0"/>
                  <wp:wrapNone/>
                  <wp:docPr id="78" name="irc_mi" descr="Image result for condyloid joint wrist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condyloid joint wrist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8715" cy="1186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</w:tcPr>
          <w:p w14:paraId="292AE52F" w14:textId="77777777" w:rsidR="008D5998" w:rsidRPr="001B4D2E" w:rsidRDefault="008D5998" w:rsidP="008D599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6DA711CA" w14:textId="77777777" w:rsidR="008D5998" w:rsidRPr="001B4D2E" w:rsidRDefault="008D5998" w:rsidP="008D599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3D626ACB" w14:textId="77777777" w:rsidR="008D5998" w:rsidRPr="001B4D2E" w:rsidRDefault="008D5998" w:rsidP="008D5998">
            <w:pPr>
              <w:jc w:val="center"/>
              <w:rPr>
                <w:sz w:val="28"/>
                <w:szCs w:val="28"/>
              </w:rPr>
            </w:pPr>
          </w:p>
        </w:tc>
      </w:tr>
      <w:tr w:rsidR="008D5998" w14:paraId="7F704BBC" w14:textId="77777777" w:rsidTr="008D5998">
        <w:trPr>
          <w:trHeight w:val="2174"/>
        </w:trPr>
        <w:tc>
          <w:tcPr>
            <w:tcW w:w="3085" w:type="dxa"/>
          </w:tcPr>
          <w:p w14:paraId="560B1DE3" w14:textId="77777777" w:rsidR="008D5998" w:rsidRPr="006C4BA2" w:rsidRDefault="008D5998" w:rsidP="008D5998">
            <w:pPr>
              <w:jc w:val="center"/>
              <w:rPr>
                <w:b/>
                <w:noProof/>
                <w:color w:val="0000FF"/>
                <w:lang w:eastAsia="en-GB"/>
              </w:rPr>
            </w:pPr>
            <w:r>
              <w:rPr>
                <w:b/>
                <w:noProof/>
                <w:sz w:val="44"/>
                <w:szCs w:val="44"/>
                <w:u w:val="single"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6D71AB34" wp14:editId="3CC1D45D">
                  <wp:simplePos x="0" y="0"/>
                  <wp:positionH relativeFrom="column">
                    <wp:posOffset>-275590</wp:posOffset>
                  </wp:positionH>
                  <wp:positionV relativeFrom="paragraph">
                    <wp:posOffset>170815</wp:posOffset>
                  </wp:positionV>
                  <wp:extent cx="1952625" cy="1180465"/>
                  <wp:effectExtent l="0" t="0" r="9525" b="635"/>
                  <wp:wrapNone/>
                  <wp:docPr id="79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625" cy="1180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</w:tcPr>
          <w:p w14:paraId="03867D56" w14:textId="77777777" w:rsidR="008D5998" w:rsidRPr="001B4D2E" w:rsidRDefault="008D5998" w:rsidP="008D599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598306FC" w14:textId="77777777" w:rsidR="008D5998" w:rsidRPr="001B4D2E" w:rsidRDefault="008D5998" w:rsidP="008D599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12AFDAF9" w14:textId="77777777" w:rsidR="008D5998" w:rsidRPr="001B4D2E" w:rsidRDefault="008D5998" w:rsidP="008D5998">
            <w:pPr>
              <w:jc w:val="center"/>
              <w:rPr>
                <w:sz w:val="28"/>
                <w:szCs w:val="28"/>
              </w:rPr>
            </w:pPr>
          </w:p>
        </w:tc>
      </w:tr>
      <w:tr w:rsidR="008D5998" w14:paraId="31FCC0E7" w14:textId="77777777" w:rsidTr="008D5998">
        <w:trPr>
          <w:trHeight w:val="2326"/>
        </w:trPr>
        <w:tc>
          <w:tcPr>
            <w:tcW w:w="3085" w:type="dxa"/>
          </w:tcPr>
          <w:p w14:paraId="12165DDE" w14:textId="77777777" w:rsidR="008D5998" w:rsidRDefault="008D5998" w:rsidP="008D599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88960" behindDoc="1" locked="0" layoutInCell="1" allowOverlap="1" wp14:anchorId="72FCD1F8" wp14:editId="5677AF62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136525</wp:posOffset>
                  </wp:positionV>
                  <wp:extent cx="1873885" cy="1293037"/>
                  <wp:effectExtent l="0" t="0" r="0" b="2540"/>
                  <wp:wrapNone/>
                  <wp:docPr id="80" name="irc_mi" descr="Image result for gliding joint in tarsals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gliding joint in tarsals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6318" cy="1315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F1BB6C8" w14:textId="77777777" w:rsidR="008D5998" w:rsidRPr="006C4BA2" w:rsidRDefault="008D5998" w:rsidP="008D5998">
            <w:pPr>
              <w:jc w:val="center"/>
              <w:rPr>
                <w:b/>
                <w:noProof/>
                <w:color w:val="0000FF"/>
                <w:lang w:eastAsia="en-GB"/>
              </w:rPr>
            </w:pPr>
          </w:p>
        </w:tc>
        <w:tc>
          <w:tcPr>
            <w:tcW w:w="2268" w:type="dxa"/>
          </w:tcPr>
          <w:p w14:paraId="65400C24" w14:textId="77777777" w:rsidR="008D5998" w:rsidRPr="001B4D2E" w:rsidRDefault="008D5998" w:rsidP="008D599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651EBA16" w14:textId="77777777" w:rsidR="008D5998" w:rsidRPr="001B4D2E" w:rsidRDefault="008D5998" w:rsidP="008D599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66D5C53E" w14:textId="77777777" w:rsidR="008D5998" w:rsidRPr="001B4D2E" w:rsidRDefault="008D5998" w:rsidP="008D5998">
            <w:pPr>
              <w:jc w:val="center"/>
              <w:rPr>
                <w:sz w:val="28"/>
                <w:szCs w:val="28"/>
              </w:rPr>
            </w:pPr>
          </w:p>
        </w:tc>
      </w:tr>
    </w:tbl>
    <w:p w14:paraId="48812E8A" w14:textId="77777777" w:rsidR="001B3533" w:rsidRDefault="006C358A" w:rsidP="008D5998">
      <w:pPr>
        <w:spacing w:after="0"/>
        <w:rPr>
          <w:rFonts w:ascii="Comic Sans MS" w:hAnsi="Comic Sans MS"/>
          <w:b/>
          <w:noProof/>
          <w:sz w:val="28"/>
          <w:szCs w:val="28"/>
          <w:lang w:eastAsia="en-GB"/>
        </w:rPr>
      </w:pPr>
      <w:r>
        <w:rPr>
          <w:rFonts w:ascii="Comic Sans MS" w:hAnsi="Comic Sans MS"/>
          <w:b/>
          <w:noProof/>
          <w:sz w:val="28"/>
          <w:szCs w:val="28"/>
          <w:lang w:eastAsia="en-GB"/>
        </w:rPr>
        <w:t>Types of synovial joints</w:t>
      </w:r>
    </w:p>
    <w:p w14:paraId="1EE34F0F" w14:textId="77777777" w:rsidR="006C358A" w:rsidRDefault="008D5998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  <w:r>
        <w:rPr>
          <w:rFonts w:ascii="Comic Sans MS" w:hAnsi="Comic Sans MS"/>
          <w:b/>
          <w:noProof/>
          <w:sz w:val="28"/>
          <w:szCs w:val="28"/>
          <w:lang w:eastAsia="en-GB"/>
        </w:rPr>
        <w:t>Types of movement at synovial joints</w:t>
      </w:r>
    </w:p>
    <w:tbl>
      <w:tblPr>
        <w:tblStyle w:val="TableGrid"/>
        <w:tblW w:w="10333" w:type="dxa"/>
        <w:tblLook w:val="04A0" w:firstRow="1" w:lastRow="0" w:firstColumn="1" w:lastColumn="0" w:noHBand="0" w:noVBand="1"/>
      </w:tblPr>
      <w:tblGrid>
        <w:gridCol w:w="3369"/>
        <w:gridCol w:w="3685"/>
        <w:gridCol w:w="3279"/>
      </w:tblGrid>
      <w:tr w:rsidR="008D5998" w14:paraId="40A8E61D" w14:textId="77777777" w:rsidTr="008D5998">
        <w:trPr>
          <w:trHeight w:val="339"/>
        </w:trPr>
        <w:tc>
          <w:tcPr>
            <w:tcW w:w="3369" w:type="dxa"/>
            <w:shd w:val="clear" w:color="auto" w:fill="D9D9D9" w:themeFill="background1" w:themeFillShade="D9"/>
          </w:tcPr>
          <w:p w14:paraId="115CADA5" w14:textId="77777777" w:rsidR="008D5998" w:rsidRPr="008D5998" w:rsidRDefault="008D5998" w:rsidP="00F9144C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8D5998">
              <w:rPr>
                <w:rFonts w:ascii="Comic Sans MS" w:hAnsi="Comic Sans MS"/>
                <w:b/>
                <w:sz w:val="26"/>
                <w:szCs w:val="26"/>
              </w:rPr>
              <w:t>Movement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14:paraId="2B7E5973" w14:textId="77777777" w:rsidR="008D5998" w:rsidRPr="008D5998" w:rsidRDefault="008D5998" w:rsidP="00F9144C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8D5998">
              <w:rPr>
                <w:rFonts w:ascii="Comic Sans MS" w:hAnsi="Comic Sans MS"/>
                <w:b/>
                <w:sz w:val="26"/>
                <w:szCs w:val="26"/>
              </w:rPr>
              <w:t>Definition</w:t>
            </w:r>
          </w:p>
        </w:tc>
        <w:tc>
          <w:tcPr>
            <w:tcW w:w="3279" w:type="dxa"/>
            <w:shd w:val="clear" w:color="auto" w:fill="D9D9D9" w:themeFill="background1" w:themeFillShade="D9"/>
          </w:tcPr>
          <w:p w14:paraId="293A67B2" w14:textId="77777777" w:rsidR="008D5998" w:rsidRPr="008D5998" w:rsidRDefault="008D5998" w:rsidP="00F9144C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8D5998">
              <w:rPr>
                <w:rFonts w:ascii="Comic Sans MS" w:hAnsi="Comic Sans MS"/>
                <w:b/>
                <w:sz w:val="26"/>
                <w:szCs w:val="26"/>
              </w:rPr>
              <w:t>Example</w:t>
            </w:r>
          </w:p>
        </w:tc>
      </w:tr>
      <w:tr w:rsidR="008D5998" w14:paraId="35148BA7" w14:textId="77777777" w:rsidTr="008D5998">
        <w:trPr>
          <w:trHeight w:val="694"/>
        </w:trPr>
        <w:tc>
          <w:tcPr>
            <w:tcW w:w="3369" w:type="dxa"/>
          </w:tcPr>
          <w:p w14:paraId="2A90C732" w14:textId="77777777" w:rsidR="008D5998" w:rsidRDefault="008D5998" w:rsidP="00F9144C">
            <w:pPr>
              <w:rPr>
                <w:rFonts w:ascii="Avenir" w:hAnsi="Avenir"/>
                <w:sz w:val="28"/>
              </w:rPr>
            </w:pPr>
            <w:r>
              <w:rPr>
                <w:rFonts w:ascii="Avenir" w:hAnsi="Avenir"/>
                <w:sz w:val="28"/>
              </w:rPr>
              <w:t>1.</w:t>
            </w:r>
          </w:p>
          <w:p w14:paraId="0F3688C8" w14:textId="77777777" w:rsidR="008D5998" w:rsidRPr="00A57115" w:rsidRDefault="008D5998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685" w:type="dxa"/>
          </w:tcPr>
          <w:p w14:paraId="3A2A1C4D" w14:textId="77777777" w:rsidR="008D5998" w:rsidRPr="00A57115" w:rsidRDefault="008D5998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279" w:type="dxa"/>
          </w:tcPr>
          <w:p w14:paraId="7C8C7FEC" w14:textId="77777777" w:rsidR="008D5998" w:rsidRPr="00A57115" w:rsidRDefault="008D5998" w:rsidP="00F9144C">
            <w:pPr>
              <w:rPr>
                <w:rFonts w:ascii="Avenir" w:hAnsi="Avenir"/>
                <w:sz w:val="28"/>
              </w:rPr>
            </w:pPr>
          </w:p>
        </w:tc>
      </w:tr>
      <w:tr w:rsidR="008D5998" w14:paraId="7E157554" w14:textId="77777777" w:rsidTr="008D5998">
        <w:trPr>
          <w:trHeight w:val="694"/>
        </w:trPr>
        <w:tc>
          <w:tcPr>
            <w:tcW w:w="3369" w:type="dxa"/>
          </w:tcPr>
          <w:p w14:paraId="703E5683" w14:textId="77777777" w:rsidR="008D5998" w:rsidRDefault="008D5998" w:rsidP="00F9144C">
            <w:pPr>
              <w:rPr>
                <w:rFonts w:ascii="Avenir" w:hAnsi="Avenir"/>
                <w:sz w:val="28"/>
              </w:rPr>
            </w:pPr>
            <w:r>
              <w:rPr>
                <w:rFonts w:ascii="Avenir" w:hAnsi="Avenir"/>
                <w:sz w:val="28"/>
              </w:rPr>
              <w:t>2.</w:t>
            </w:r>
          </w:p>
          <w:p w14:paraId="2289DF6B" w14:textId="77777777" w:rsidR="008D5998" w:rsidRPr="00A57115" w:rsidRDefault="008D5998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685" w:type="dxa"/>
          </w:tcPr>
          <w:p w14:paraId="1E4CE138" w14:textId="77777777" w:rsidR="008D5998" w:rsidRPr="00A57115" w:rsidRDefault="008D5998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279" w:type="dxa"/>
          </w:tcPr>
          <w:p w14:paraId="0668D08D" w14:textId="77777777" w:rsidR="008D5998" w:rsidRPr="00A57115" w:rsidRDefault="008D5998" w:rsidP="00F9144C">
            <w:pPr>
              <w:rPr>
                <w:rFonts w:ascii="Avenir" w:hAnsi="Avenir"/>
                <w:sz w:val="28"/>
              </w:rPr>
            </w:pPr>
          </w:p>
        </w:tc>
      </w:tr>
      <w:tr w:rsidR="008D5998" w14:paraId="7A75A7F2" w14:textId="77777777" w:rsidTr="008D5998">
        <w:trPr>
          <w:trHeight w:val="694"/>
        </w:trPr>
        <w:tc>
          <w:tcPr>
            <w:tcW w:w="3369" w:type="dxa"/>
          </w:tcPr>
          <w:p w14:paraId="18431BFE" w14:textId="77777777" w:rsidR="008D5998" w:rsidRDefault="008D5998" w:rsidP="00F9144C">
            <w:pPr>
              <w:rPr>
                <w:rFonts w:ascii="Avenir" w:hAnsi="Avenir"/>
                <w:sz w:val="28"/>
              </w:rPr>
            </w:pPr>
            <w:r>
              <w:rPr>
                <w:rFonts w:ascii="Avenir" w:hAnsi="Avenir"/>
                <w:sz w:val="28"/>
              </w:rPr>
              <w:t>3.</w:t>
            </w:r>
          </w:p>
          <w:p w14:paraId="61959824" w14:textId="77777777" w:rsidR="008D5998" w:rsidRPr="00A57115" w:rsidRDefault="008D5998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685" w:type="dxa"/>
          </w:tcPr>
          <w:p w14:paraId="42FA981C" w14:textId="77777777" w:rsidR="008D5998" w:rsidRPr="00A57115" w:rsidRDefault="008D5998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279" w:type="dxa"/>
          </w:tcPr>
          <w:p w14:paraId="22AA4DC1" w14:textId="77777777" w:rsidR="008D5998" w:rsidRPr="00A57115" w:rsidRDefault="008D5998" w:rsidP="00F9144C">
            <w:pPr>
              <w:rPr>
                <w:rFonts w:ascii="Avenir" w:hAnsi="Avenir"/>
                <w:sz w:val="28"/>
              </w:rPr>
            </w:pPr>
          </w:p>
        </w:tc>
      </w:tr>
      <w:tr w:rsidR="008D5998" w14:paraId="231B00D3" w14:textId="77777777" w:rsidTr="008D5998">
        <w:trPr>
          <w:trHeight w:val="694"/>
        </w:trPr>
        <w:tc>
          <w:tcPr>
            <w:tcW w:w="3369" w:type="dxa"/>
          </w:tcPr>
          <w:p w14:paraId="0EB8F005" w14:textId="77777777" w:rsidR="008D5998" w:rsidRDefault="008D5998" w:rsidP="00F9144C">
            <w:pPr>
              <w:rPr>
                <w:rFonts w:ascii="Avenir" w:hAnsi="Avenir"/>
                <w:sz w:val="28"/>
              </w:rPr>
            </w:pPr>
            <w:r>
              <w:rPr>
                <w:rFonts w:ascii="Avenir" w:hAnsi="Avenir"/>
                <w:sz w:val="28"/>
              </w:rPr>
              <w:t xml:space="preserve">4. </w:t>
            </w:r>
          </w:p>
          <w:p w14:paraId="67DCA217" w14:textId="77777777" w:rsidR="008D5998" w:rsidRDefault="008D5998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685" w:type="dxa"/>
          </w:tcPr>
          <w:p w14:paraId="164347FD" w14:textId="77777777" w:rsidR="008D5998" w:rsidRPr="00A57115" w:rsidRDefault="008D5998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279" w:type="dxa"/>
          </w:tcPr>
          <w:p w14:paraId="2E2D8383" w14:textId="77777777" w:rsidR="008D5998" w:rsidRPr="00A57115" w:rsidRDefault="008D5998" w:rsidP="00F9144C">
            <w:pPr>
              <w:rPr>
                <w:rFonts w:ascii="Avenir" w:hAnsi="Avenir"/>
                <w:sz w:val="28"/>
              </w:rPr>
            </w:pPr>
          </w:p>
        </w:tc>
      </w:tr>
      <w:tr w:rsidR="008D5998" w14:paraId="3DD961D4" w14:textId="77777777" w:rsidTr="008D5998">
        <w:trPr>
          <w:trHeight w:val="694"/>
        </w:trPr>
        <w:tc>
          <w:tcPr>
            <w:tcW w:w="3369" w:type="dxa"/>
          </w:tcPr>
          <w:p w14:paraId="5DFB5606" w14:textId="77777777" w:rsidR="008D5998" w:rsidRDefault="008D5998" w:rsidP="00F9144C">
            <w:pPr>
              <w:rPr>
                <w:rFonts w:ascii="Avenir" w:hAnsi="Avenir"/>
                <w:sz w:val="28"/>
              </w:rPr>
            </w:pPr>
            <w:r>
              <w:rPr>
                <w:rFonts w:ascii="Avenir" w:hAnsi="Avenir"/>
                <w:sz w:val="28"/>
              </w:rPr>
              <w:t>5.</w:t>
            </w:r>
          </w:p>
          <w:p w14:paraId="0E2006F0" w14:textId="77777777" w:rsidR="008D5998" w:rsidRDefault="008D5998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685" w:type="dxa"/>
          </w:tcPr>
          <w:p w14:paraId="7DB6E818" w14:textId="77777777" w:rsidR="008D5998" w:rsidRPr="00A57115" w:rsidRDefault="008D5998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279" w:type="dxa"/>
          </w:tcPr>
          <w:p w14:paraId="6CF2E8C9" w14:textId="77777777" w:rsidR="008D5998" w:rsidRPr="00A57115" w:rsidRDefault="008D5998" w:rsidP="00F9144C">
            <w:pPr>
              <w:rPr>
                <w:rFonts w:ascii="Avenir" w:hAnsi="Avenir"/>
                <w:sz w:val="28"/>
              </w:rPr>
            </w:pPr>
          </w:p>
        </w:tc>
      </w:tr>
      <w:tr w:rsidR="008D5998" w14:paraId="130A66E2" w14:textId="77777777" w:rsidTr="008D5998">
        <w:trPr>
          <w:trHeight w:val="694"/>
        </w:trPr>
        <w:tc>
          <w:tcPr>
            <w:tcW w:w="3369" w:type="dxa"/>
          </w:tcPr>
          <w:p w14:paraId="578AD0C4" w14:textId="77777777" w:rsidR="008D5998" w:rsidRDefault="008D5998" w:rsidP="00F9144C">
            <w:pPr>
              <w:rPr>
                <w:rFonts w:ascii="Avenir" w:hAnsi="Avenir"/>
                <w:sz w:val="28"/>
              </w:rPr>
            </w:pPr>
            <w:r>
              <w:rPr>
                <w:rFonts w:ascii="Avenir" w:hAnsi="Avenir"/>
                <w:sz w:val="28"/>
              </w:rPr>
              <w:t>6.</w:t>
            </w:r>
          </w:p>
          <w:p w14:paraId="0377C560" w14:textId="77777777" w:rsidR="008D5998" w:rsidRDefault="008D5998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685" w:type="dxa"/>
          </w:tcPr>
          <w:p w14:paraId="24DBA302" w14:textId="77777777" w:rsidR="008D5998" w:rsidRPr="00A57115" w:rsidRDefault="008D5998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279" w:type="dxa"/>
          </w:tcPr>
          <w:p w14:paraId="190940DF" w14:textId="77777777" w:rsidR="008D5998" w:rsidRPr="00A57115" w:rsidRDefault="008D5998" w:rsidP="00F9144C">
            <w:pPr>
              <w:rPr>
                <w:rFonts w:ascii="Avenir" w:hAnsi="Avenir"/>
                <w:sz w:val="28"/>
              </w:rPr>
            </w:pPr>
          </w:p>
        </w:tc>
      </w:tr>
      <w:tr w:rsidR="008D5998" w:rsidRPr="00A57115" w14:paraId="3E0C8053" w14:textId="77777777" w:rsidTr="008D5998">
        <w:trPr>
          <w:trHeight w:val="694"/>
        </w:trPr>
        <w:tc>
          <w:tcPr>
            <w:tcW w:w="3369" w:type="dxa"/>
          </w:tcPr>
          <w:p w14:paraId="1119A49A" w14:textId="77777777" w:rsidR="008D5998" w:rsidRDefault="008D5998" w:rsidP="00F9144C">
            <w:pPr>
              <w:rPr>
                <w:rFonts w:ascii="Avenir" w:hAnsi="Avenir"/>
                <w:sz w:val="28"/>
              </w:rPr>
            </w:pPr>
            <w:r>
              <w:rPr>
                <w:rFonts w:ascii="Avenir" w:hAnsi="Avenir"/>
                <w:sz w:val="28"/>
              </w:rPr>
              <w:t>7.</w:t>
            </w:r>
          </w:p>
          <w:p w14:paraId="1FCC59C6" w14:textId="77777777" w:rsidR="008D5998" w:rsidRPr="00A57115" w:rsidRDefault="008D5998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685" w:type="dxa"/>
          </w:tcPr>
          <w:p w14:paraId="7D9CD2BF" w14:textId="77777777" w:rsidR="008D5998" w:rsidRPr="00A57115" w:rsidRDefault="008D5998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279" w:type="dxa"/>
          </w:tcPr>
          <w:p w14:paraId="044DF715" w14:textId="77777777" w:rsidR="008D5998" w:rsidRPr="00A57115" w:rsidRDefault="008D5998" w:rsidP="00F9144C">
            <w:pPr>
              <w:rPr>
                <w:rFonts w:ascii="Avenir" w:hAnsi="Avenir"/>
                <w:sz w:val="28"/>
              </w:rPr>
            </w:pPr>
          </w:p>
        </w:tc>
      </w:tr>
      <w:tr w:rsidR="008D5998" w:rsidRPr="00A57115" w14:paraId="696322E2" w14:textId="77777777" w:rsidTr="008D5998">
        <w:trPr>
          <w:trHeight w:val="694"/>
        </w:trPr>
        <w:tc>
          <w:tcPr>
            <w:tcW w:w="3369" w:type="dxa"/>
          </w:tcPr>
          <w:p w14:paraId="00A3C3A0" w14:textId="77777777" w:rsidR="008D5998" w:rsidRDefault="008D5998" w:rsidP="00F9144C">
            <w:pPr>
              <w:rPr>
                <w:rFonts w:ascii="Avenir" w:hAnsi="Avenir"/>
                <w:sz w:val="28"/>
              </w:rPr>
            </w:pPr>
            <w:r>
              <w:rPr>
                <w:rFonts w:ascii="Avenir" w:hAnsi="Avenir"/>
                <w:sz w:val="28"/>
              </w:rPr>
              <w:t>8.</w:t>
            </w:r>
          </w:p>
          <w:p w14:paraId="259491F1" w14:textId="77777777" w:rsidR="008D5998" w:rsidRPr="00A57115" w:rsidRDefault="008D5998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685" w:type="dxa"/>
          </w:tcPr>
          <w:p w14:paraId="4FAF8299" w14:textId="77777777" w:rsidR="008D5998" w:rsidRPr="00A57115" w:rsidRDefault="008D5998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279" w:type="dxa"/>
          </w:tcPr>
          <w:p w14:paraId="1B3207D4" w14:textId="77777777" w:rsidR="008D5998" w:rsidRPr="00A57115" w:rsidRDefault="008D5998" w:rsidP="00F9144C">
            <w:pPr>
              <w:rPr>
                <w:rFonts w:ascii="Avenir" w:hAnsi="Avenir"/>
                <w:sz w:val="28"/>
              </w:rPr>
            </w:pPr>
          </w:p>
        </w:tc>
      </w:tr>
      <w:tr w:rsidR="008D5998" w:rsidRPr="00A57115" w14:paraId="019A3A9B" w14:textId="77777777" w:rsidTr="008D5998">
        <w:trPr>
          <w:trHeight w:val="678"/>
        </w:trPr>
        <w:tc>
          <w:tcPr>
            <w:tcW w:w="3369" w:type="dxa"/>
          </w:tcPr>
          <w:p w14:paraId="1B3E3443" w14:textId="77777777" w:rsidR="008D5998" w:rsidRDefault="008D5998" w:rsidP="00F9144C">
            <w:pPr>
              <w:rPr>
                <w:rFonts w:ascii="Avenir" w:hAnsi="Avenir"/>
                <w:sz w:val="28"/>
              </w:rPr>
            </w:pPr>
            <w:r>
              <w:rPr>
                <w:rFonts w:ascii="Avenir" w:hAnsi="Avenir"/>
                <w:sz w:val="28"/>
              </w:rPr>
              <w:t>9.</w:t>
            </w:r>
          </w:p>
          <w:p w14:paraId="3C67A0FE" w14:textId="77777777" w:rsidR="008D5998" w:rsidRPr="00A57115" w:rsidRDefault="008D5998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685" w:type="dxa"/>
          </w:tcPr>
          <w:p w14:paraId="6E980205" w14:textId="77777777" w:rsidR="008D5998" w:rsidRPr="00A57115" w:rsidRDefault="008D5998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279" w:type="dxa"/>
          </w:tcPr>
          <w:p w14:paraId="58925A2C" w14:textId="77777777" w:rsidR="008D5998" w:rsidRPr="00A57115" w:rsidRDefault="008D5998" w:rsidP="00F9144C">
            <w:pPr>
              <w:rPr>
                <w:rFonts w:ascii="Avenir" w:hAnsi="Avenir"/>
                <w:sz w:val="28"/>
              </w:rPr>
            </w:pPr>
          </w:p>
        </w:tc>
      </w:tr>
      <w:tr w:rsidR="008D5998" w:rsidRPr="00A57115" w14:paraId="1070051F" w14:textId="77777777" w:rsidTr="008D5998">
        <w:trPr>
          <w:trHeight w:val="678"/>
        </w:trPr>
        <w:tc>
          <w:tcPr>
            <w:tcW w:w="3369" w:type="dxa"/>
          </w:tcPr>
          <w:p w14:paraId="14C70003" w14:textId="77777777" w:rsidR="008D5998" w:rsidRDefault="008D5998" w:rsidP="00F9144C">
            <w:pPr>
              <w:rPr>
                <w:rFonts w:ascii="Avenir" w:hAnsi="Avenir"/>
                <w:sz w:val="28"/>
              </w:rPr>
            </w:pPr>
            <w:r>
              <w:rPr>
                <w:rFonts w:ascii="Avenir" w:hAnsi="Avenir"/>
                <w:sz w:val="28"/>
              </w:rPr>
              <w:t xml:space="preserve">10. </w:t>
            </w:r>
          </w:p>
          <w:p w14:paraId="3158334E" w14:textId="77777777" w:rsidR="008D5998" w:rsidRDefault="008D5998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685" w:type="dxa"/>
          </w:tcPr>
          <w:p w14:paraId="1FB50FDE" w14:textId="77777777" w:rsidR="008D5998" w:rsidRPr="00A57115" w:rsidRDefault="008D5998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279" w:type="dxa"/>
          </w:tcPr>
          <w:p w14:paraId="002E6F49" w14:textId="77777777" w:rsidR="008D5998" w:rsidRPr="00A57115" w:rsidRDefault="008D5998" w:rsidP="00F9144C">
            <w:pPr>
              <w:rPr>
                <w:rFonts w:ascii="Avenir" w:hAnsi="Avenir"/>
                <w:sz w:val="28"/>
              </w:rPr>
            </w:pPr>
          </w:p>
        </w:tc>
      </w:tr>
      <w:tr w:rsidR="008D5998" w:rsidRPr="00A57115" w14:paraId="7ADC9F59" w14:textId="77777777" w:rsidTr="008D5998">
        <w:trPr>
          <w:trHeight w:val="678"/>
        </w:trPr>
        <w:tc>
          <w:tcPr>
            <w:tcW w:w="3369" w:type="dxa"/>
          </w:tcPr>
          <w:p w14:paraId="34813DEF" w14:textId="77777777" w:rsidR="008D5998" w:rsidRDefault="008D5998" w:rsidP="00F9144C">
            <w:pPr>
              <w:rPr>
                <w:rFonts w:ascii="Avenir" w:hAnsi="Avenir"/>
                <w:sz w:val="28"/>
              </w:rPr>
            </w:pPr>
            <w:r>
              <w:rPr>
                <w:rFonts w:ascii="Avenir" w:hAnsi="Avenir"/>
                <w:sz w:val="28"/>
              </w:rPr>
              <w:t>11.</w:t>
            </w:r>
          </w:p>
          <w:p w14:paraId="5D31C4D8" w14:textId="77777777" w:rsidR="008D5998" w:rsidRDefault="008D5998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685" w:type="dxa"/>
          </w:tcPr>
          <w:p w14:paraId="595983FC" w14:textId="77777777" w:rsidR="008D5998" w:rsidRPr="00A57115" w:rsidRDefault="008D5998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279" w:type="dxa"/>
          </w:tcPr>
          <w:p w14:paraId="5A293B81" w14:textId="77777777" w:rsidR="008D5998" w:rsidRPr="00A57115" w:rsidRDefault="008D5998" w:rsidP="00F9144C">
            <w:pPr>
              <w:rPr>
                <w:rFonts w:ascii="Avenir" w:hAnsi="Avenir"/>
                <w:sz w:val="28"/>
              </w:rPr>
            </w:pPr>
          </w:p>
        </w:tc>
      </w:tr>
      <w:tr w:rsidR="008D5998" w:rsidRPr="00A57115" w14:paraId="2AD24E7B" w14:textId="77777777" w:rsidTr="008D5998">
        <w:trPr>
          <w:trHeight w:val="694"/>
        </w:trPr>
        <w:tc>
          <w:tcPr>
            <w:tcW w:w="3369" w:type="dxa"/>
          </w:tcPr>
          <w:p w14:paraId="7CDA1137" w14:textId="77777777" w:rsidR="008D5998" w:rsidRDefault="008D5998" w:rsidP="00F9144C">
            <w:pPr>
              <w:rPr>
                <w:rFonts w:ascii="Avenir" w:hAnsi="Avenir"/>
                <w:sz w:val="28"/>
              </w:rPr>
            </w:pPr>
            <w:r>
              <w:rPr>
                <w:rFonts w:ascii="Avenir" w:hAnsi="Avenir"/>
                <w:sz w:val="28"/>
              </w:rPr>
              <w:t>12.</w:t>
            </w:r>
          </w:p>
          <w:p w14:paraId="54D35CCC" w14:textId="77777777" w:rsidR="008D5998" w:rsidRDefault="008D5998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685" w:type="dxa"/>
          </w:tcPr>
          <w:p w14:paraId="4B9BD4A7" w14:textId="77777777" w:rsidR="008D5998" w:rsidRPr="00A57115" w:rsidRDefault="008D5998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279" w:type="dxa"/>
          </w:tcPr>
          <w:p w14:paraId="3439DCA4" w14:textId="77777777" w:rsidR="008D5998" w:rsidRPr="00A57115" w:rsidRDefault="008D5998" w:rsidP="00F9144C">
            <w:pPr>
              <w:rPr>
                <w:rFonts w:ascii="Avenir" w:hAnsi="Avenir"/>
                <w:sz w:val="28"/>
              </w:rPr>
            </w:pPr>
          </w:p>
        </w:tc>
      </w:tr>
      <w:tr w:rsidR="008D5998" w:rsidRPr="00A57115" w14:paraId="232B28BA" w14:textId="77777777" w:rsidTr="008D5998">
        <w:trPr>
          <w:trHeight w:val="694"/>
        </w:trPr>
        <w:tc>
          <w:tcPr>
            <w:tcW w:w="3369" w:type="dxa"/>
          </w:tcPr>
          <w:p w14:paraId="6119826C" w14:textId="77777777" w:rsidR="008D5998" w:rsidRDefault="008D5998" w:rsidP="00F9144C">
            <w:pPr>
              <w:rPr>
                <w:rFonts w:ascii="Avenir" w:hAnsi="Avenir"/>
                <w:sz w:val="28"/>
              </w:rPr>
            </w:pPr>
            <w:r>
              <w:rPr>
                <w:rFonts w:ascii="Avenir" w:hAnsi="Avenir"/>
                <w:sz w:val="28"/>
              </w:rPr>
              <w:t>13.</w:t>
            </w:r>
          </w:p>
          <w:p w14:paraId="2AAD5CDA" w14:textId="77777777" w:rsidR="008D5998" w:rsidRDefault="008D5998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685" w:type="dxa"/>
          </w:tcPr>
          <w:p w14:paraId="57CFD516" w14:textId="77777777" w:rsidR="008D5998" w:rsidRPr="00A57115" w:rsidRDefault="008D5998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279" w:type="dxa"/>
          </w:tcPr>
          <w:p w14:paraId="5B2E882E" w14:textId="77777777" w:rsidR="008D5998" w:rsidRPr="00A57115" w:rsidRDefault="008D5998" w:rsidP="00F9144C">
            <w:pPr>
              <w:rPr>
                <w:rFonts w:ascii="Avenir" w:hAnsi="Avenir"/>
                <w:sz w:val="28"/>
              </w:rPr>
            </w:pPr>
          </w:p>
        </w:tc>
      </w:tr>
      <w:tr w:rsidR="008D5998" w:rsidRPr="00A57115" w14:paraId="5109C5D3" w14:textId="77777777" w:rsidTr="008D5998">
        <w:trPr>
          <w:trHeight w:val="710"/>
        </w:trPr>
        <w:tc>
          <w:tcPr>
            <w:tcW w:w="3369" w:type="dxa"/>
          </w:tcPr>
          <w:p w14:paraId="49C61D25" w14:textId="77777777" w:rsidR="008D5998" w:rsidRDefault="008D5998" w:rsidP="00F9144C">
            <w:pPr>
              <w:rPr>
                <w:rFonts w:ascii="Avenir" w:hAnsi="Avenir"/>
                <w:sz w:val="28"/>
              </w:rPr>
            </w:pPr>
            <w:r>
              <w:rPr>
                <w:rFonts w:ascii="Avenir" w:hAnsi="Avenir"/>
                <w:sz w:val="28"/>
              </w:rPr>
              <w:t>14.</w:t>
            </w:r>
          </w:p>
          <w:p w14:paraId="5058E969" w14:textId="77777777" w:rsidR="008D5998" w:rsidRDefault="008D5998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685" w:type="dxa"/>
          </w:tcPr>
          <w:p w14:paraId="7DFF3A3B" w14:textId="77777777" w:rsidR="008D5998" w:rsidRPr="00A57115" w:rsidRDefault="008D5998" w:rsidP="00F9144C">
            <w:pPr>
              <w:rPr>
                <w:rFonts w:ascii="Avenir" w:hAnsi="Avenir"/>
                <w:sz w:val="28"/>
              </w:rPr>
            </w:pPr>
          </w:p>
        </w:tc>
        <w:tc>
          <w:tcPr>
            <w:tcW w:w="3279" w:type="dxa"/>
          </w:tcPr>
          <w:p w14:paraId="4369E883" w14:textId="77777777" w:rsidR="008D5998" w:rsidRPr="00A57115" w:rsidRDefault="008D5998" w:rsidP="00F9144C">
            <w:pPr>
              <w:rPr>
                <w:rFonts w:ascii="Avenir" w:hAnsi="Avenir"/>
                <w:sz w:val="28"/>
              </w:rPr>
            </w:pPr>
          </w:p>
        </w:tc>
      </w:tr>
    </w:tbl>
    <w:p w14:paraId="7EF7207E" w14:textId="77777777" w:rsidR="008D5998" w:rsidRPr="00302BB5" w:rsidRDefault="008D5998" w:rsidP="00C776D5">
      <w:pPr>
        <w:spacing w:after="120"/>
        <w:rPr>
          <w:rFonts w:ascii="Comic Sans MS" w:hAnsi="Comic Sans MS"/>
          <w:b/>
          <w:noProof/>
          <w:sz w:val="16"/>
          <w:szCs w:val="16"/>
          <w:lang w:eastAsia="en-GB"/>
        </w:rPr>
      </w:pPr>
    </w:p>
    <w:p w14:paraId="69A670BD" w14:textId="77777777" w:rsidR="008D5998" w:rsidRDefault="008D5998" w:rsidP="008D5998">
      <w:pPr>
        <w:spacing w:after="0"/>
        <w:rPr>
          <w:rFonts w:ascii="Comic Sans MS" w:hAnsi="Comic Sans MS" w:cs="Verdana"/>
          <w:b/>
          <w:bCs/>
          <w:sz w:val="28"/>
          <w:szCs w:val="28"/>
        </w:rPr>
      </w:pPr>
      <w:r>
        <w:rPr>
          <w:rFonts w:ascii="Comic Sans MS" w:hAnsi="Comic Sans MS" w:cs="Verdana"/>
          <w:b/>
          <w:bCs/>
          <w:sz w:val="28"/>
          <w:szCs w:val="28"/>
        </w:rPr>
        <w:t>A4</w:t>
      </w:r>
      <w:r w:rsidRPr="008D5998">
        <w:rPr>
          <w:rFonts w:ascii="Verdana" w:hAnsi="Verdana" w:cs="Verdana"/>
          <w:b/>
          <w:bCs/>
          <w:sz w:val="18"/>
          <w:szCs w:val="18"/>
        </w:rPr>
        <w:t xml:space="preserve"> </w:t>
      </w:r>
      <w:r w:rsidRPr="008D5998">
        <w:rPr>
          <w:rFonts w:ascii="Comic Sans MS" w:hAnsi="Comic Sans MS" w:cs="Verdana"/>
          <w:b/>
          <w:bCs/>
          <w:sz w:val="28"/>
          <w:szCs w:val="28"/>
        </w:rPr>
        <w:t>Responses of the skeletal system to a single sport or exercise session</w:t>
      </w:r>
    </w:p>
    <w:p w14:paraId="31400350" w14:textId="77777777" w:rsidR="00302BB5" w:rsidRPr="00AF137E" w:rsidRDefault="00302BB5" w:rsidP="00AF137E">
      <w:pPr>
        <w:pStyle w:val="ListParagraph"/>
        <w:numPr>
          <w:ilvl w:val="0"/>
          <w:numId w:val="2"/>
        </w:numPr>
        <w:spacing w:after="120"/>
        <w:ind w:left="714" w:hanging="357"/>
        <w:contextualSpacing w:val="0"/>
        <w:rPr>
          <w:rFonts w:ascii="Arial" w:hAnsi="Arial" w:cs="Arial"/>
          <w:bCs/>
          <w:sz w:val="26"/>
          <w:szCs w:val="26"/>
        </w:rPr>
      </w:pPr>
      <w:r w:rsidRPr="00AF137E">
        <w:rPr>
          <w:rFonts w:ascii="Arial" w:hAnsi="Arial" w:cs="Arial"/>
          <w:bCs/>
          <w:sz w:val="26"/>
          <w:szCs w:val="26"/>
        </w:rPr>
        <w:t>_____________________________________________________________________________________</w:t>
      </w:r>
      <w:r w:rsidR="00DE7B67" w:rsidRPr="00AF137E">
        <w:rPr>
          <w:rFonts w:ascii="Arial" w:hAnsi="Arial" w:cs="Arial"/>
          <w:bCs/>
          <w:sz w:val="26"/>
          <w:szCs w:val="26"/>
        </w:rPr>
        <w:t>________</w:t>
      </w:r>
      <w:r w:rsidRPr="00AF137E">
        <w:rPr>
          <w:rFonts w:ascii="Arial" w:hAnsi="Arial" w:cs="Arial"/>
          <w:bCs/>
          <w:sz w:val="26"/>
          <w:szCs w:val="26"/>
        </w:rPr>
        <w:t>_________</w:t>
      </w:r>
      <w:r w:rsidR="00AF137E">
        <w:rPr>
          <w:rFonts w:ascii="Arial" w:hAnsi="Arial" w:cs="Arial"/>
          <w:bCs/>
          <w:sz w:val="26"/>
          <w:szCs w:val="26"/>
        </w:rPr>
        <w:t>______________</w:t>
      </w:r>
      <w:r w:rsidRPr="00AF137E">
        <w:rPr>
          <w:rFonts w:ascii="Arial" w:hAnsi="Arial" w:cs="Arial"/>
          <w:bCs/>
          <w:sz w:val="26"/>
          <w:szCs w:val="26"/>
        </w:rPr>
        <w:t>__________</w:t>
      </w:r>
    </w:p>
    <w:p w14:paraId="7FCBE92D" w14:textId="77777777" w:rsidR="00302BB5" w:rsidRPr="00AF137E" w:rsidRDefault="00302BB5" w:rsidP="00AF137E">
      <w:pPr>
        <w:pStyle w:val="ListParagraph"/>
        <w:numPr>
          <w:ilvl w:val="0"/>
          <w:numId w:val="2"/>
        </w:numPr>
        <w:spacing w:after="120"/>
        <w:ind w:left="714" w:hanging="357"/>
        <w:contextualSpacing w:val="0"/>
        <w:rPr>
          <w:rFonts w:ascii="Arial" w:hAnsi="Arial" w:cs="Arial"/>
          <w:bCs/>
          <w:sz w:val="26"/>
          <w:szCs w:val="26"/>
        </w:rPr>
      </w:pPr>
      <w:r w:rsidRPr="00AF137E">
        <w:rPr>
          <w:rFonts w:ascii="Arial" w:hAnsi="Arial" w:cs="Arial"/>
          <w:bCs/>
          <w:sz w:val="26"/>
          <w:szCs w:val="26"/>
        </w:rPr>
        <w:t>_____________________________________________________________________________________________</w:t>
      </w:r>
      <w:r w:rsidR="00DE7B67" w:rsidRPr="00AF137E">
        <w:rPr>
          <w:rFonts w:ascii="Arial" w:hAnsi="Arial" w:cs="Arial"/>
          <w:bCs/>
          <w:sz w:val="26"/>
          <w:szCs w:val="26"/>
        </w:rPr>
        <w:t>________</w:t>
      </w:r>
      <w:r w:rsidRPr="00AF137E">
        <w:rPr>
          <w:rFonts w:ascii="Arial" w:hAnsi="Arial" w:cs="Arial"/>
          <w:bCs/>
          <w:sz w:val="26"/>
          <w:szCs w:val="26"/>
        </w:rPr>
        <w:t>___________</w:t>
      </w:r>
      <w:r w:rsidR="00AF137E">
        <w:rPr>
          <w:rFonts w:ascii="Arial" w:hAnsi="Arial" w:cs="Arial"/>
          <w:bCs/>
          <w:sz w:val="26"/>
          <w:szCs w:val="26"/>
        </w:rPr>
        <w:t>______________</w:t>
      </w:r>
    </w:p>
    <w:p w14:paraId="4CBD70BD" w14:textId="77777777" w:rsidR="00302BB5" w:rsidRPr="00AF137E" w:rsidRDefault="00302BB5" w:rsidP="00302BB5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bCs/>
          <w:sz w:val="26"/>
          <w:szCs w:val="26"/>
        </w:rPr>
      </w:pPr>
      <w:r w:rsidRPr="00AF137E">
        <w:rPr>
          <w:rFonts w:ascii="Arial" w:hAnsi="Arial" w:cs="Arial"/>
          <w:bCs/>
          <w:sz w:val="26"/>
          <w:szCs w:val="26"/>
        </w:rPr>
        <w:t>_____________________________________________________________________________________________________</w:t>
      </w:r>
      <w:r w:rsidR="00DE7B67" w:rsidRPr="00AF137E">
        <w:rPr>
          <w:rFonts w:ascii="Arial" w:hAnsi="Arial" w:cs="Arial"/>
          <w:bCs/>
          <w:sz w:val="26"/>
          <w:szCs w:val="26"/>
        </w:rPr>
        <w:t>________</w:t>
      </w:r>
      <w:r w:rsidRPr="00AF137E">
        <w:rPr>
          <w:rFonts w:ascii="Arial" w:hAnsi="Arial" w:cs="Arial"/>
          <w:bCs/>
          <w:sz w:val="26"/>
          <w:szCs w:val="26"/>
        </w:rPr>
        <w:t>___</w:t>
      </w:r>
      <w:r w:rsidR="00AF137E">
        <w:rPr>
          <w:rFonts w:ascii="Arial" w:hAnsi="Arial" w:cs="Arial"/>
          <w:bCs/>
          <w:sz w:val="26"/>
          <w:szCs w:val="26"/>
        </w:rPr>
        <w:t>______________</w:t>
      </w:r>
    </w:p>
    <w:p w14:paraId="1A9AD336" w14:textId="77777777" w:rsidR="006C358A" w:rsidRDefault="006C358A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40A57C35" w14:textId="77777777" w:rsidR="00302BB5" w:rsidRDefault="00302BB5" w:rsidP="00302BB5">
      <w:pPr>
        <w:spacing w:after="0"/>
        <w:rPr>
          <w:rFonts w:ascii="Comic Sans MS" w:hAnsi="Comic Sans MS" w:cs="Verdana"/>
          <w:b/>
          <w:bCs/>
          <w:sz w:val="28"/>
          <w:szCs w:val="28"/>
        </w:rPr>
      </w:pPr>
      <w:r>
        <w:rPr>
          <w:rFonts w:ascii="Comic Sans MS" w:hAnsi="Comic Sans MS" w:cs="Verdana"/>
          <w:b/>
          <w:bCs/>
          <w:sz w:val="28"/>
          <w:szCs w:val="28"/>
        </w:rPr>
        <w:t>A5</w:t>
      </w:r>
      <w:r w:rsidRPr="008D5998">
        <w:rPr>
          <w:rFonts w:ascii="Verdana" w:hAnsi="Verdana" w:cs="Verdana"/>
          <w:b/>
          <w:bCs/>
          <w:sz w:val="18"/>
          <w:szCs w:val="18"/>
        </w:rPr>
        <w:t xml:space="preserve"> </w:t>
      </w:r>
      <w:r w:rsidRPr="00302BB5">
        <w:rPr>
          <w:rFonts w:ascii="Comic Sans MS" w:hAnsi="Comic Sans MS" w:cs="Verdana"/>
          <w:b/>
          <w:bCs/>
          <w:sz w:val="28"/>
          <w:szCs w:val="28"/>
        </w:rPr>
        <w:t>Adaptations of the skeletal system to exercise</w:t>
      </w:r>
    </w:p>
    <w:p w14:paraId="279AE2EF" w14:textId="77777777" w:rsidR="00302BB5" w:rsidRPr="00AF137E" w:rsidRDefault="00302BB5" w:rsidP="00AF137E">
      <w:pPr>
        <w:pStyle w:val="ListParagraph"/>
        <w:numPr>
          <w:ilvl w:val="0"/>
          <w:numId w:val="3"/>
        </w:numPr>
        <w:spacing w:after="120"/>
        <w:ind w:left="714" w:hanging="357"/>
        <w:contextualSpacing w:val="0"/>
        <w:rPr>
          <w:rFonts w:ascii="Arial" w:hAnsi="Arial" w:cs="Arial"/>
          <w:bCs/>
          <w:sz w:val="26"/>
          <w:szCs w:val="26"/>
        </w:rPr>
      </w:pPr>
      <w:r w:rsidRPr="00AF137E">
        <w:rPr>
          <w:rFonts w:ascii="Arial" w:hAnsi="Arial" w:cs="Arial"/>
          <w:bCs/>
          <w:sz w:val="26"/>
          <w:szCs w:val="26"/>
        </w:rPr>
        <w:t>_______________________________________________________________________________________________________________________________________________________________________________________</w:t>
      </w:r>
      <w:r w:rsidR="00DE7B67" w:rsidRPr="00AF137E">
        <w:rPr>
          <w:rFonts w:ascii="Arial" w:hAnsi="Arial" w:cs="Arial"/>
          <w:bCs/>
          <w:sz w:val="26"/>
          <w:szCs w:val="26"/>
        </w:rPr>
        <w:t>________________</w:t>
      </w:r>
      <w:r w:rsidRPr="00AF137E">
        <w:rPr>
          <w:rFonts w:ascii="Arial" w:hAnsi="Arial" w:cs="Arial"/>
          <w:bCs/>
          <w:sz w:val="26"/>
          <w:szCs w:val="26"/>
        </w:rPr>
        <w:t>_______</w:t>
      </w:r>
      <w:r w:rsidR="00AF137E">
        <w:rPr>
          <w:rFonts w:ascii="Arial" w:hAnsi="Arial" w:cs="Arial"/>
          <w:bCs/>
          <w:sz w:val="26"/>
          <w:szCs w:val="26"/>
        </w:rPr>
        <w:t>____________________________</w:t>
      </w:r>
      <w:r w:rsidRPr="00AF137E">
        <w:rPr>
          <w:rFonts w:ascii="Arial" w:hAnsi="Arial" w:cs="Arial"/>
          <w:bCs/>
          <w:sz w:val="26"/>
          <w:szCs w:val="26"/>
        </w:rPr>
        <w:t>__________________</w:t>
      </w:r>
    </w:p>
    <w:p w14:paraId="7C00B0F4" w14:textId="77777777" w:rsidR="00302BB5" w:rsidRPr="00AF137E" w:rsidRDefault="00302BB5" w:rsidP="00302BB5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bCs/>
          <w:sz w:val="26"/>
          <w:szCs w:val="26"/>
        </w:rPr>
      </w:pPr>
      <w:r w:rsidRPr="00AF137E">
        <w:rPr>
          <w:rFonts w:ascii="Arial" w:hAnsi="Arial" w:cs="Arial"/>
          <w:bCs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</w:t>
      </w:r>
      <w:r w:rsidR="00DE7B67" w:rsidRPr="00AF137E">
        <w:rPr>
          <w:rFonts w:ascii="Arial" w:hAnsi="Arial" w:cs="Arial"/>
          <w:bCs/>
          <w:sz w:val="26"/>
          <w:szCs w:val="26"/>
        </w:rPr>
        <w:t>________________</w:t>
      </w:r>
      <w:r w:rsidRPr="00AF137E">
        <w:rPr>
          <w:rFonts w:ascii="Arial" w:hAnsi="Arial" w:cs="Arial"/>
          <w:bCs/>
          <w:sz w:val="26"/>
          <w:szCs w:val="26"/>
        </w:rPr>
        <w:t>_________</w:t>
      </w:r>
      <w:r w:rsidR="00AF137E">
        <w:rPr>
          <w:rFonts w:ascii="Arial" w:hAnsi="Arial" w:cs="Arial"/>
          <w:bCs/>
          <w:sz w:val="26"/>
          <w:szCs w:val="26"/>
        </w:rPr>
        <w:t>____________________________</w:t>
      </w:r>
    </w:p>
    <w:p w14:paraId="41918171" w14:textId="77777777" w:rsidR="006C358A" w:rsidRPr="00AF137E" w:rsidRDefault="006C358A" w:rsidP="00C776D5">
      <w:pPr>
        <w:spacing w:after="120"/>
        <w:rPr>
          <w:rFonts w:ascii="Comic Sans MS" w:hAnsi="Comic Sans MS"/>
          <w:b/>
          <w:noProof/>
          <w:sz w:val="20"/>
          <w:szCs w:val="20"/>
          <w:lang w:eastAsia="en-GB"/>
        </w:rPr>
      </w:pPr>
    </w:p>
    <w:p w14:paraId="061FAF2F" w14:textId="77777777" w:rsidR="00302BB5" w:rsidRDefault="00302BB5" w:rsidP="00CE5112">
      <w:pPr>
        <w:spacing w:after="120"/>
        <w:rPr>
          <w:rFonts w:ascii="Comic Sans MS" w:hAnsi="Comic Sans MS" w:cs="Verdana"/>
          <w:b/>
          <w:bCs/>
          <w:sz w:val="28"/>
          <w:szCs w:val="28"/>
        </w:rPr>
      </w:pPr>
      <w:r>
        <w:rPr>
          <w:rFonts w:ascii="Comic Sans MS" w:hAnsi="Comic Sans MS" w:cs="Verdana"/>
          <w:b/>
          <w:bCs/>
          <w:sz w:val="28"/>
          <w:szCs w:val="28"/>
        </w:rPr>
        <w:t>A5</w:t>
      </w:r>
      <w:r w:rsidRPr="008D5998">
        <w:rPr>
          <w:rFonts w:ascii="Verdana" w:hAnsi="Verdana" w:cs="Verdana"/>
          <w:b/>
          <w:bCs/>
          <w:sz w:val="18"/>
          <w:szCs w:val="18"/>
        </w:rPr>
        <w:t xml:space="preserve"> </w:t>
      </w:r>
      <w:r w:rsidRPr="00302BB5">
        <w:rPr>
          <w:rFonts w:ascii="Comic Sans MS" w:hAnsi="Comic Sans MS" w:cs="Verdana"/>
          <w:b/>
          <w:bCs/>
          <w:sz w:val="28"/>
          <w:szCs w:val="28"/>
        </w:rPr>
        <w:t>Additional factors affecting the skeletal system</w:t>
      </w:r>
    </w:p>
    <w:p w14:paraId="08905D78" w14:textId="77777777" w:rsidR="00CE5112" w:rsidRPr="00CE5112" w:rsidRDefault="00CE5112" w:rsidP="00CE5112">
      <w:pPr>
        <w:spacing w:after="120"/>
        <w:rPr>
          <w:rFonts w:ascii="Comic Sans MS" w:hAnsi="Comic Sans MS" w:cs="Verdana"/>
          <w:b/>
          <w:bCs/>
          <w:sz w:val="4"/>
          <w:szCs w:val="4"/>
        </w:rPr>
      </w:pPr>
    </w:p>
    <w:tbl>
      <w:tblPr>
        <w:tblStyle w:val="TableGrid"/>
        <w:tblW w:w="10183" w:type="dxa"/>
        <w:tblLook w:val="04A0" w:firstRow="1" w:lastRow="0" w:firstColumn="1" w:lastColumn="0" w:noHBand="0" w:noVBand="1"/>
      </w:tblPr>
      <w:tblGrid>
        <w:gridCol w:w="2784"/>
        <w:gridCol w:w="7399"/>
      </w:tblGrid>
      <w:tr w:rsidR="00302BB5" w:rsidRPr="004814A0" w14:paraId="53EA7814" w14:textId="77777777" w:rsidTr="00CE5112">
        <w:trPr>
          <w:trHeight w:val="3157"/>
        </w:trPr>
        <w:tc>
          <w:tcPr>
            <w:tcW w:w="2784" w:type="dxa"/>
            <w:shd w:val="clear" w:color="auto" w:fill="D9D9D9" w:themeFill="background1" w:themeFillShade="D9"/>
          </w:tcPr>
          <w:p w14:paraId="255E6B55" w14:textId="77777777" w:rsidR="00302BB5" w:rsidRPr="0084470E" w:rsidRDefault="00302BB5" w:rsidP="00F9144C">
            <w:pPr>
              <w:jc w:val="center"/>
              <w:rPr>
                <w:rFonts w:ascii="Avenir" w:hAnsi="Avenir"/>
                <w:b/>
                <w:sz w:val="32"/>
              </w:rPr>
            </w:pPr>
          </w:p>
          <w:p w14:paraId="32487233" w14:textId="77777777" w:rsidR="00302BB5" w:rsidRPr="0084470E" w:rsidRDefault="00302BB5" w:rsidP="00F9144C">
            <w:pPr>
              <w:jc w:val="center"/>
              <w:rPr>
                <w:rFonts w:ascii="Avenir" w:hAnsi="Avenir"/>
                <w:b/>
                <w:sz w:val="32"/>
              </w:rPr>
            </w:pPr>
          </w:p>
          <w:p w14:paraId="2051CB99" w14:textId="77777777" w:rsidR="00302BB5" w:rsidRPr="0084470E" w:rsidRDefault="00302BB5" w:rsidP="00F9144C">
            <w:pPr>
              <w:jc w:val="center"/>
              <w:rPr>
                <w:rFonts w:ascii="Avenir" w:hAnsi="Avenir"/>
                <w:b/>
                <w:sz w:val="32"/>
              </w:rPr>
            </w:pPr>
            <w:r w:rsidRPr="0084470E">
              <w:rPr>
                <w:rFonts w:ascii="Avenir" w:hAnsi="Avenir"/>
                <w:b/>
                <w:sz w:val="32"/>
              </w:rPr>
              <w:t>Arthritis</w:t>
            </w:r>
          </w:p>
        </w:tc>
        <w:tc>
          <w:tcPr>
            <w:tcW w:w="7399" w:type="dxa"/>
          </w:tcPr>
          <w:p w14:paraId="7CFC617A" w14:textId="77777777" w:rsidR="00302BB5" w:rsidRPr="0084470E" w:rsidRDefault="00302BB5" w:rsidP="00F9144C">
            <w:pPr>
              <w:jc w:val="center"/>
              <w:rPr>
                <w:rFonts w:ascii="Avenir" w:hAnsi="Avenir"/>
                <w:b/>
                <w:sz w:val="32"/>
              </w:rPr>
            </w:pPr>
          </w:p>
          <w:p w14:paraId="79348EA9" w14:textId="77777777" w:rsidR="00302BB5" w:rsidRPr="0084470E" w:rsidRDefault="00302BB5" w:rsidP="00F9144C">
            <w:pPr>
              <w:jc w:val="center"/>
              <w:rPr>
                <w:rFonts w:ascii="Avenir" w:hAnsi="Avenir"/>
                <w:b/>
                <w:sz w:val="32"/>
              </w:rPr>
            </w:pPr>
          </w:p>
          <w:p w14:paraId="7051E7A5" w14:textId="77777777" w:rsidR="00302BB5" w:rsidRPr="0084470E" w:rsidRDefault="00302BB5" w:rsidP="00F9144C">
            <w:pPr>
              <w:jc w:val="center"/>
              <w:rPr>
                <w:rFonts w:ascii="Avenir" w:hAnsi="Avenir"/>
                <w:b/>
                <w:sz w:val="32"/>
              </w:rPr>
            </w:pPr>
          </w:p>
          <w:p w14:paraId="1130A7B2" w14:textId="77777777" w:rsidR="00302BB5" w:rsidRPr="0084470E" w:rsidRDefault="00302BB5" w:rsidP="00F9144C">
            <w:pPr>
              <w:jc w:val="center"/>
              <w:rPr>
                <w:rFonts w:ascii="Avenir" w:hAnsi="Avenir"/>
                <w:b/>
                <w:sz w:val="32"/>
              </w:rPr>
            </w:pPr>
          </w:p>
          <w:p w14:paraId="129E09CB" w14:textId="77777777" w:rsidR="00302BB5" w:rsidRPr="0084470E" w:rsidRDefault="00302BB5" w:rsidP="00F9144C">
            <w:pPr>
              <w:jc w:val="center"/>
              <w:rPr>
                <w:rFonts w:ascii="Avenir" w:hAnsi="Avenir"/>
                <w:b/>
                <w:sz w:val="32"/>
              </w:rPr>
            </w:pPr>
          </w:p>
        </w:tc>
      </w:tr>
      <w:tr w:rsidR="00302BB5" w:rsidRPr="004814A0" w14:paraId="1BCCC67F" w14:textId="77777777" w:rsidTr="00CE5112">
        <w:trPr>
          <w:trHeight w:val="3132"/>
        </w:trPr>
        <w:tc>
          <w:tcPr>
            <w:tcW w:w="2784" w:type="dxa"/>
            <w:shd w:val="clear" w:color="auto" w:fill="D9D9D9" w:themeFill="background1" w:themeFillShade="D9"/>
          </w:tcPr>
          <w:p w14:paraId="650D6E1B" w14:textId="77777777" w:rsidR="00302BB5" w:rsidRPr="0084470E" w:rsidRDefault="00302BB5" w:rsidP="00F9144C">
            <w:pPr>
              <w:jc w:val="center"/>
              <w:rPr>
                <w:rFonts w:ascii="Avenir" w:hAnsi="Avenir"/>
                <w:b/>
                <w:sz w:val="32"/>
              </w:rPr>
            </w:pPr>
          </w:p>
          <w:p w14:paraId="4F45EFA7" w14:textId="77777777" w:rsidR="00302BB5" w:rsidRPr="0084470E" w:rsidRDefault="00302BB5" w:rsidP="00F9144C">
            <w:pPr>
              <w:jc w:val="center"/>
              <w:rPr>
                <w:rFonts w:ascii="Avenir" w:hAnsi="Avenir"/>
                <w:b/>
                <w:sz w:val="32"/>
              </w:rPr>
            </w:pPr>
          </w:p>
          <w:p w14:paraId="4907BE72" w14:textId="77777777" w:rsidR="00302BB5" w:rsidRPr="0084470E" w:rsidRDefault="00302BB5" w:rsidP="00F9144C">
            <w:pPr>
              <w:jc w:val="center"/>
              <w:rPr>
                <w:rFonts w:ascii="Avenir" w:hAnsi="Avenir"/>
                <w:b/>
                <w:sz w:val="32"/>
              </w:rPr>
            </w:pPr>
            <w:r w:rsidRPr="0084470E">
              <w:rPr>
                <w:rFonts w:ascii="Avenir" w:hAnsi="Avenir"/>
                <w:b/>
                <w:sz w:val="32"/>
              </w:rPr>
              <w:t>Osteoporosis</w:t>
            </w:r>
          </w:p>
        </w:tc>
        <w:tc>
          <w:tcPr>
            <w:tcW w:w="7399" w:type="dxa"/>
          </w:tcPr>
          <w:p w14:paraId="49220104" w14:textId="77777777" w:rsidR="00302BB5" w:rsidRPr="0084470E" w:rsidRDefault="00302BB5" w:rsidP="00F9144C">
            <w:pPr>
              <w:jc w:val="center"/>
              <w:rPr>
                <w:rFonts w:ascii="Avenir" w:hAnsi="Avenir"/>
                <w:b/>
                <w:sz w:val="32"/>
              </w:rPr>
            </w:pPr>
          </w:p>
          <w:p w14:paraId="388DDBFB" w14:textId="77777777" w:rsidR="00302BB5" w:rsidRPr="0084470E" w:rsidRDefault="00302BB5" w:rsidP="00F9144C">
            <w:pPr>
              <w:jc w:val="center"/>
              <w:rPr>
                <w:rFonts w:ascii="Avenir" w:hAnsi="Avenir"/>
                <w:b/>
                <w:sz w:val="32"/>
              </w:rPr>
            </w:pPr>
          </w:p>
          <w:p w14:paraId="353D0ABE" w14:textId="77777777" w:rsidR="00302BB5" w:rsidRPr="0084470E" w:rsidRDefault="00302BB5" w:rsidP="00F9144C">
            <w:pPr>
              <w:jc w:val="center"/>
              <w:rPr>
                <w:rFonts w:ascii="Avenir" w:hAnsi="Avenir"/>
                <w:b/>
                <w:sz w:val="32"/>
              </w:rPr>
            </w:pPr>
          </w:p>
          <w:p w14:paraId="01D1FDB5" w14:textId="77777777" w:rsidR="00302BB5" w:rsidRPr="0084470E" w:rsidRDefault="00302BB5" w:rsidP="00F9144C">
            <w:pPr>
              <w:jc w:val="center"/>
              <w:rPr>
                <w:rFonts w:ascii="Avenir" w:hAnsi="Avenir"/>
                <w:b/>
                <w:sz w:val="32"/>
              </w:rPr>
            </w:pPr>
          </w:p>
          <w:p w14:paraId="6FFEC4B2" w14:textId="77777777" w:rsidR="00302BB5" w:rsidRPr="0084470E" w:rsidRDefault="00302BB5" w:rsidP="00F9144C">
            <w:pPr>
              <w:jc w:val="center"/>
              <w:rPr>
                <w:rFonts w:ascii="Avenir" w:hAnsi="Avenir"/>
                <w:b/>
                <w:sz w:val="32"/>
              </w:rPr>
            </w:pPr>
          </w:p>
        </w:tc>
      </w:tr>
      <w:tr w:rsidR="00302BB5" w:rsidRPr="004814A0" w14:paraId="1130ADDE" w14:textId="77777777" w:rsidTr="00CE5112">
        <w:trPr>
          <w:trHeight w:val="3157"/>
        </w:trPr>
        <w:tc>
          <w:tcPr>
            <w:tcW w:w="2784" w:type="dxa"/>
            <w:shd w:val="clear" w:color="auto" w:fill="D9D9D9" w:themeFill="background1" w:themeFillShade="D9"/>
          </w:tcPr>
          <w:p w14:paraId="19E7BAD9" w14:textId="77777777" w:rsidR="00302BB5" w:rsidRPr="0084470E" w:rsidRDefault="00302BB5" w:rsidP="00F9144C">
            <w:pPr>
              <w:jc w:val="center"/>
              <w:rPr>
                <w:rFonts w:ascii="Avenir" w:hAnsi="Avenir"/>
                <w:b/>
                <w:sz w:val="32"/>
              </w:rPr>
            </w:pPr>
          </w:p>
          <w:p w14:paraId="69F7DFF6" w14:textId="77777777" w:rsidR="00302BB5" w:rsidRPr="0084470E" w:rsidRDefault="00302BB5" w:rsidP="00F9144C">
            <w:pPr>
              <w:jc w:val="center"/>
              <w:rPr>
                <w:rFonts w:ascii="Avenir" w:hAnsi="Avenir"/>
                <w:b/>
                <w:sz w:val="32"/>
              </w:rPr>
            </w:pPr>
          </w:p>
          <w:p w14:paraId="6557C4FE" w14:textId="77777777" w:rsidR="00302BB5" w:rsidRPr="0084470E" w:rsidRDefault="00302BB5" w:rsidP="00F9144C">
            <w:pPr>
              <w:jc w:val="center"/>
              <w:rPr>
                <w:rFonts w:ascii="Avenir" w:hAnsi="Avenir"/>
                <w:b/>
                <w:sz w:val="32"/>
              </w:rPr>
            </w:pPr>
            <w:r w:rsidRPr="0084470E">
              <w:rPr>
                <w:rFonts w:ascii="Avenir" w:hAnsi="Avenir"/>
                <w:b/>
                <w:sz w:val="32"/>
              </w:rPr>
              <w:t>Age</w:t>
            </w:r>
          </w:p>
        </w:tc>
        <w:tc>
          <w:tcPr>
            <w:tcW w:w="7399" w:type="dxa"/>
          </w:tcPr>
          <w:p w14:paraId="732D424D" w14:textId="77777777" w:rsidR="00302BB5" w:rsidRPr="0084470E" w:rsidRDefault="00302BB5" w:rsidP="00F9144C">
            <w:pPr>
              <w:jc w:val="center"/>
              <w:rPr>
                <w:rFonts w:ascii="Avenir" w:hAnsi="Avenir"/>
                <w:b/>
                <w:sz w:val="32"/>
              </w:rPr>
            </w:pPr>
          </w:p>
          <w:p w14:paraId="2A5571BF" w14:textId="77777777" w:rsidR="00302BB5" w:rsidRPr="0084470E" w:rsidRDefault="00302BB5" w:rsidP="00F9144C">
            <w:pPr>
              <w:jc w:val="center"/>
              <w:rPr>
                <w:rFonts w:ascii="Avenir" w:hAnsi="Avenir"/>
                <w:b/>
                <w:sz w:val="32"/>
              </w:rPr>
            </w:pPr>
          </w:p>
          <w:p w14:paraId="2AF963E9" w14:textId="77777777" w:rsidR="00302BB5" w:rsidRPr="0084470E" w:rsidRDefault="00302BB5" w:rsidP="00F9144C">
            <w:pPr>
              <w:jc w:val="center"/>
              <w:rPr>
                <w:rFonts w:ascii="Avenir" w:hAnsi="Avenir"/>
                <w:b/>
                <w:sz w:val="32"/>
              </w:rPr>
            </w:pPr>
          </w:p>
          <w:p w14:paraId="3C7AABF9" w14:textId="77777777" w:rsidR="00302BB5" w:rsidRPr="0084470E" w:rsidRDefault="00302BB5" w:rsidP="00F9144C">
            <w:pPr>
              <w:jc w:val="center"/>
              <w:rPr>
                <w:rFonts w:ascii="Avenir" w:hAnsi="Avenir"/>
                <w:b/>
                <w:sz w:val="32"/>
              </w:rPr>
            </w:pPr>
          </w:p>
          <w:p w14:paraId="4924507D" w14:textId="77777777" w:rsidR="00302BB5" w:rsidRPr="0084470E" w:rsidRDefault="00302BB5" w:rsidP="00F9144C">
            <w:pPr>
              <w:jc w:val="center"/>
              <w:rPr>
                <w:rFonts w:ascii="Avenir" w:hAnsi="Avenir"/>
                <w:b/>
                <w:sz w:val="32"/>
              </w:rPr>
            </w:pPr>
          </w:p>
        </w:tc>
      </w:tr>
    </w:tbl>
    <w:p w14:paraId="138AEB0D" w14:textId="77777777" w:rsidR="00302BB5" w:rsidRDefault="00302BB5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53681D8D" w14:textId="77777777" w:rsidR="00AF137E" w:rsidRDefault="00AF137E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5C427D2B" w14:textId="77777777" w:rsidR="006C358A" w:rsidRDefault="00302BB5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  <w:r>
        <w:rPr>
          <w:rFonts w:ascii="Comic Sans MS" w:hAnsi="Comic Sans MS"/>
          <w:b/>
          <w:noProof/>
          <w:sz w:val="28"/>
          <w:szCs w:val="28"/>
          <w:lang w:eastAsia="en-GB"/>
        </w:rPr>
        <w:t>Apply your Knowledge!</w:t>
      </w:r>
    </w:p>
    <w:p w14:paraId="7DC8B761" w14:textId="77777777" w:rsidR="00302BB5" w:rsidRPr="00302BB5" w:rsidRDefault="00302BB5" w:rsidP="00DE7B67">
      <w:pPr>
        <w:spacing w:after="0"/>
        <w:rPr>
          <w:rFonts w:ascii="Comic Sans MS" w:hAnsi="Comic Sans MS"/>
          <w:noProof/>
          <w:sz w:val="28"/>
          <w:szCs w:val="28"/>
          <w:lang w:eastAsia="en-GB"/>
        </w:rPr>
      </w:pPr>
      <w:r w:rsidRPr="00302BB5">
        <w:rPr>
          <w:rFonts w:ascii="Comic Sans MS" w:hAnsi="Comic Sans MS"/>
          <w:noProof/>
          <w:sz w:val="28"/>
          <w:szCs w:val="28"/>
          <w:lang w:eastAsia="en-GB"/>
        </w:rPr>
        <w:t>The skeleton has a number of important functions, explain the importance of these when participating in a boxing match?</w:t>
      </w:r>
    </w:p>
    <w:p w14:paraId="182FFF80" w14:textId="77777777" w:rsidR="00302BB5" w:rsidRPr="008B0988" w:rsidRDefault="00302BB5" w:rsidP="00C776D5">
      <w:pPr>
        <w:spacing w:after="120"/>
        <w:rPr>
          <w:rFonts w:ascii="Arial Black" w:hAnsi="Arial Black" w:cs="Arial"/>
          <w:noProof/>
          <w:sz w:val="28"/>
          <w:szCs w:val="28"/>
          <w:lang w:eastAsia="en-GB"/>
        </w:rPr>
      </w:pPr>
      <w:r w:rsidRPr="008B0988">
        <w:rPr>
          <w:rFonts w:ascii="Arial Black" w:hAnsi="Arial Black" w:cs="Arial"/>
          <w:noProof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E7B67" w:rsidRPr="008B0988">
        <w:rPr>
          <w:rFonts w:ascii="Arial Black" w:hAnsi="Arial Black" w:cs="Arial"/>
          <w:noProof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_________________________________________________________________________________________________________________________________________________________________________________________________________________________________________</w:t>
      </w:r>
      <w:r w:rsidR="00AF137E" w:rsidRPr="008B0988">
        <w:rPr>
          <w:rFonts w:ascii="Arial Black" w:hAnsi="Arial Black" w:cs="Arial"/>
          <w:noProof/>
          <w:sz w:val="28"/>
          <w:szCs w:val="28"/>
          <w:lang w:eastAsia="en-GB"/>
        </w:rPr>
        <w:t>____________________________________________________________________</w:t>
      </w:r>
      <w:r w:rsidR="00DE7B67" w:rsidRPr="008B0988">
        <w:rPr>
          <w:rFonts w:ascii="Arial Black" w:hAnsi="Arial Black" w:cs="Arial"/>
          <w:noProof/>
          <w:sz w:val="28"/>
          <w:szCs w:val="28"/>
          <w:lang w:eastAsia="en-GB"/>
        </w:rPr>
        <w:t>___________</w:t>
      </w:r>
    </w:p>
    <w:p w14:paraId="04697D56" w14:textId="77777777" w:rsidR="006C358A" w:rsidRDefault="008B0988" w:rsidP="00DE7B67">
      <w:pPr>
        <w:spacing w:after="120"/>
        <w:jc w:val="right"/>
        <w:rPr>
          <w:rFonts w:ascii="Comic Sans MS" w:hAnsi="Comic Sans MS"/>
          <w:b/>
          <w:noProof/>
          <w:sz w:val="28"/>
          <w:szCs w:val="28"/>
          <w:lang w:eastAsia="en-GB"/>
        </w:rPr>
      </w:pPr>
      <w:r>
        <w:rPr>
          <w:rFonts w:ascii="Comic Sans MS" w:hAnsi="Comic Sans MS"/>
          <w:b/>
          <w:noProof/>
          <w:sz w:val="28"/>
          <w:szCs w:val="28"/>
          <w:lang w:eastAsia="en-GB"/>
        </w:rPr>
        <w:t>6 M</w:t>
      </w:r>
      <w:r w:rsidR="00DE7B67">
        <w:rPr>
          <w:rFonts w:ascii="Comic Sans MS" w:hAnsi="Comic Sans MS"/>
          <w:b/>
          <w:noProof/>
          <w:sz w:val="28"/>
          <w:szCs w:val="28"/>
          <w:lang w:eastAsia="en-GB"/>
        </w:rPr>
        <w:t>arks</w:t>
      </w:r>
    </w:p>
    <w:p w14:paraId="5DFA09AF" w14:textId="77777777" w:rsidR="006C358A" w:rsidRDefault="00DE7B67" w:rsidP="00AF137E">
      <w:pPr>
        <w:spacing w:after="0"/>
        <w:rPr>
          <w:rFonts w:ascii="Comic Sans MS" w:hAnsi="Comic Sans MS"/>
          <w:noProof/>
          <w:sz w:val="28"/>
          <w:szCs w:val="28"/>
          <w:lang w:eastAsia="en-GB"/>
        </w:rPr>
      </w:pPr>
      <w:r w:rsidRPr="00DE7B67">
        <w:rPr>
          <w:rFonts w:ascii="Comic Sans MS" w:hAnsi="Comic Sans MS"/>
          <w:noProof/>
          <w:sz w:val="28"/>
          <w:szCs w:val="28"/>
          <w:lang w:eastAsia="en-GB"/>
        </w:rPr>
        <w:t>Explain the process of bone growth?</w:t>
      </w:r>
    </w:p>
    <w:p w14:paraId="5C525650" w14:textId="77777777" w:rsidR="00DE7B67" w:rsidRPr="008B0988" w:rsidRDefault="00DE7B67" w:rsidP="00C776D5">
      <w:pPr>
        <w:spacing w:after="120"/>
        <w:rPr>
          <w:rFonts w:ascii="Arial Black" w:hAnsi="Arial Black" w:cs="Arial"/>
          <w:noProof/>
          <w:sz w:val="28"/>
          <w:szCs w:val="28"/>
          <w:lang w:eastAsia="en-GB"/>
        </w:rPr>
      </w:pPr>
      <w:r w:rsidRPr="008B0988">
        <w:rPr>
          <w:rFonts w:ascii="Arial Black" w:hAnsi="Arial Black" w:cs="Arial"/>
          <w:noProof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F137E" w:rsidRPr="008B0988">
        <w:rPr>
          <w:rFonts w:ascii="Arial Black" w:hAnsi="Arial Black" w:cs="Arial"/>
          <w:noProof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</w:t>
      </w:r>
      <w:r w:rsidR="008B0988">
        <w:rPr>
          <w:rFonts w:ascii="Arial Black" w:hAnsi="Arial Black" w:cs="Arial"/>
          <w:noProof/>
          <w:sz w:val="28"/>
          <w:szCs w:val="28"/>
          <w:lang w:eastAsia="en-GB"/>
        </w:rPr>
        <w:t>___</w:t>
      </w:r>
    </w:p>
    <w:p w14:paraId="5DC62FCD" w14:textId="77777777" w:rsidR="00DE7B67" w:rsidRPr="00DE7B67" w:rsidRDefault="00DE7B67" w:rsidP="00DE7B67">
      <w:pPr>
        <w:spacing w:after="120"/>
        <w:jc w:val="right"/>
        <w:rPr>
          <w:rFonts w:ascii="Comic Sans MS" w:hAnsi="Comic Sans MS"/>
          <w:b/>
          <w:noProof/>
          <w:sz w:val="28"/>
          <w:szCs w:val="28"/>
          <w:lang w:eastAsia="en-GB"/>
        </w:rPr>
      </w:pPr>
      <w:r w:rsidRPr="00DE7B67">
        <w:rPr>
          <w:rFonts w:ascii="Comic Sans MS" w:hAnsi="Comic Sans MS"/>
          <w:b/>
          <w:noProof/>
          <w:sz w:val="28"/>
          <w:szCs w:val="28"/>
          <w:lang w:eastAsia="en-GB"/>
        </w:rPr>
        <w:t>4 Marks</w:t>
      </w:r>
    </w:p>
    <w:p w14:paraId="1724A52A" w14:textId="77777777" w:rsidR="00DE7B67" w:rsidRPr="00DE7B67" w:rsidRDefault="00DE7B67" w:rsidP="00C776D5">
      <w:pPr>
        <w:spacing w:after="120"/>
        <w:rPr>
          <w:rFonts w:ascii="Comic Sans MS" w:hAnsi="Comic Sans MS"/>
          <w:noProof/>
          <w:sz w:val="28"/>
          <w:szCs w:val="28"/>
          <w:lang w:eastAsia="en-GB"/>
        </w:rPr>
      </w:pPr>
      <w:r w:rsidRPr="00DE7B67">
        <w:rPr>
          <w:rFonts w:ascii="Comic Sans MS" w:hAnsi="Comic Sans MS"/>
          <w:noProof/>
          <w:sz w:val="28"/>
          <w:szCs w:val="28"/>
          <w:lang w:eastAsia="en-GB"/>
        </w:rPr>
        <w:t>Draw a synovial joint below and explain the importance of the various structures in a game of football?</w:t>
      </w:r>
    </w:p>
    <w:p w14:paraId="73E0FFFD" w14:textId="258B58ED" w:rsidR="00DE7B67" w:rsidRDefault="00626684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  <w:r>
        <w:rPr>
          <w:rFonts w:ascii="Comic Sans MS" w:hAnsi="Comic Sans MS"/>
          <w:b/>
          <w:noProof/>
          <w:sz w:val="28"/>
          <w:szCs w:val="28"/>
          <w:lang w:val="en-US" w:eastAsia="zh-TW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8751D28" wp14:editId="42ED52B9">
                <wp:simplePos x="0" y="0"/>
                <wp:positionH relativeFrom="column">
                  <wp:posOffset>-16510</wp:posOffset>
                </wp:positionH>
                <wp:positionV relativeFrom="paragraph">
                  <wp:posOffset>0</wp:posOffset>
                </wp:positionV>
                <wp:extent cx="6215380" cy="3819525"/>
                <wp:effectExtent l="23495" t="19050" r="19050" b="19050"/>
                <wp:wrapNone/>
                <wp:docPr id="160238550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5380" cy="3819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801F68" w14:textId="77777777" w:rsidR="00DE7B67" w:rsidRDefault="00DE7B6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751D28" id="Text Box 15" o:spid="_x0000_s1032" type="#_x0000_t202" style="position:absolute;margin-left:-1.3pt;margin-top:0;width:489.4pt;height:300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/Y/GwIAADQEAAAOAAAAZHJzL2Uyb0RvYy54bWysU9tu2zAMfR+wfxD0vthOkzY14hRdugwD&#10;ugvQ7QMUWY6FyaJGKbG7rx8lp2l2exmmB0EUpUPy8HB5M3SGHRR6DbbixSTnTFkJtba7in/5vHm1&#10;4MwHYWthwKqKPyrPb1YvXyx7V6optGBqhYxArC97V/E2BFdmmZet6oSfgFOWnA1gJwKZuMtqFD2h&#10;dyab5vll1gPWDkEq7+n2bnTyVcJvGiXDx6bxKjBTccotpB3Tvo17tlqKcofCtVoe0xD/kEUntKWg&#10;J6g7EQTbo/4NqtMSwUMTJhK6DJpGS5VqoGqK/JdqHlrhVKqFyPHuRJP/f7Dyw+HBfUIWhtcwUANT&#10;Ed7dg/zqmYV1K+xO3SJC3ypRU+AiUpb1zpfHr5FqX/oIsu3fQ01NFvsACWhosIusUJ2M0KkBjyfS&#10;1RCYpMvLaTG/WJBLku9iUVzPp/MUQ5RP3x368FZBx+Kh4khdTfDicO9DTEeUT09iNA9G1xttTDJw&#10;t10bZAdBCtikdUT/6ZmxrKfwxdU8Hyn4K0ae1p8wOh1Iy0Z3FV+cHokyEvfG1klpQWgznilnY49M&#10;RvJGGsOwHZiuiZUYIBK7hfqRqEUYpUujRocW8DtnPcm24v7bXqDizLyz1J7rYjaLOk/GbH41JQPP&#10;Pdtzj7CSoCoeOBuP6zDOxt6h3rUUaRSEhVtqaaMT2c9ZHdMnaaYeHMcoav/cTq+eh331AwAA//8D&#10;AFBLAwQUAAYACAAAACEAYQ8jTt8AAAAHAQAADwAAAGRycy9kb3ducmV2LnhtbEyPQU/CQBSE7yb+&#10;h80z8WJgSyMFa7fEmABeSAQJ56X7bBu7b2t3W+q/93HS42QmM99kq9E2YsDO144UzKYRCKTCmZpK&#10;BceP9WQJwgdNRjeOUMEPeljltzeZTo270B6HQygFl5BPtYIqhDaV0hcVWu2nrkVi79N1VgeWXSlN&#10;py9cbhsZR1Eira6JFyrd4muFxdehtwoWu7chXm8fvze7Yn96T7anef+wUer+bnx5BhFwDH9huOIz&#10;OuTMdHY9GS8aBZM44aQCPsTu0yKJQZwVJNFsDjLP5H/+/BcAAP//AwBQSwECLQAUAAYACAAAACEA&#10;toM4kv4AAADhAQAAEwAAAAAAAAAAAAAAAAAAAAAAW0NvbnRlbnRfVHlwZXNdLnhtbFBLAQItABQA&#10;BgAIAAAAIQA4/SH/1gAAAJQBAAALAAAAAAAAAAAAAAAAAC8BAABfcmVscy8ucmVsc1BLAQItABQA&#10;BgAIAAAAIQAfx/Y/GwIAADQEAAAOAAAAAAAAAAAAAAAAAC4CAABkcnMvZTJvRG9jLnhtbFBLAQIt&#10;ABQABgAIAAAAIQBhDyNO3wAAAAcBAAAPAAAAAAAAAAAAAAAAAHUEAABkcnMvZG93bnJldi54bWxQ&#10;SwUGAAAAAAQABADzAAAAgQUAAAAA&#10;" strokeweight="2.5pt">
                <v:textbox>
                  <w:txbxContent>
                    <w:p w14:paraId="69801F68" w14:textId="77777777" w:rsidR="00DE7B67" w:rsidRDefault="00DE7B67"/>
                  </w:txbxContent>
                </v:textbox>
              </v:shape>
            </w:pict>
          </mc:Fallback>
        </mc:AlternateContent>
      </w:r>
    </w:p>
    <w:p w14:paraId="19C994E8" w14:textId="77777777" w:rsidR="00DE7B67" w:rsidRDefault="00DE7B67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656255D4" w14:textId="77777777" w:rsidR="00DE7B67" w:rsidRDefault="00DE7B67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0883A626" w14:textId="77777777" w:rsidR="00DE7B67" w:rsidRDefault="00DE7B67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3D89A425" w14:textId="77777777" w:rsidR="00DE7B67" w:rsidRDefault="00DE7B67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646AFCF3" w14:textId="77777777" w:rsidR="00DE7B67" w:rsidRDefault="00DE7B67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7776EA7D" w14:textId="77777777" w:rsidR="00DE7B67" w:rsidRDefault="00DE7B67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280EB30D" w14:textId="77777777" w:rsidR="00DE7B67" w:rsidRDefault="00DE7B67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56F7B417" w14:textId="77777777" w:rsidR="00DE7B67" w:rsidRDefault="00DE7B67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77C4C34C" w14:textId="77777777" w:rsidR="00DE7B67" w:rsidRDefault="00DE7B67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52853EDB" w14:textId="77777777" w:rsidR="00DE7B67" w:rsidRDefault="00DE7B67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5CC94853" w14:textId="77777777" w:rsidR="00DE7B67" w:rsidRPr="008B0988" w:rsidRDefault="00DE7B67" w:rsidP="00C776D5">
      <w:pPr>
        <w:spacing w:after="120"/>
        <w:rPr>
          <w:rFonts w:ascii="Arial Black" w:hAnsi="Arial Black" w:cs="Arial"/>
          <w:noProof/>
          <w:sz w:val="28"/>
          <w:szCs w:val="28"/>
          <w:lang w:eastAsia="en-GB"/>
        </w:rPr>
      </w:pPr>
      <w:r w:rsidRPr="008B0988">
        <w:rPr>
          <w:rFonts w:ascii="Arial Black" w:hAnsi="Arial Black" w:cs="Arial"/>
          <w:noProof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F137E" w:rsidRPr="008B0988">
        <w:rPr>
          <w:rFonts w:ascii="Arial Black" w:hAnsi="Arial Black" w:cs="Arial"/>
          <w:noProof/>
          <w:sz w:val="28"/>
          <w:szCs w:val="28"/>
          <w:lang w:eastAsia="en-GB"/>
        </w:rPr>
        <w:t>___________________________________________________________________________________________________________________________________________</w:t>
      </w:r>
    </w:p>
    <w:p w14:paraId="30E88027" w14:textId="77777777" w:rsidR="00524E3D" w:rsidRDefault="00DE7B67" w:rsidP="00524E3D">
      <w:pPr>
        <w:spacing w:after="120"/>
        <w:jc w:val="right"/>
        <w:rPr>
          <w:rFonts w:ascii="Comic Sans MS" w:hAnsi="Comic Sans MS"/>
          <w:b/>
          <w:noProof/>
          <w:sz w:val="28"/>
          <w:szCs w:val="28"/>
          <w:lang w:eastAsia="en-GB"/>
        </w:rPr>
      </w:pPr>
      <w:r>
        <w:rPr>
          <w:rFonts w:ascii="Comic Sans MS" w:hAnsi="Comic Sans MS"/>
          <w:b/>
          <w:noProof/>
          <w:sz w:val="28"/>
          <w:szCs w:val="28"/>
          <w:lang w:eastAsia="en-GB"/>
        </w:rPr>
        <w:t>10 Marks</w:t>
      </w:r>
    </w:p>
    <w:p w14:paraId="62893680" w14:textId="77777777" w:rsidR="00DE7B67" w:rsidRPr="00524E3D" w:rsidRDefault="00524E3D" w:rsidP="008B0988">
      <w:pPr>
        <w:spacing w:after="0"/>
        <w:rPr>
          <w:rFonts w:ascii="Comic Sans MS" w:hAnsi="Comic Sans MS"/>
          <w:noProof/>
          <w:sz w:val="28"/>
          <w:szCs w:val="28"/>
          <w:lang w:eastAsia="en-GB"/>
        </w:rPr>
      </w:pPr>
      <w:r w:rsidRPr="00524E3D">
        <w:rPr>
          <w:rFonts w:ascii="Comic Sans MS" w:hAnsi="Comic Sans MS"/>
          <w:noProof/>
          <w:sz w:val="28"/>
          <w:szCs w:val="28"/>
          <w:lang w:eastAsia="en-GB"/>
        </w:rPr>
        <w:t>Bones hve many different fun</w:t>
      </w:r>
      <w:r w:rsidR="008B0988">
        <w:rPr>
          <w:rFonts w:ascii="Comic Sans MS" w:hAnsi="Comic Sans MS"/>
          <w:noProof/>
          <w:sz w:val="28"/>
          <w:szCs w:val="28"/>
          <w:lang w:eastAsia="en-GB"/>
        </w:rPr>
        <w:t xml:space="preserve">ctions depending on their shape </w:t>
      </w:r>
      <w:r w:rsidRPr="00524E3D">
        <w:rPr>
          <w:rFonts w:ascii="Comic Sans MS" w:hAnsi="Comic Sans MS"/>
          <w:noProof/>
          <w:sz w:val="28"/>
          <w:szCs w:val="28"/>
          <w:lang w:eastAsia="en-GB"/>
        </w:rPr>
        <w:t>and location. Explain how the different types of bones are used during a game of netball?</w:t>
      </w:r>
    </w:p>
    <w:p w14:paraId="44FCC0A4" w14:textId="77777777" w:rsidR="00524E3D" w:rsidRPr="008B0988" w:rsidRDefault="00524E3D" w:rsidP="00524E3D">
      <w:pPr>
        <w:spacing w:after="120"/>
        <w:rPr>
          <w:rFonts w:ascii="Arial Black" w:hAnsi="Arial Black" w:cs="Arial"/>
          <w:noProof/>
          <w:sz w:val="28"/>
          <w:szCs w:val="28"/>
          <w:lang w:eastAsia="en-GB"/>
        </w:rPr>
      </w:pPr>
      <w:r w:rsidRPr="008B0988">
        <w:rPr>
          <w:rFonts w:ascii="Arial Black" w:hAnsi="Arial Black" w:cs="Arial"/>
          <w:noProof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F771BE3" w14:textId="77777777" w:rsidR="00524E3D" w:rsidRDefault="00524E3D" w:rsidP="008B0988">
      <w:pPr>
        <w:spacing w:after="120"/>
        <w:jc w:val="right"/>
        <w:rPr>
          <w:rFonts w:ascii="Comic Sans MS" w:hAnsi="Comic Sans MS"/>
          <w:b/>
          <w:noProof/>
          <w:sz w:val="28"/>
          <w:szCs w:val="28"/>
          <w:lang w:eastAsia="en-GB"/>
        </w:rPr>
      </w:pPr>
      <w:r>
        <w:rPr>
          <w:rFonts w:ascii="Comic Sans MS" w:hAnsi="Comic Sans MS"/>
          <w:b/>
          <w:noProof/>
          <w:sz w:val="28"/>
          <w:szCs w:val="28"/>
          <w:lang w:eastAsia="en-GB"/>
        </w:rPr>
        <w:t>8 Marks</w:t>
      </w:r>
    </w:p>
    <w:p w14:paraId="077591CF" w14:textId="6E8FA0E5" w:rsidR="006C358A" w:rsidRDefault="00626684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  <w:r>
        <w:rPr>
          <w:rFonts w:ascii="Comic Sans MS" w:hAnsi="Comic Sans MS"/>
          <w:b/>
          <w:noProof/>
          <w:sz w:val="28"/>
          <w:szCs w:val="28"/>
          <w:lang w:val="en-US"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FEC6B7C" wp14:editId="5FEEFDE8">
                <wp:simplePos x="0" y="0"/>
                <wp:positionH relativeFrom="column">
                  <wp:posOffset>2284095</wp:posOffset>
                </wp:positionH>
                <wp:positionV relativeFrom="paragraph">
                  <wp:posOffset>591185</wp:posOffset>
                </wp:positionV>
                <wp:extent cx="4000500" cy="2941955"/>
                <wp:effectExtent l="9525" t="9525" r="9525" b="10795"/>
                <wp:wrapNone/>
                <wp:docPr id="164558684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0" cy="2941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6B188B" w14:textId="77777777" w:rsidR="000F4998" w:rsidRPr="008B0988" w:rsidRDefault="000F4998">
                            <w:pPr>
                              <w:rPr>
                                <w:rFonts w:ascii="Arial Black" w:hAnsi="Arial Black" w:cs="Arial"/>
                                <w:sz w:val="28"/>
                                <w:szCs w:val="28"/>
                              </w:rPr>
                            </w:pPr>
                            <w:r w:rsidRPr="008B0988">
                              <w:rPr>
                                <w:rFonts w:ascii="Arial Black" w:hAnsi="Arial Black" w:cs="Arial"/>
                                <w:sz w:val="28"/>
                                <w:szCs w:val="28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AF137E" w:rsidRPr="008B0988">
                              <w:rPr>
                                <w:rFonts w:ascii="Arial Black" w:hAnsi="Arial Black" w:cs="Arial"/>
                                <w:sz w:val="28"/>
                                <w:szCs w:val="28"/>
                              </w:rPr>
                              <w:t>___________________________________________________________________________________________________________________________________________________________________</w:t>
                            </w:r>
                            <w:r w:rsidRPr="008B0988">
                              <w:rPr>
                                <w:rFonts w:ascii="Arial Black" w:hAnsi="Arial Black" w:cs="Arial"/>
                                <w:sz w:val="28"/>
                                <w:szCs w:val="28"/>
                              </w:rPr>
                              <w:t>____________________</w:t>
                            </w:r>
                            <w:r w:rsidR="00AF137E" w:rsidRPr="008B0988">
                              <w:rPr>
                                <w:rFonts w:ascii="Arial Black" w:hAnsi="Arial Black" w:cs="Arial"/>
                                <w:sz w:val="28"/>
                                <w:szCs w:val="28"/>
                              </w:rPr>
                              <w:t>_____</w:t>
                            </w:r>
                            <w:r w:rsidRPr="008B0988">
                              <w:rPr>
                                <w:rFonts w:ascii="Arial Black" w:hAnsi="Arial Black" w:cs="Arial"/>
                                <w:sz w:val="28"/>
                                <w:szCs w:val="28"/>
                              </w:rPr>
                              <w:t>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EC6B7C" id="Text Box 16" o:spid="_x0000_s1033" type="#_x0000_t202" style="position:absolute;margin-left:179.85pt;margin-top:46.55pt;width:315pt;height:231.6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rtfOQIAAGoEAAAOAAAAZHJzL2Uyb0RvYy54bWysVNtu2zAMfR+wfxD0vtgO4rUx4hRdugwD&#10;ugvQ7QNkWbaFyaImKbGzrx8lu2myvQ3LgyCS8iHPIZnN3dgrchTWSdAlzRYpJUJzqKVuS/r92/7N&#10;LSXOM10zBVqU9CQcvdu+frUZTCGW0IGqhSUIol0xmJJ23psiSRzvRM/cAozQGGzA9syjaduktmxA&#10;9F4lyzR9mwxga2OBC+fQ+zAF6TbiN43g/kvTOOGJKinW5uNp41mFM9luWNFaZjrJ5zLYP1TRM6kx&#10;6RnqgXlGDlb+BdVLbsFB4xcc+gSaRnIROSCbLP2DzVPHjIhcUBxnzjK5/wfLPx+fzFdL/PgORmxg&#10;JOHMI/AfjmjYdUy34t5aGDrBakycBcmSwbhi/jRI7QoXQKrhE9TYZHbwEIHGxvZBFeRJEB0bcDqL&#10;LkZPODpXaZrmKYY4xpbrVbbO85iDFc+fG+v8BwE9CZeSWuxqhGfHR+dDOax4fhKyOVCy3kulomHb&#10;aqcsOTKcgH38zehXz5QmQ0nX+TKfFLiCCMMoziBVO6mkDj3SnYAzJIEc4jShH2du8kcXlhfnOUDE&#10;Yq8y99LjBijZl/T2AiXI/V7XEdEzqaY7Qik96x8kn8T3YzUSWZf0JlQQ2lFBfcKGWJgGHhcULx3Y&#10;X5QMOOwldT8PzApK1EeNTV1nq1XYjmis8pslGvYyUl1GmOYIVVJPyXTd+WmjDsbKtsNMk0Aa7nEQ&#10;Ghlb9FLVXD4OdBRjXr6wMZd2fPXyF7H9DQAA//8DAFBLAwQUAAYACAAAACEAf7WRseAAAAAKAQAA&#10;DwAAAGRycy9kb3ducmV2LnhtbEyPwU7DMAyG70i8Q2QkbiwdW7u11J0QiN0QokODY9qYtqJxqibb&#10;Ck9PdoKj7U+/vz/fTKYXRxpdZxlhPotAENdWd9wgvO2ebtYgnFesVW+ZEL7Jwaa4vMhVpu2JX+lY&#10;+kaEEHaZQmi9HzIpXd2SUW5mB+Jw+7SjUT6MYyP1qE4h3PTyNooSaVTH4UOrBnpoqf4qDwbB1VGy&#10;f1mW+/dKbukn1frxY/uMeH013d+B8DT5PxjO+kEdiuBU2QNrJ3qERZyuAoqQLuYgApCuz4sKIY6T&#10;Jcgil/8rFL8AAAD//wMAUEsBAi0AFAAGAAgAAAAhALaDOJL+AAAA4QEAABMAAAAAAAAAAAAAAAAA&#10;AAAAAFtDb250ZW50X1R5cGVzXS54bWxQSwECLQAUAAYACAAAACEAOP0h/9YAAACUAQAACwAAAAAA&#10;AAAAAAAAAAAvAQAAX3JlbHMvLnJlbHNQSwECLQAUAAYACAAAACEAiNq7XzkCAABqBAAADgAAAAAA&#10;AAAAAAAAAAAuAgAAZHJzL2Uyb0RvYy54bWxQSwECLQAUAAYACAAAACEAf7WRseAAAAAKAQAADwAA&#10;AAAAAAAAAAAAAACTBAAAZHJzL2Rvd25yZXYueG1sUEsFBgAAAAAEAAQA8wAAAKAFAAAAAA==&#10;" strokecolor="white [3212]">
                <v:textbox>
                  <w:txbxContent>
                    <w:p w14:paraId="3C6B188B" w14:textId="77777777" w:rsidR="000F4998" w:rsidRPr="008B0988" w:rsidRDefault="000F4998">
                      <w:pPr>
                        <w:rPr>
                          <w:rFonts w:ascii="Arial Black" w:hAnsi="Arial Black" w:cs="Arial"/>
                          <w:sz w:val="28"/>
                          <w:szCs w:val="28"/>
                        </w:rPr>
                      </w:pPr>
                      <w:r w:rsidRPr="008B0988">
                        <w:rPr>
                          <w:rFonts w:ascii="Arial Black" w:hAnsi="Arial Black" w:cs="Arial"/>
                          <w:sz w:val="28"/>
                          <w:szCs w:val="28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AF137E" w:rsidRPr="008B0988">
                        <w:rPr>
                          <w:rFonts w:ascii="Arial Black" w:hAnsi="Arial Black" w:cs="Arial"/>
                          <w:sz w:val="28"/>
                          <w:szCs w:val="28"/>
                        </w:rPr>
                        <w:t>___________________________________________________________________________________________________________________________________________________________________</w:t>
                      </w:r>
                      <w:r w:rsidRPr="008B0988">
                        <w:rPr>
                          <w:rFonts w:ascii="Arial Black" w:hAnsi="Arial Black" w:cs="Arial"/>
                          <w:sz w:val="28"/>
                          <w:szCs w:val="28"/>
                        </w:rPr>
                        <w:t>____________________</w:t>
                      </w:r>
                      <w:r w:rsidR="00AF137E" w:rsidRPr="008B0988">
                        <w:rPr>
                          <w:rFonts w:ascii="Arial Black" w:hAnsi="Arial Black" w:cs="Arial"/>
                          <w:sz w:val="28"/>
                          <w:szCs w:val="28"/>
                        </w:rPr>
                        <w:t>_____</w:t>
                      </w:r>
                      <w:r w:rsidRPr="008B0988">
                        <w:rPr>
                          <w:rFonts w:ascii="Arial Black" w:hAnsi="Arial Black" w:cs="Arial"/>
                          <w:sz w:val="28"/>
                          <w:szCs w:val="28"/>
                        </w:rPr>
                        <w:t>___</w:t>
                      </w:r>
                    </w:p>
                  </w:txbxContent>
                </v:textbox>
              </v:shape>
            </w:pict>
          </mc:Fallback>
        </mc:AlternateContent>
      </w:r>
      <w:r w:rsidR="00524E3D">
        <w:rPr>
          <w:rFonts w:ascii="Comic Sans MS" w:hAnsi="Comic Sans MS"/>
          <w:b/>
          <w:noProof/>
          <w:sz w:val="28"/>
          <w:szCs w:val="28"/>
          <w:lang w:eastAsia="en-GB"/>
        </w:rPr>
        <w:t xml:space="preserve">Label </w:t>
      </w:r>
      <w:r w:rsidR="000F4998">
        <w:rPr>
          <w:rFonts w:ascii="Comic Sans MS" w:hAnsi="Comic Sans MS"/>
          <w:b/>
          <w:noProof/>
          <w:sz w:val="28"/>
          <w:szCs w:val="28"/>
          <w:lang w:eastAsia="en-GB"/>
        </w:rPr>
        <w:t xml:space="preserve">each of </w:t>
      </w:r>
      <w:r w:rsidR="00524E3D">
        <w:rPr>
          <w:rFonts w:ascii="Comic Sans MS" w:hAnsi="Comic Sans MS"/>
          <w:b/>
          <w:noProof/>
          <w:sz w:val="28"/>
          <w:szCs w:val="28"/>
          <w:lang w:eastAsia="en-GB"/>
        </w:rPr>
        <w:t>the five regions of the vertebrea and give a brief description of thieir function?</w:t>
      </w:r>
    </w:p>
    <w:p w14:paraId="44676A78" w14:textId="77777777" w:rsidR="006C358A" w:rsidRDefault="00AF137E" w:rsidP="000F4998">
      <w:pPr>
        <w:spacing w:after="120"/>
        <w:ind w:left="1440" w:firstLine="720"/>
        <w:rPr>
          <w:rFonts w:ascii="Comic Sans MS" w:hAnsi="Comic Sans MS"/>
          <w:b/>
          <w:noProof/>
          <w:sz w:val="28"/>
          <w:szCs w:val="28"/>
          <w:lang w:eastAsia="en-GB"/>
        </w:rPr>
      </w:pPr>
      <w:r>
        <w:rPr>
          <w:rFonts w:ascii="Comic Sans MS" w:hAnsi="Comic Sans MS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93056" behindDoc="0" locked="0" layoutInCell="1" allowOverlap="1" wp14:anchorId="3BE459BA" wp14:editId="4252FAB4">
            <wp:simplePos x="0" y="0"/>
            <wp:positionH relativeFrom="column">
              <wp:posOffset>293370</wp:posOffset>
            </wp:positionH>
            <wp:positionV relativeFrom="paragraph">
              <wp:posOffset>16510</wp:posOffset>
            </wp:positionV>
            <wp:extent cx="1428750" cy="3190875"/>
            <wp:effectExtent l="19050" t="0" r="0" b="0"/>
            <wp:wrapSquare wrapText="bothSides"/>
            <wp:docPr id="8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319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4998">
        <w:rPr>
          <w:rFonts w:ascii="Comic Sans MS" w:hAnsi="Comic Sans MS"/>
          <w:b/>
          <w:noProof/>
          <w:sz w:val="28"/>
          <w:szCs w:val="28"/>
          <w:lang w:eastAsia="en-GB"/>
        </w:rPr>
        <w:t xml:space="preserve">     </w:t>
      </w:r>
    </w:p>
    <w:p w14:paraId="4E6C673E" w14:textId="77777777" w:rsidR="006C358A" w:rsidRDefault="006C358A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2FC193B6" w14:textId="77777777" w:rsidR="006C358A" w:rsidRDefault="006C358A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304C6CF5" w14:textId="77777777" w:rsidR="006C358A" w:rsidRDefault="006C358A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7EFCC38C" w14:textId="77777777" w:rsidR="006C358A" w:rsidRDefault="006C358A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41E6DC2D" w14:textId="77777777" w:rsidR="006C358A" w:rsidRDefault="006C358A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5099902D" w14:textId="77777777" w:rsidR="006C358A" w:rsidRDefault="006C358A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2E3CE26B" w14:textId="77777777" w:rsidR="00AF137E" w:rsidRDefault="00AF137E" w:rsidP="000F4998">
      <w:pPr>
        <w:spacing w:after="120"/>
        <w:jc w:val="right"/>
        <w:rPr>
          <w:rFonts w:ascii="Comic Sans MS" w:hAnsi="Comic Sans MS"/>
          <w:b/>
          <w:noProof/>
          <w:sz w:val="28"/>
          <w:szCs w:val="28"/>
          <w:lang w:eastAsia="en-GB"/>
        </w:rPr>
      </w:pPr>
    </w:p>
    <w:p w14:paraId="70C6F511" w14:textId="77777777" w:rsidR="006C358A" w:rsidRDefault="000F4998" w:rsidP="000F4998">
      <w:pPr>
        <w:spacing w:after="120"/>
        <w:jc w:val="right"/>
        <w:rPr>
          <w:rFonts w:ascii="Comic Sans MS" w:hAnsi="Comic Sans MS"/>
          <w:b/>
          <w:noProof/>
          <w:sz w:val="28"/>
          <w:szCs w:val="28"/>
          <w:lang w:eastAsia="en-GB"/>
        </w:rPr>
      </w:pPr>
      <w:r>
        <w:rPr>
          <w:rFonts w:ascii="Comic Sans MS" w:hAnsi="Comic Sans MS"/>
          <w:b/>
          <w:noProof/>
          <w:sz w:val="28"/>
          <w:szCs w:val="28"/>
          <w:lang w:eastAsia="en-GB"/>
        </w:rPr>
        <w:t>6 Marks</w:t>
      </w:r>
    </w:p>
    <w:p w14:paraId="1BB470FC" w14:textId="77777777" w:rsidR="000F4998" w:rsidRPr="000F4998" w:rsidRDefault="000F4998" w:rsidP="000F4998">
      <w:pPr>
        <w:spacing w:after="120"/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 xml:space="preserve">Below is a picture of a gymnast. Name the type of synovial joints </w:t>
      </w:r>
      <w:r w:rsidR="001A4096">
        <w:rPr>
          <w:rFonts w:ascii="Comic Sans MS" w:hAnsi="Comic Sans MS"/>
          <w:noProof/>
          <w:sz w:val="28"/>
          <w:szCs w:val="28"/>
          <w:lang w:eastAsia="en-GB"/>
        </w:rPr>
        <w:t xml:space="preserve">that are </w:t>
      </w:r>
      <w:r>
        <w:rPr>
          <w:rFonts w:ascii="Comic Sans MS" w:hAnsi="Comic Sans MS"/>
          <w:noProof/>
          <w:sz w:val="28"/>
          <w:szCs w:val="28"/>
          <w:lang w:eastAsia="en-GB"/>
        </w:rPr>
        <w:t>highlighted and the bones that make up the joint?</w:t>
      </w:r>
    </w:p>
    <w:p w14:paraId="745F24EC" w14:textId="16363B89" w:rsidR="000F4998" w:rsidRPr="008B0988" w:rsidRDefault="00AF137E" w:rsidP="00C776D5">
      <w:pPr>
        <w:spacing w:after="120"/>
        <w:rPr>
          <w:rFonts w:ascii="Arial Black" w:hAnsi="Arial Black" w:cs="Arial"/>
          <w:noProof/>
          <w:sz w:val="28"/>
          <w:szCs w:val="28"/>
          <w:lang w:eastAsia="en-GB"/>
        </w:rPr>
      </w:pPr>
      <w:r w:rsidRPr="008B0988">
        <w:rPr>
          <w:rFonts w:ascii="Arial Black" w:hAnsi="Arial Black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96128" behindDoc="0" locked="0" layoutInCell="1" allowOverlap="1" wp14:anchorId="0468A5D5" wp14:editId="3DAE9912">
            <wp:simplePos x="0" y="0"/>
            <wp:positionH relativeFrom="column">
              <wp:posOffset>-11430</wp:posOffset>
            </wp:positionH>
            <wp:positionV relativeFrom="paragraph">
              <wp:posOffset>28575</wp:posOffset>
            </wp:positionV>
            <wp:extent cx="2740025" cy="2200275"/>
            <wp:effectExtent l="19050" t="0" r="3175" b="0"/>
            <wp:wrapSquare wrapText="bothSides"/>
            <wp:docPr id="82" name="irc_mi" descr="Related image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12095" r="11114" b="3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025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26684">
        <w:rPr>
          <w:rFonts w:ascii="Arial Black" w:hAnsi="Arial Black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E332652" wp14:editId="7ED39634">
                <wp:simplePos x="0" y="0"/>
                <wp:positionH relativeFrom="column">
                  <wp:posOffset>-419100</wp:posOffset>
                </wp:positionH>
                <wp:positionV relativeFrom="paragraph">
                  <wp:posOffset>295275</wp:posOffset>
                </wp:positionV>
                <wp:extent cx="295275" cy="333375"/>
                <wp:effectExtent l="19050" t="19050" r="19050" b="19050"/>
                <wp:wrapNone/>
                <wp:docPr id="326883222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95275" cy="333375"/>
                        </a:xfrm>
                        <a:prstGeom prst="straightConnector1">
                          <a:avLst/>
                        </a:prstGeom>
                        <a:noFill/>
                        <a:ln w="349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BD7A0" id="AutoShape 19" o:spid="_x0000_s1026" type="#_x0000_t32" style="position:absolute;margin-left:-33pt;margin-top:23.25pt;width:23.25pt;height:26.25pt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5142AEAAJwDAAAOAAAAZHJzL2Uyb0RvYy54bWysU0uP0zAQviPxHyzfadJAgY2a7qHLclmg&#10;0i7cXT8SC9tj2W6T/nvGTje8bogcrHl4vvnm82R7O1lDzjJEDa6j61VNiXQchHZ9R78+3b96T0lM&#10;zAlmwMmOXmSkt7uXL7ajb2UDAxghA0EQF9vRd3RIybdVFfkgLYsr8NJhUkGwLKEb+koENiK6NVVT&#10;12+rEYLwAbiMEaN3c5LuCr5SkqcvSkWZiOkockvlDOU85rPabVnbB+YHza802D+wsEw7bLpA3bHE&#10;yCnov6Cs5gEiqLTiYCtQSnNZZsBp1vUf0zwOzMsyC4oT/SJT/H+w/PN57w4hU+eTe/QPwL9H4mA/&#10;MNfLQuDp4vHh1lmqavSxXUqyE/0hkOP4CQTeYacERYVJBUuU0f5bLszgOCmZiuyXRXY5JcIx2Nxs&#10;mncbSjimXuOHdu7F2gyTi32I6aMES7LR0ZgC0/2Q9uAcPjCEuQU7P8Q0Fz4X5GIH99qY8s7GkRFb&#10;vLlpNoVUBKNFzuZ7ZeXk3gRyZrgsx35GNSeLw82xdZ2/eWcwjps1x0sI+S4Qhf1v6AFOThQSg2Ti&#10;w9VOTJvZxmrjrgJnTfMCx/YI4nIIeabs4QoU4Ou65h371S+3fv5Uux8AAAD//wMAUEsDBBQABgAI&#10;AAAAIQABB3bk3wAAAAkBAAAPAAAAZHJzL2Rvd25yZXYueG1sTI/BTsMwEETvSPyDtUjcUruoBJzG&#10;qSoQXJBALXyAE7tJVHsdYjcNfD3LCW6zmtHsm3Ize8cmO8Y+oILlQgCz2ATTY6vg4/0puwcWk0aj&#10;XUCr4MtG2FSXF6UuTDjjzk771DIqwVhoBV1KQ8F5bDrrdVyEwSJ5hzB6negcW25GfaZy7/iNEDn3&#10;ukf60OnBPnS2Oe5PXsHn44v7js+v8k7WW7fLpze9Egelrq/m7RpYsnP6C8MvPqFDRUx1OKGJzCnI&#10;8py2JAWr/BYYBbKlJFErkFIAr0r+f0H1AwAA//8DAFBLAQItABQABgAIAAAAIQC2gziS/gAAAOEB&#10;AAATAAAAAAAAAAAAAAAAAAAAAABbQ29udGVudF9UeXBlc10ueG1sUEsBAi0AFAAGAAgAAAAhADj9&#10;If/WAAAAlAEAAAsAAAAAAAAAAAAAAAAALwEAAF9yZWxzLy5yZWxzUEsBAi0AFAAGAAgAAAAhAAIr&#10;nXjYAQAAnAMAAA4AAAAAAAAAAAAAAAAALgIAAGRycy9lMm9Eb2MueG1sUEsBAi0AFAAGAAgAAAAh&#10;AAEHduTfAAAACQEAAA8AAAAAAAAAAAAAAAAAMgQAAGRycy9kb3ducmV2LnhtbFBLBQYAAAAABAAE&#10;APMAAAA+BQAAAAA=&#10;" strokecolor="white [3212]" strokeweight="2.75pt"/>
            </w:pict>
          </mc:Fallback>
        </mc:AlternateContent>
      </w:r>
      <w:r w:rsidR="00626684">
        <w:rPr>
          <w:rFonts w:ascii="Arial Black" w:hAnsi="Arial Black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B520F60" wp14:editId="29DB8B89">
                <wp:simplePos x="0" y="0"/>
                <wp:positionH relativeFrom="column">
                  <wp:posOffset>-802005</wp:posOffset>
                </wp:positionH>
                <wp:positionV relativeFrom="paragraph">
                  <wp:posOffset>581025</wp:posOffset>
                </wp:positionV>
                <wp:extent cx="457200" cy="323850"/>
                <wp:effectExtent l="26670" t="28575" r="20955" b="28575"/>
                <wp:wrapNone/>
                <wp:docPr id="1016525745" name="Oval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23850"/>
                        </a:xfrm>
                        <a:prstGeom prst="ellipse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4127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4A62736" id="Oval 18" o:spid="_x0000_s1026" style="position:absolute;margin-left:-63.15pt;margin-top:45.75pt;width:36pt;height:25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43aJwIAAGAEAAAOAAAAZHJzL2Uyb0RvYy54bWysVM1u2zAMvg/YOwi6L47TZO2MOEWRLsOA&#10;rhvQ7QFoWbaFyaImKXGypx8lJ2nW3ob5IJCi+PHnI7283fea7aTzCk3J88mUM2kE1sq0Jf/xffPu&#10;hjMfwNSg0ciSH6Tnt6u3b5aDLeQMO9S1dIxAjC8GW/IuBFtkmRed7MFP0EpDxgZdD4FU12a1g4HQ&#10;e53NptP32YCutg6F9J5u70cjXyX8ppEifG0aLwPTJafcQjpdOqt4ZqslFK0D2ylxTAP+IYselKGg&#10;Z6h7CMC2Tr2C6pVw6LEJE4F9hk2jhEw1UDX59EU1Tx1YmWqh5nh7bpP/f7Dicfdkv7mYurcPKH56&#10;ZnDdgWnlnXM4dBJqCpfHRmWD9cXZISqeXFk1fMGaqIVtwNSDfeP6CEjVsX1q9eHcarkPTNDlfHFN&#10;9HEmyHQ1u7pZJCoyKE7O1vnwSWLPolByqbWyPjYDCtg9+BDzgeL0KuWPWtUbpXVSXFuttWM7IOI3&#10;6Rt9te1gvD1F9OPThOcvMbRhA2Waz64XyfcvY5pQeQ5RtXl6o7c9dWMMkE/jN44Y3dMgvggchzxC&#10;vA7tcGvqNJuRgI9HOYDSo0yla3NkJJIQ590XFdYHIsThOOa0liR06H5zNtCIl9z/2oKTnOnPhkj9&#10;kM/ncSeSkgjhzF1aqksLGEFQJQ+cjeI6jHu0tU61HUUaO2DwjgahUYmh56yOydIYp2qPKxf35FJP&#10;r55/DKs/AAAA//8DAFBLAwQUAAYACAAAACEAIIUWx+EAAAALAQAADwAAAGRycy9kb3ducmV2Lnht&#10;bEyPTUvEMBCG74L/IYzgrZs2265amy66IAgi6O6CHrNtbKrNpDTph//e8aTHmXl453mL7WI7NunB&#10;tw4lJKsYmMbK1S02Eo6Hh+gamA8Ka9U51BK+tYdteX5WqLx2M77qaR8aRiHocyXBhNDnnPvKaKv8&#10;yvUa6fbhBqsCjUPD60HNFG47LuJ4w61qkT4Y1eud0dXXfrQS4tmI8Z2v7efj7vlNiJendLq/kvLy&#10;Yrm7BRb0Ev5g+NUndSjJ6eRGrD3rJESJ2KyJlXCTZMCIiLKUFidCU5EBLwv+v0P5AwAA//8DAFBL&#10;AQItABQABgAIAAAAIQC2gziS/gAAAOEBAAATAAAAAAAAAAAAAAAAAAAAAABbQ29udGVudF9UeXBl&#10;c10ueG1sUEsBAi0AFAAGAAgAAAAhADj9If/WAAAAlAEAAAsAAAAAAAAAAAAAAAAALwEAAF9yZWxz&#10;Ly5yZWxzUEsBAi0AFAAGAAgAAAAhAPVPjdonAgAAYAQAAA4AAAAAAAAAAAAAAAAALgIAAGRycy9l&#10;Mm9Eb2MueG1sUEsBAi0AFAAGAAgAAAAhACCFFsfhAAAACwEAAA8AAAAAAAAAAAAAAAAAgQQAAGRy&#10;cy9kb3ducmV2LnhtbFBLBQYAAAAABAAEAPMAAACPBQAAAAA=&#10;" strokecolor="white [3212]" strokeweight="3.25pt">
                <v:fill opacity="0"/>
              </v:oval>
            </w:pict>
          </mc:Fallback>
        </mc:AlternateContent>
      </w:r>
      <w:r w:rsidR="000F4998" w:rsidRPr="008B0988">
        <w:rPr>
          <w:rFonts w:ascii="Arial Black" w:hAnsi="Arial Black" w:cs="Arial"/>
          <w:noProof/>
          <w:sz w:val="28"/>
          <w:szCs w:val="28"/>
          <w:lang w:eastAsia="en-GB"/>
        </w:rPr>
        <w:t>___________________________________________________________________________________________</w:t>
      </w:r>
      <w:r w:rsidRPr="008B0988">
        <w:rPr>
          <w:rFonts w:ascii="Arial Black" w:hAnsi="Arial Black" w:cs="Arial"/>
          <w:noProof/>
          <w:sz w:val="28"/>
          <w:szCs w:val="28"/>
          <w:lang w:eastAsia="en-GB"/>
        </w:rPr>
        <w:t>_______________________</w:t>
      </w:r>
    </w:p>
    <w:p w14:paraId="0118667A" w14:textId="77777777" w:rsidR="000F4998" w:rsidRPr="000F4998" w:rsidRDefault="000F4998" w:rsidP="00C776D5">
      <w:pPr>
        <w:spacing w:after="120"/>
        <w:rPr>
          <w:rFonts w:ascii="Comic Sans MS" w:hAnsi="Comic Sans MS"/>
          <w:b/>
          <w:noProof/>
          <w:sz w:val="8"/>
          <w:szCs w:val="8"/>
          <w:lang w:eastAsia="en-GB"/>
        </w:rPr>
      </w:pPr>
    </w:p>
    <w:p w14:paraId="202009CC" w14:textId="5FCAD903" w:rsidR="000F4998" w:rsidRPr="008B0988" w:rsidRDefault="00626684" w:rsidP="00C776D5">
      <w:pPr>
        <w:spacing w:after="120"/>
        <w:rPr>
          <w:rFonts w:ascii="Arial Black" w:hAnsi="Arial Black" w:cs="Arial"/>
          <w:noProof/>
          <w:sz w:val="28"/>
          <w:szCs w:val="28"/>
          <w:lang w:eastAsia="en-GB"/>
        </w:rPr>
      </w:pPr>
      <w:r>
        <w:rPr>
          <w:rFonts w:ascii="Arial Black" w:hAnsi="Arial Black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624ABD1" wp14:editId="13B9F3CE">
                <wp:simplePos x="0" y="0"/>
                <wp:positionH relativeFrom="column">
                  <wp:posOffset>-297180</wp:posOffset>
                </wp:positionH>
                <wp:positionV relativeFrom="paragraph">
                  <wp:posOffset>205105</wp:posOffset>
                </wp:positionV>
                <wp:extent cx="173355" cy="47625"/>
                <wp:effectExtent l="26670" t="18415" r="19050" b="19685"/>
                <wp:wrapNone/>
                <wp:docPr id="1238430823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355" cy="47625"/>
                        </a:xfrm>
                        <a:prstGeom prst="straightConnector1">
                          <a:avLst/>
                        </a:prstGeom>
                        <a:noFill/>
                        <a:ln w="349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DFA3A7" id="AutoShape 20" o:spid="_x0000_s1026" type="#_x0000_t32" style="position:absolute;margin-left:-23.4pt;margin-top:16.15pt;width:13.65pt;height:3.75pt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mdQ2wEAAJsDAAAOAAAAZHJzL2Uyb0RvYy54bWysU01v2zAMvQ/YfxB0X+wkTbsacXpI1126&#10;LUC73RV92MIkUZCU2Pn3o+Q03dbbsBwEkQwfH5+e13ejNeQoQ9TgWjqf1ZRIx0Fo17X0+/PDh4+U&#10;xMScYAacbOlJRnq3ef9uPfhGLqAHI2QgCOJiM/iW9in5pqoi76VlcQZeOiwqCJYlDENXicAGRLem&#10;WtT1dTVAED4AlzFi9n4q0k3BV0ry9E2pKBMxLUVuqZyhnPt8Vps1a7rAfK/5mQb7BxaWaYdDL1D3&#10;LDFyCPoNlNU8QASVZhxsBUppLssOuM28/mubp555WXZBcaK/yBT/Hyz/ety6XcjU+eie/CPwn5E4&#10;2PbMdbIQeD55fLh5lqoafGwuLTmIfhfIfvgCAv/DDgmKCqMKliij/Y/cmMFxUzIW2U8X2eWYCMfk&#10;/Ga5XK0o4Vi6urlerMoo1mSU3OtDTJ8lWJIvLY0pMN31aQvO4ftCmCaw42NMmeNrQ2528KCNKc9s&#10;HBlaury6xQm5FMFokaslyI6TWxPIkaFX9t2Eag4Wd5ty8zr/JstgHo015UsKxxbTZohC4g/0AAcn&#10;ColeMvHpfE9Mm+mO3cad9c2SZv/GZg/itAsvuqMDCvDZrdliv8el+/Wb2vwCAAD//wMAUEsDBBQA&#10;BgAIAAAAIQCXvIno4AAAAAkBAAAPAAAAZHJzL2Rvd25yZXYueG1sTI/NTsMwEITvSLyDtUjcUqc/&#10;hCaNU1UguCCBWniATeImUe11iN008PQsJzju7Gjmm3w7WSNGPfjOkYL5LAahqXJ1R42Cj/enaA3C&#10;B6QajSOt4Et72BbXVzlmtbvQXo+H0AgOIZ+hgjaEPpPSV6226Geu18S/oxssBj6HRtYDXjjcGrmI&#10;40Ra7IgbWuz1Q6ur0+FsFXw+vphv//ya3qflzuyT8Q1X8VGp25tptwER9BT+zPCLz+hQMFPpzlR7&#10;YRREq4TRg4LlYgmCDdE8vQNRspCuQRa5/L+g+AEAAP//AwBQSwECLQAUAAYACAAAACEAtoM4kv4A&#10;AADhAQAAEwAAAAAAAAAAAAAAAAAAAAAAW0NvbnRlbnRfVHlwZXNdLnhtbFBLAQItABQABgAIAAAA&#10;IQA4/SH/1gAAAJQBAAALAAAAAAAAAAAAAAAAAC8BAABfcmVscy8ucmVsc1BLAQItABQABgAIAAAA&#10;IQCdhmdQ2wEAAJsDAAAOAAAAAAAAAAAAAAAAAC4CAABkcnMvZTJvRG9jLnhtbFBLAQItABQABgAI&#10;AAAAIQCXvIno4AAAAAkBAAAPAAAAAAAAAAAAAAAAADUEAABkcnMvZG93bnJldi54bWxQSwUGAAAA&#10;AAQABADzAAAAQgUAAAAA&#10;" strokecolor="white [3212]" strokeweight="2.75pt"/>
            </w:pict>
          </mc:Fallback>
        </mc:AlternateContent>
      </w:r>
      <w:r>
        <w:rPr>
          <w:rFonts w:ascii="Arial Black" w:hAnsi="Arial Black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7E057E0" wp14:editId="48FE866E">
                <wp:simplePos x="0" y="0"/>
                <wp:positionH relativeFrom="column">
                  <wp:posOffset>-754380</wp:posOffset>
                </wp:positionH>
                <wp:positionV relativeFrom="paragraph">
                  <wp:posOffset>93980</wp:posOffset>
                </wp:positionV>
                <wp:extent cx="457200" cy="323850"/>
                <wp:effectExtent l="26670" t="21590" r="20955" b="26035"/>
                <wp:wrapNone/>
                <wp:docPr id="73078240" name="Oval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23850"/>
                        </a:xfrm>
                        <a:prstGeom prst="ellipse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4127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2AF63B9" id="Oval 17" o:spid="_x0000_s1026" style="position:absolute;margin-left:-59.4pt;margin-top:7.4pt;width:36pt;height:25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43aJwIAAGAEAAAOAAAAZHJzL2Uyb0RvYy54bWysVM1u2zAMvg/YOwi6L47TZO2MOEWRLsOA&#10;rhvQ7QFoWbaFyaImKXGypx8lJ2nW3ob5IJCi+PHnI7283fea7aTzCk3J88mUM2kE1sq0Jf/xffPu&#10;hjMfwNSg0ciSH6Tnt6u3b5aDLeQMO9S1dIxAjC8GW/IuBFtkmRed7MFP0EpDxgZdD4FU12a1g4HQ&#10;e53NptP32YCutg6F9J5u70cjXyX8ppEifG0aLwPTJafcQjpdOqt4ZqslFK0D2ylxTAP+IYselKGg&#10;Z6h7CMC2Tr2C6pVw6LEJE4F9hk2jhEw1UDX59EU1Tx1YmWqh5nh7bpP/f7Dicfdkv7mYurcPKH56&#10;ZnDdgWnlnXM4dBJqCpfHRmWD9cXZISqeXFk1fMGaqIVtwNSDfeP6CEjVsX1q9eHcarkPTNDlfHFN&#10;9HEmyHQ1u7pZJCoyKE7O1vnwSWLPolByqbWyPjYDCtg9+BDzgeL0KuWPWtUbpXVSXFuttWM7IOI3&#10;6Rt9te1gvD1F9OPThOcvMbRhA2Waz64XyfcvY5pQeQ5RtXl6o7c9dWMMkE/jN44Y3dMgvggchzxC&#10;vA7tcGvqNJuRgI9HOYDSo0yla3NkJJIQ590XFdYHIsThOOa0liR06H5zNtCIl9z/2oKTnOnPhkj9&#10;kM/ncSeSkgjhzF1aqksLGEFQJQ+cjeI6jHu0tU61HUUaO2DwjgahUYmh56yOydIYp2qPKxf35FJP&#10;r55/DKs/AAAA//8DAFBLAwQUAAYACAAAACEAo3WtPuAAAAAKAQAADwAAAGRycy9kb3ducmV2Lnht&#10;bEyPT0vEMBDF74LfIYzgrZu21lpq00UXBEEEXYXdY7YZm2qTlCb947d3POlpZniPN79XbVfTsxlH&#10;3zkrINnEwNA2TnW2FfD+9hAVwHyQVsneWRTwjR629flZJUvlFvuK8z60jEKsL6UAHcJQcu4bjUb6&#10;jRvQkvbhRiMDnWPL1SgXCjc9T+M450Z2lj5oOeBOY/O1n4yAeNHpdORX5vNx93xI05enbL6/EeLy&#10;Yr27BRZwDX9m+MUndKiJ6eQmqzzrBURJUhB7ICWjSY4oy2k5CcivC+B1xf9XqH8AAAD//wMAUEsB&#10;Ai0AFAAGAAgAAAAhALaDOJL+AAAA4QEAABMAAAAAAAAAAAAAAAAAAAAAAFtDb250ZW50X1R5cGVz&#10;XS54bWxQSwECLQAUAAYACAAAACEAOP0h/9YAAACUAQAACwAAAAAAAAAAAAAAAAAvAQAAX3JlbHMv&#10;LnJlbHNQSwECLQAUAAYACAAAACEA9U+N2icCAABgBAAADgAAAAAAAAAAAAAAAAAuAgAAZHJzL2Uy&#10;b0RvYy54bWxQSwECLQAUAAYACAAAACEAo3WtPuAAAAAKAQAADwAAAAAAAAAAAAAAAACBBAAAZHJz&#10;L2Rvd25yZXYueG1sUEsFBgAAAAAEAAQA8wAAAI4FAAAAAA==&#10;" strokecolor="white [3212]" strokeweight="3.25pt">
                <v:fill opacity="0"/>
              </v:oval>
            </w:pict>
          </mc:Fallback>
        </mc:AlternateContent>
      </w:r>
      <w:r w:rsidR="000F4998" w:rsidRPr="008B0988">
        <w:rPr>
          <w:rFonts w:ascii="Arial Black" w:hAnsi="Arial Black" w:cs="Arial"/>
          <w:noProof/>
          <w:sz w:val="28"/>
          <w:szCs w:val="28"/>
          <w:lang w:eastAsia="en-GB"/>
        </w:rPr>
        <w:t>____________________________________________________________________________________</w:t>
      </w:r>
      <w:r w:rsidR="00AF137E" w:rsidRPr="008B0988">
        <w:rPr>
          <w:rFonts w:ascii="Arial Black" w:hAnsi="Arial Black" w:cs="Arial"/>
          <w:noProof/>
          <w:sz w:val="28"/>
          <w:szCs w:val="28"/>
          <w:lang w:eastAsia="en-GB"/>
        </w:rPr>
        <w:t>______________________________</w:t>
      </w:r>
    </w:p>
    <w:p w14:paraId="0824A8C9" w14:textId="77777777" w:rsidR="006C358A" w:rsidRDefault="001A4096" w:rsidP="001A4096">
      <w:pPr>
        <w:spacing w:after="120"/>
        <w:jc w:val="right"/>
        <w:rPr>
          <w:rFonts w:ascii="Comic Sans MS" w:hAnsi="Comic Sans MS"/>
          <w:b/>
          <w:noProof/>
          <w:sz w:val="28"/>
          <w:szCs w:val="28"/>
          <w:lang w:eastAsia="en-GB"/>
        </w:rPr>
      </w:pPr>
      <w:r>
        <w:rPr>
          <w:rFonts w:ascii="Comic Sans MS" w:hAnsi="Comic Sans MS"/>
          <w:b/>
          <w:noProof/>
          <w:sz w:val="28"/>
          <w:szCs w:val="28"/>
          <w:lang w:eastAsia="en-GB"/>
        </w:rPr>
        <w:t>6 Marks</w:t>
      </w:r>
    </w:p>
    <w:p w14:paraId="016BE58D" w14:textId="77777777" w:rsidR="006C358A" w:rsidRPr="00291BD6" w:rsidRDefault="001A4096" w:rsidP="00AF137E">
      <w:pPr>
        <w:spacing w:after="0"/>
        <w:rPr>
          <w:rFonts w:ascii="Comic Sans MS" w:hAnsi="Comic Sans MS"/>
          <w:noProof/>
          <w:sz w:val="28"/>
          <w:szCs w:val="28"/>
          <w:lang w:eastAsia="en-GB"/>
        </w:rPr>
      </w:pPr>
      <w:r w:rsidRPr="00291BD6">
        <w:rPr>
          <w:rFonts w:ascii="Comic Sans MS" w:hAnsi="Comic Sans MS"/>
          <w:noProof/>
          <w:sz w:val="28"/>
          <w:szCs w:val="28"/>
          <w:lang w:eastAsia="en-GB"/>
        </w:rPr>
        <w:t>Below is a picture of a swimmer performing a butterfly stroke explain the types of movement happening at the shoulder joint?</w:t>
      </w:r>
      <w:r w:rsidRPr="00291BD6">
        <w:t xml:space="preserve"> </w:t>
      </w:r>
    </w:p>
    <w:p w14:paraId="235208BC" w14:textId="77777777" w:rsidR="001A4096" w:rsidRPr="008B0988" w:rsidRDefault="001A4096" w:rsidP="00C776D5">
      <w:pPr>
        <w:spacing w:after="120"/>
        <w:rPr>
          <w:rFonts w:ascii="Arial Black" w:hAnsi="Arial Black" w:cs="Arial"/>
          <w:noProof/>
          <w:sz w:val="28"/>
          <w:szCs w:val="28"/>
          <w:lang w:eastAsia="en-GB"/>
        </w:rPr>
      </w:pPr>
      <w:r w:rsidRPr="008B0988">
        <w:rPr>
          <w:rFonts w:ascii="Arial Black" w:hAnsi="Arial Black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701248" behindDoc="0" locked="0" layoutInCell="1" allowOverlap="1" wp14:anchorId="54981C3E" wp14:editId="6A8057A1">
            <wp:simplePos x="0" y="0"/>
            <wp:positionH relativeFrom="column">
              <wp:posOffset>-11430</wp:posOffset>
            </wp:positionH>
            <wp:positionV relativeFrom="paragraph">
              <wp:posOffset>38735</wp:posOffset>
            </wp:positionV>
            <wp:extent cx="2905125" cy="1981200"/>
            <wp:effectExtent l="19050" t="0" r="9525" b="0"/>
            <wp:wrapSquare wrapText="bothSides"/>
            <wp:docPr id="83" name="Picture 16" descr="http://swimbarracuda.org/wp-content/uploads/2011/10/butterf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swimbarracuda.org/wp-content/uploads/2011/10/butterfly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B0988">
        <w:rPr>
          <w:rFonts w:ascii="Arial Black" w:hAnsi="Arial Black" w:cs="Arial"/>
          <w:noProof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</w:t>
      </w:r>
      <w:r w:rsidR="00AF137E" w:rsidRPr="008B0988">
        <w:rPr>
          <w:rFonts w:ascii="Arial Black" w:hAnsi="Arial Black" w:cs="Arial"/>
          <w:noProof/>
          <w:sz w:val="28"/>
          <w:szCs w:val="28"/>
          <w:lang w:eastAsia="en-GB"/>
        </w:rPr>
        <w:t>____________________________________________________________________</w:t>
      </w:r>
    </w:p>
    <w:p w14:paraId="1D25E077" w14:textId="77777777" w:rsidR="006C358A" w:rsidRDefault="001A4096" w:rsidP="001A4096">
      <w:pPr>
        <w:spacing w:after="120"/>
        <w:jc w:val="right"/>
        <w:rPr>
          <w:rFonts w:ascii="Comic Sans MS" w:hAnsi="Comic Sans MS"/>
          <w:b/>
          <w:noProof/>
          <w:sz w:val="28"/>
          <w:szCs w:val="28"/>
          <w:lang w:eastAsia="en-GB"/>
        </w:rPr>
      </w:pPr>
      <w:r>
        <w:rPr>
          <w:rFonts w:ascii="Comic Sans MS" w:hAnsi="Comic Sans MS"/>
          <w:b/>
          <w:noProof/>
          <w:sz w:val="28"/>
          <w:szCs w:val="28"/>
          <w:lang w:eastAsia="en-GB"/>
        </w:rPr>
        <w:t>4 Marks</w:t>
      </w:r>
    </w:p>
    <w:p w14:paraId="5120F97D" w14:textId="77777777" w:rsidR="006C358A" w:rsidRPr="00291BD6" w:rsidRDefault="001A4096" w:rsidP="00291BD6">
      <w:pPr>
        <w:spacing w:after="0"/>
        <w:rPr>
          <w:rFonts w:ascii="Comic Sans MS" w:hAnsi="Comic Sans MS"/>
          <w:noProof/>
          <w:sz w:val="28"/>
          <w:szCs w:val="28"/>
          <w:lang w:eastAsia="en-GB"/>
        </w:rPr>
      </w:pPr>
      <w:r w:rsidRPr="00291BD6">
        <w:rPr>
          <w:rFonts w:ascii="Comic Sans MS" w:hAnsi="Comic Sans MS"/>
          <w:noProof/>
          <w:sz w:val="28"/>
          <w:szCs w:val="28"/>
          <w:lang w:eastAsia="en-GB"/>
        </w:rPr>
        <w:t>Cricketers us a large number of synovial joints when bowling, explain how the various synovial joints in the body help aid movement when bowling?</w:t>
      </w:r>
    </w:p>
    <w:p w14:paraId="79101C74" w14:textId="77777777" w:rsidR="006C358A" w:rsidRPr="008B0988" w:rsidRDefault="001A4096" w:rsidP="00C776D5">
      <w:pPr>
        <w:spacing w:after="120"/>
        <w:rPr>
          <w:rFonts w:ascii="Arial Black" w:hAnsi="Arial Black" w:cs="Arial"/>
          <w:noProof/>
          <w:sz w:val="26"/>
          <w:szCs w:val="26"/>
          <w:lang w:eastAsia="en-GB"/>
        </w:rPr>
      </w:pPr>
      <w:r w:rsidRPr="008B0988">
        <w:rPr>
          <w:rFonts w:ascii="Arial Black" w:hAnsi="Arial Black" w:cs="Arial"/>
          <w:noProof/>
          <w:sz w:val="26"/>
          <w:szCs w:val="26"/>
          <w:lang w:eastAsia="en-GB"/>
        </w:rPr>
        <w:drawing>
          <wp:anchor distT="0" distB="0" distL="114300" distR="114300" simplePos="0" relativeHeight="251702272" behindDoc="0" locked="0" layoutInCell="1" allowOverlap="1" wp14:anchorId="58AEA4E9" wp14:editId="3EF96E4A">
            <wp:simplePos x="0" y="0"/>
            <wp:positionH relativeFrom="column">
              <wp:posOffset>-144780</wp:posOffset>
            </wp:positionH>
            <wp:positionV relativeFrom="paragraph">
              <wp:posOffset>97155</wp:posOffset>
            </wp:positionV>
            <wp:extent cx="2066925" cy="2800350"/>
            <wp:effectExtent l="19050" t="0" r="9525" b="0"/>
            <wp:wrapSquare wrapText="bothSides"/>
            <wp:docPr id="84" name="Picture 19" descr="http://i.dailymail.co.uk/i/pix/2012/07/20/article-2176491-130A9EB1000005DC-741_634x7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i.dailymail.co.uk/i/pix/2012/07/20/article-2176491-130A9EB1000005DC-741_634x783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B0988">
        <w:rPr>
          <w:rFonts w:ascii="Arial Black" w:hAnsi="Arial Black" w:cs="Arial"/>
          <w:noProof/>
          <w:sz w:val="26"/>
          <w:szCs w:val="26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91BD6" w:rsidRPr="008B0988">
        <w:rPr>
          <w:rFonts w:ascii="Arial Black" w:hAnsi="Arial Black" w:cs="Arial"/>
          <w:noProof/>
          <w:sz w:val="26"/>
          <w:szCs w:val="26"/>
          <w:lang w:eastAsia="en-GB"/>
        </w:rPr>
        <w:t>_________________________________________</w:t>
      </w:r>
      <w:r w:rsidRPr="008B0988">
        <w:rPr>
          <w:rFonts w:ascii="Arial Black" w:hAnsi="Arial Black" w:cs="Arial"/>
          <w:noProof/>
          <w:sz w:val="26"/>
          <w:szCs w:val="26"/>
          <w:lang w:eastAsia="en-GB"/>
        </w:rPr>
        <w:t>______</w:t>
      </w:r>
      <w:r w:rsidR="00291BD6" w:rsidRPr="008B0988">
        <w:rPr>
          <w:rFonts w:ascii="Arial Black" w:hAnsi="Arial Black" w:cs="Arial"/>
          <w:noProof/>
          <w:sz w:val="26"/>
          <w:szCs w:val="26"/>
          <w:lang w:eastAsia="en-GB"/>
        </w:rPr>
        <w:t>____________</w:t>
      </w:r>
      <w:r w:rsidR="00AF137E" w:rsidRPr="008B0988">
        <w:rPr>
          <w:rFonts w:ascii="Arial Black" w:hAnsi="Arial Black" w:cs="Arial"/>
          <w:noProof/>
          <w:sz w:val="26"/>
          <w:szCs w:val="26"/>
          <w:lang w:eastAsia="en-GB"/>
        </w:rPr>
        <w:t>______________________________________________________________________________________________________________________</w:t>
      </w:r>
    </w:p>
    <w:p w14:paraId="7A208B7E" w14:textId="77777777" w:rsidR="006C358A" w:rsidRDefault="00291BD6" w:rsidP="00291BD6">
      <w:pPr>
        <w:spacing w:after="120"/>
        <w:jc w:val="right"/>
        <w:rPr>
          <w:rFonts w:ascii="Comic Sans MS" w:hAnsi="Comic Sans MS"/>
          <w:b/>
          <w:noProof/>
          <w:sz w:val="28"/>
          <w:szCs w:val="28"/>
          <w:lang w:eastAsia="en-GB"/>
        </w:rPr>
      </w:pPr>
      <w:r>
        <w:rPr>
          <w:rFonts w:ascii="Comic Sans MS" w:hAnsi="Comic Sans MS"/>
          <w:b/>
          <w:noProof/>
          <w:sz w:val="28"/>
          <w:szCs w:val="28"/>
          <w:lang w:eastAsia="en-GB"/>
        </w:rPr>
        <w:t>6 Marks</w:t>
      </w:r>
    </w:p>
    <w:p w14:paraId="4D945CA1" w14:textId="4CD20E79" w:rsidR="006C358A" w:rsidRPr="00291BD6" w:rsidRDefault="00626684" w:rsidP="00C776D5">
      <w:pPr>
        <w:spacing w:after="120"/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val="en-US" w:eastAsia="zh-TW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208D917" wp14:editId="37D3A0F1">
                <wp:simplePos x="0" y="0"/>
                <wp:positionH relativeFrom="column">
                  <wp:posOffset>2984500</wp:posOffset>
                </wp:positionH>
                <wp:positionV relativeFrom="paragraph">
                  <wp:posOffset>438785</wp:posOffset>
                </wp:positionV>
                <wp:extent cx="2704465" cy="1082675"/>
                <wp:effectExtent l="17780" t="12700" r="20955" b="19050"/>
                <wp:wrapNone/>
                <wp:docPr id="183991314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4465" cy="1082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D54477" w14:textId="77777777" w:rsidR="00291BD6" w:rsidRPr="00291BD6" w:rsidRDefault="00291BD6" w:rsidP="00291BD6">
                            <w:pPr>
                              <w:spacing w:after="0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291BD6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Type of joint: </w:t>
                            </w:r>
                            <w:r w:rsidRP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______________</w:t>
                            </w:r>
                            <w:r w:rsid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_____</w:t>
                            </w:r>
                            <w:r w:rsidRP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_______</w:t>
                            </w:r>
                          </w:p>
                          <w:p w14:paraId="36B06DDC" w14:textId="77777777" w:rsidR="00291BD6" w:rsidRPr="00291BD6" w:rsidRDefault="00291BD6" w:rsidP="00291BD6">
                            <w:pPr>
                              <w:spacing w:after="0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291BD6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Movement created: </w:t>
                            </w:r>
                            <w:r w:rsidRP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______________</w:t>
                            </w:r>
                            <w:r w:rsid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</w:t>
                            </w:r>
                            <w:r w:rsidRP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208D917" id="Text Box 25" o:spid="_x0000_s1034" type="#_x0000_t202" style="position:absolute;margin-left:235pt;margin-top:34.55pt;width:212.95pt;height:85.25pt;z-index:2517084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kICGgIAADQEAAAOAAAAZHJzL2Uyb0RvYy54bWysU9uO0zAQfUfiHyy/06RV2i5R09XSpQhp&#10;WZAWPsBxnMTCsc3YbVK+nrGTdsvtBeEHy+Oxz8ycObO5HTpFjgKcNLqg81lKidDcVFI3Bf3yef/q&#10;hhLnma6YMloU9CQcvd2+fLHpbS4WpjWqEkAQRLu8twVtvbd5kjjeio65mbFCo7M20DGPJjRJBaxH&#10;9E4lizRdJb2ByoLhwjm8vR+ddBvx61pw/7GunfBEFRRz83GHuJdhT7YbljfAbCv5lAb7hyw6JjUG&#10;vUDdM8/IAeRvUJ3kYJyp/YybLjF1LbmINWA18/SXap5aZkWsBclx9kKT+3+w/PH4ZD8B8cMbM2AD&#10;YxHOPhj+1RFtdi3TjbgDMH0rWIWB54GypLcun74Gql3uAkjZfzAVNpkdvIlAQw1dYAXrJIiODThd&#10;SBeDJxwvF+s0y1ZLSjj65unNYrVexhgsP3+34Pw7YToSDgUF7GqEZ8cH50M6LD8/CdGcUbLaS6Wi&#10;AU25U0CODBWwj2tC/+mZ0qTHXJZZmo4U/BUjjetPGJ30qGUlu4LeXB6xPBD3VldRaZ5JNZ4xZ6Un&#10;JgN5I41+KAciKwQIAQKxpalOSC2YUbo4anhoDXynpEfZFtR9OzAQlKj3Gtvzep5lQefRyJbrBRpw&#10;7SmvPUxzhCqop2Q87vw4GwcLsmkx0lkQd9jSvYxkP2c1pY/SjD2Yxiho/9qOr56HffsDAAD//wMA&#10;UEsDBBQABgAIAAAAIQBv329L3wAAAAoBAAAPAAAAZHJzL2Rvd25yZXYueG1sTI/NTsMwEITvSLyD&#10;tUjcqNMCIQnZVAhExQUQpeK8jZckwj+R7bTh7TEnOI5mNPNNvZ6NFgf2YXAWYbnIQLBtnRpsh7B7&#10;f7woQIRIVpF2lhG+OcC6OT2pqVLuaN/4sI2dSCU2VITQxzhWUoa2Z0Nh4Ua2yft03lBM0ndSeTqm&#10;cqPlKstyaWiwaaGnke97br+2k0HYPHy8Fk9jV0xe7zbhxYdnylrE87P57hZE5Dn+heEXP6FDk5j2&#10;brIqCI1wdZOlLxEhL5cgUqAor0sQe4TVZZmDbGr5/0LzAwAA//8DAFBLAQItABQABgAIAAAAIQC2&#10;gziS/gAAAOEBAAATAAAAAAAAAAAAAAAAAAAAAABbQ29udGVudF9UeXBlc10ueG1sUEsBAi0AFAAG&#10;AAgAAAAhADj9If/WAAAAlAEAAAsAAAAAAAAAAAAAAAAALwEAAF9yZWxzLy5yZWxzUEsBAi0AFAAG&#10;AAgAAAAhAPwWQgIaAgAANAQAAA4AAAAAAAAAAAAAAAAALgIAAGRycy9lMm9Eb2MueG1sUEsBAi0A&#10;FAAGAAgAAAAhAG/fb0vfAAAACgEAAA8AAAAAAAAAAAAAAAAAdAQAAGRycy9kb3ducmV2LnhtbFBL&#10;BQYAAAAABAAEAPMAAACABQAAAAA=&#10;" strokeweight="2pt">
                <v:textbox style="mso-fit-shape-to-text:t">
                  <w:txbxContent>
                    <w:p w14:paraId="5ED54477" w14:textId="77777777" w:rsidR="00291BD6" w:rsidRPr="00291BD6" w:rsidRDefault="00291BD6" w:rsidP="00291BD6">
                      <w:pPr>
                        <w:spacing w:after="0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291BD6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Type of joint: </w:t>
                      </w:r>
                      <w:r w:rsidRP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______________</w:t>
                      </w:r>
                      <w:r w:rsid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_____</w:t>
                      </w:r>
                      <w:r w:rsidRP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_______</w:t>
                      </w:r>
                    </w:p>
                    <w:p w14:paraId="36B06DDC" w14:textId="77777777" w:rsidR="00291BD6" w:rsidRPr="00291BD6" w:rsidRDefault="00291BD6" w:rsidP="00291BD6">
                      <w:pPr>
                        <w:spacing w:after="0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291BD6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Movement created: </w:t>
                      </w:r>
                      <w:r w:rsidRP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______________</w:t>
                      </w:r>
                      <w:r w:rsid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</w:t>
                      </w:r>
                      <w:r w:rsidRP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________</w:t>
                      </w:r>
                    </w:p>
                  </w:txbxContent>
                </v:textbox>
              </v:shape>
            </w:pict>
          </mc:Fallback>
        </mc:AlternateContent>
      </w:r>
      <w:r w:rsidR="00291BD6" w:rsidRPr="00291BD6">
        <w:rPr>
          <w:rFonts w:ascii="Comic Sans MS" w:hAnsi="Comic Sans MS"/>
          <w:noProof/>
          <w:sz w:val="28"/>
          <w:szCs w:val="28"/>
          <w:lang w:eastAsia="en-GB"/>
        </w:rPr>
        <w:t>In the picture below name the highli</w:t>
      </w:r>
      <w:r w:rsidR="008B0988">
        <w:rPr>
          <w:rFonts w:ascii="Comic Sans MS" w:hAnsi="Comic Sans MS"/>
          <w:noProof/>
          <w:sz w:val="28"/>
          <w:szCs w:val="28"/>
          <w:lang w:eastAsia="en-GB"/>
        </w:rPr>
        <w:t xml:space="preserve">ghted synovial joint and the type of movement </w:t>
      </w:r>
      <w:r w:rsidR="00291BD6" w:rsidRPr="00291BD6">
        <w:rPr>
          <w:rFonts w:ascii="Comic Sans MS" w:hAnsi="Comic Sans MS"/>
          <w:noProof/>
          <w:sz w:val="28"/>
          <w:szCs w:val="28"/>
          <w:lang w:eastAsia="en-GB"/>
        </w:rPr>
        <w:t xml:space="preserve">created?  </w:t>
      </w:r>
    </w:p>
    <w:p w14:paraId="4FB27011" w14:textId="763FC954" w:rsidR="004D31B2" w:rsidRDefault="00626684" w:rsidP="00C776D5">
      <w:pPr>
        <w:spacing w:after="120"/>
        <w:rPr>
          <w:rFonts w:ascii="Comic Sans MS" w:hAnsi="Comic Sans MS"/>
          <w:b/>
          <w:noProof/>
          <w:sz w:val="28"/>
          <w:szCs w:val="28"/>
          <w:lang w:eastAsia="en-GB"/>
        </w:rPr>
      </w:pP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87CF06B" wp14:editId="58C770D0">
                <wp:simplePos x="0" y="0"/>
                <wp:positionH relativeFrom="column">
                  <wp:posOffset>1072515</wp:posOffset>
                </wp:positionH>
                <wp:positionV relativeFrom="paragraph">
                  <wp:posOffset>4143375</wp:posOffset>
                </wp:positionV>
                <wp:extent cx="1861185" cy="76200"/>
                <wp:effectExtent l="26670" t="19050" r="36195" b="85725"/>
                <wp:wrapNone/>
                <wp:docPr id="65866701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1185" cy="76200"/>
                        </a:xfrm>
                        <a:prstGeom prst="straightConnector1">
                          <a:avLst/>
                        </a:prstGeom>
                        <a:noFill/>
                        <a:ln w="34925">
                          <a:solidFill>
                            <a:srgbClr val="00B0F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1F6413" id="AutoShape 32" o:spid="_x0000_s1026" type="#_x0000_t32" style="position:absolute;margin-left:84.45pt;margin-top:326.25pt;width:146.55pt;height:6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Eh40wEAAH0DAAAOAAAAZHJzL2Uyb0RvYy54bWysU8Fu2zAMvQ/YPwi6L7azNUuNOAWWLrt0&#10;a4B2H6BIsi1MFgVSiZ2/n6Qm2dbdhl0ESiQfHx+p1d00WHbUSAZcw6tZyZl2EpRxXcO/P2/fLTmj&#10;IJwSFpxu+EkTv1u/fbMafa3n0INVGlkEcVSPvuF9CL4uCpK9HgTNwGsXnS3gIEK8YlcoFGNEH2wx&#10;L8tFMQIqjyA1UXy9f3HydcZvWy3DY9uSDsw2PHIL+cR87tNZrFei7lD43sgzDfEPLAZhXCx6hboX&#10;QbADmr+gBiMRCNowkzAU0LZG6txD7KYqX3Xz1Auvcy9RHPJXmej/wcpvx43bYaIuJ/fkH0D+IOZg&#10;0wvX6Uzg+eTj4KokVTF6qq8p6UJ+h2w/fgUVY8QhQFZhanFIkLE/NmWxT1ex9RSYjI/VclFVyxvO&#10;ZPR9XMRh5gqiviR7pPBFw8CS0XAKKEzXhw04F8cKWOVS4vhAIVET9SUhVXawNdbm6VrHxoa//3A7&#10;v8kZBNao5E1xhN1+Y5EdRVqQ8lO5vdD4Iwzh4FRG67VQn892EMZGm4WsUEATNbOap3KDVpxZHf9E&#10;sl74WXdWMImWNpTqPajTDpM73eKMcyPnfUxL9Ps9R/36NeufAAAA//8DAFBLAwQUAAYACAAAACEA&#10;3ldn3N8AAAALAQAADwAAAGRycy9kb3ducmV2LnhtbEyPwU7DMBBE70j8g7VI3KhDSEIa4lQVEhc4&#10;tAR6d2MTR8RrK3ba8PcsJ3qc2afZmXqz2JGd9BQGhwLuVwkwjZ1TA/YCPj9e7kpgIUpUcnSoBfzo&#10;AJvm+qqWlXJnfNenNvaMQjBUUoCJ0Vech85oK8PKeY10+3KTlZHk1HM1yTOF25GnSVJwKwekD0Z6&#10;/Wx0993OVkC7NW9+d9jnWduX4XU/+93jgxfi9mbZPgGLeon/MPzVp+rQUKejm1EFNpIuyjWhAoo8&#10;zYERkRUprTuSU2Q58KbmlxuaXwAAAP//AwBQSwECLQAUAAYACAAAACEAtoM4kv4AAADhAQAAEwAA&#10;AAAAAAAAAAAAAAAAAAAAW0NvbnRlbnRfVHlwZXNdLnhtbFBLAQItABQABgAIAAAAIQA4/SH/1gAA&#10;AJQBAAALAAAAAAAAAAAAAAAAAC8BAABfcmVscy8ucmVsc1BLAQItABQABgAIAAAAIQCKHEh40wEA&#10;AH0DAAAOAAAAAAAAAAAAAAAAAC4CAABkcnMvZTJvRG9jLnhtbFBLAQItABQABgAIAAAAIQDeV2fc&#10;3wAAAAsBAAAPAAAAAAAAAAAAAAAAAC0EAABkcnMvZG93bnJldi54bWxQSwUGAAAAAAQABADzAAAA&#10;OQUAAAAA&#10;" strokecolor="#00b0f0" strokeweight="2.75pt">
                <v:stroke endarrow="block"/>
              </v:shape>
            </w:pict>
          </mc:Fallback>
        </mc:AlternateContent>
      </w: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C200107" wp14:editId="2BB54E78">
                <wp:simplePos x="0" y="0"/>
                <wp:positionH relativeFrom="column">
                  <wp:posOffset>1072515</wp:posOffset>
                </wp:positionH>
                <wp:positionV relativeFrom="paragraph">
                  <wp:posOffset>3007995</wp:posOffset>
                </wp:positionV>
                <wp:extent cx="1861185" cy="542925"/>
                <wp:effectExtent l="26670" t="83820" r="45720" b="20955"/>
                <wp:wrapNone/>
                <wp:docPr id="1724358709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61185" cy="542925"/>
                        </a:xfrm>
                        <a:prstGeom prst="straightConnector1">
                          <a:avLst/>
                        </a:prstGeom>
                        <a:noFill/>
                        <a:ln w="34925">
                          <a:solidFill>
                            <a:srgbClr val="00B0F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E45443" id="AutoShape 31" o:spid="_x0000_s1026" type="#_x0000_t32" style="position:absolute;margin-left:84.45pt;margin-top:236.85pt;width:146.55pt;height:42.75pt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fJC2QEAAIgDAAAOAAAAZHJzL2Uyb0RvYy54bWysU8Fu2zAMvQ/YPwi6L7azpkiNOAWWLrt0&#10;W4C2uyuSbAuTRYFSYufvJypBuq23YReBFMXHx0dqdT8Nlh01BgOu4dWs5Ew7Ccq4ruEvz9sPS85C&#10;FE4JC043/KQDv1+/f7cafa3n0INVGlkCcaEefcP7GH1dFEH2ehBhBl67FGwBBxGTi12hUIwJfbDF&#10;vCxvixFQeQSpQ0i3D+cgX2f8ttUyfm/boCOzDU/cYj4xn3s6i/VK1B0K3xt5oSH+gcUgjEtFr1AP&#10;Igp2QPMGajASIUAbZxKGAtrWSJ17SN1U5V/dPPXC69xLEif4q0zh/8HKb8eN2yFRl5N78o8gfwbm&#10;YNML1+lM4Pnk0+AqkqoYfaivKeQEv0O2H7+CSm/EIUJWYWpxYK01/gclEnjqlE1Z9tNVdj1FJtNl&#10;tbytquWCM5lii5v53XyRi4macCjbY4hfNAyMjIaHiMJ0fdyAc2nCgOca4vgYIrF8TaBkB1tjbR60&#10;dWxs+McbqkChANYoimYHu/3GIjsK2pXyU7nN65HQ/niGcHAqo/VaqM8XOwpjk81iFiuiSfJZzanc&#10;oBVnVqfvQdaZn3UXMUk/WtZQ70Gddkhh8tK4cyOX1aR9+t3Pr14/0PoXAAAA//8DAFBLAwQUAAYA&#10;CAAAACEAl3zk4eAAAAALAQAADwAAAGRycy9kb3ducmV2LnhtbEyPTUvEMBRF94L/ITzBnZMap582&#10;HUQQdIQBRxcuX5vYFpukJJmZzr/3udLl5R3uO7feLGZiR+3D6KyE21UCTNvOqdH2Ej7en24KYCGi&#10;VTg5qyWcdYBNc3lRY6Xcyb7p4z72jEpsqFDCEONccR66QRsMKzdrS7cv5w1Gir7nyuOJys3ERZJk&#10;3OBo6cOAs34cdPe9PxgJuT9P89iKzxS3u5fX553YloWQ8vpqebgHFvUS/2D41Sd1aMipdQerApso&#10;Z0VJqIR1fpcDI2KdCVrXSkjTUgBvav5/Q/MDAAD//wMAUEsBAi0AFAAGAAgAAAAhALaDOJL+AAAA&#10;4QEAABMAAAAAAAAAAAAAAAAAAAAAAFtDb250ZW50X1R5cGVzXS54bWxQSwECLQAUAAYACAAAACEA&#10;OP0h/9YAAACUAQAACwAAAAAAAAAAAAAAAAAvAQAAX3JlbHMvLnJlbHNQSwECLQAUAAYACAAAACEA&#10;RI3yQtkBAACIAwAADgAAAAAAAAAAAAAAAAAuAgAAZHJzL2Uyb0RvYy54bWxQSwECLQAUAAYACAAA&#10;ACEAl3zk4eAAAAALAQAADwAAAAAAAAAAAAAAAAAzBAAAZHJzL2Rvd25yZXYueG1sUEsFBgAAAAAE&#10;AAQA8wAAAEAFAAAAAA==&#10;" strokecolor="#00b0f0" strokeweight="2.75pt">
                <v:stroke endarrow="block"/>
              </v:shape>
            </w:pict>
          </mc:Fallback>
        </mc:AlternateContent>
      </w: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2D45750" wp14:editId="2D725988">
                <wp:simplePos x="0" y="0"/>
                <wp:positionH relativeFrom="column">
                  <wp:posOffset>1682115</wp:posOffset>
                </wp:positionH>
                <wp:positionV relativeFrom="paragraph">
                  <wp:posOffset>1266825</wp:posOffset>
                </wp:positionV>
                <wp:extent cx="1251585" cy="224155"/>
                <wp:effectExtent l="26670" t="19050" r="45720" b="80645"/>
                <wp:wrapNone/>
                <wp:docPr id="746138203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1585" cy="224155"/>
                        </a:xfrm>
                        <a:prstGeom prst="straightConnector1">
                          <a:avLst/>
                        </a:prstGeom>
                        <a:noFill/>
                        <a:ln w="34925">
                          <a:solidFill>
                            <a:srgbClr val="00B0F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7680A" id="AutoShape 30" o:spid="_x0000_s1026" type="#_x0000_t32" style="position:absolute;margin-left:132.45pt;margin-top:99.75pt;width:98.55pt;height:17.6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PhT1QEAAH4DAAAOAAAAZHJzL2Uyb0RvYy54bWysU81u2zAMvg/YOwi6L/5ZPXRGnAJLl126&#10;LUC7B2Ak2RYmiwKlxM7bT1LT7O827EKQIvmR/Eit75bJsJMir9F2vFqVnCkrUGo7dPzb0+7NLWc+&#10;gJVg0KqOn5Xnd5vXr9aza1WNIxqpiEUQ69vZdXwMwbVF4cWoJvArdMpGZ480QYgmDYUkmCP6ZIq6&#10;LN8VM5J0hEJ5H1/vn518k/H7Xonwte+9Csx0PPYWsqQsD0kWmzW0A4Ebtbi0Af/QxQTaxqJXqHsI&#10;wI6k/4KatCD02IeVwKnAvtdC5RniNFX5xzSPIziVZ4nkeHelyf8/WPHltLV7Sq2LxT66BxTfPbO4&#10;HcEOKjfwdHZxcVWiqpidb68pyfBuT+wwf0YZY+AYMLOw9DQlyDgfWzLZ5yvZaglMxMeqbqrmtuFM&#10;RF9d31RNk0tA+5LtyIdPCieWlI77QKCHMWzR2rhXpCrXgtODD6k3aF8SUmmLO21MXq+xbO7425v3&#10;dZMzPBotkzfFeRoOW0PsBOlCyg/lLh9FRPstjPBoZUYbFciPFz2ANlFnIVMUSEfSjOKp3KQkZ0bF&#10;T5G05/6MvVCYWEsn6tsDyvOekjtZccl5kMtBpiv61c5RP7/N5gcAAAD//wMAUEsDBBQABgAIAAAA&#10;IQAHrtIL3wAAAAsBAAAPAAAAZHJzL2Rvd25yZXYueG1sTI/BTsMwEETvSPyDtUjcqEOahiTEqSok&#10;LnBoCXB3YxNHxGsrdtrw9ywnelzN0+ybervYkZ30FAaHAu5XCTCNnVMD9gI+3p/vCmAhSlRydKgF&#10;/OgA2+b6qpaVcmd806c29oxKMFRSgInRV5yHzmgrw8p5jZR9ucnKSOfUczXJM5XbkadJknMrB6QP&#10;Rnr9ZHT33c5WQLszr37/edhkbV+El8Ps9w9rL8TtzbJ7BBb1Ev9h+NMndWjI6ehmVIGNAtI8Kwml&#10;oCw3wIjI8pTWHSlaZwXwpuaXG5pfAAAA//8DAFBLAQItABQABgAIAAAAIQC2gziS/gAAAOEBAAAT&#10;AAAAAAAAAAAAAAAAAAAAAABbQ29udGVudF9UeXBlc10ueG1sUEsBAi0AFAAGAAgAAAAhADj9If/W&#10;AAAAlAEAAAsAAAAAAAAAAAAAAAAALwEAAF9yZWxzLy5yZWxzUEsBAi0AFAAGAAgAAAAhACro+FPV&#10;AQAAfgMAAA4AAAAAAAAAAAAAAAAALgIAAGRycy9lMm9Eb2MueG1sUEsBAi0AFAAGAAgAAAAhAAeu&#10;0gvfAAAACwEAAA8AAAAAAAAAAAAAAAAALwQAAGRycy9kb3ducmV2LnhtbFBLBQYAAAAABAAEAPMA&#10;AAA7BQAAAAA=&#10;" strokecolor="#00b0f0" strokeweight="2.75pt">
                <v:stroke endarrow="block"/>
              </v:shape>
            </w:pict>
          </mc:Fallback>
        </mc:AlternateContent>
      </w: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72675E0" wp14:editId="175BDB00">
                <wp:simplePos x="0" y="0"/>
                <wp:positionH relativeFrom="column">
                  <wp:posOffset>3005455</wp:posOffset>
                </wp:positionH>
                <wp:positionV relativeFrom="paragraph">
                  <wp:posOffset>3670300</wp:posOffset>
                </wp:positionV>
                <wp:extent cx="2704465" cy="1082675"/>
                <wp:effectExtent l="21590" t="15875" r="17145" b="15875"/>
                <wp:wrapNone/>
                <wp:docPr id="633304836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4465" cy="1082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803043" w14:textId="77777777" w:rsidR="00291BD6" w:rsidRPr="00291BD6" w:rsidRDefault="00291BD6" w:rsidP="00291BD6">
                            <w:pPr>
                              <w:spacing w:after="0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291BD6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Type of joint: </w:t>
                            </w:r>
                            <w:r w:rsidRP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________________</w:t>
                            </w:r>
                            <w:r w:rsidR="007304EA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_____</w:t>
                            </w:r>
                            <w:r w:rsidRP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_____</w:t>
                            </w:r>
                          </w:p>
                          <w:p w14:paraId="0FC85827" w14:textId="77777777" w:rsidR="00291BD6" w:rsidRPr="00291BD6" w:rsidRDefault="00291BD6" w:rsidP="00291BD6">
                            <w:pPr>
                              <w:spacing w:after="0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291BD6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Movement created: </w:t>
                            </w:r>
                            <w:r w:rsidRP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______________</w:t>
                            </w:r>
                            <w:r w:rsidR="007304EA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</w:t>
                            </w:r>
                            <w:r w:rsidRP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2675E0" id="Text Box 28" o:spid="_x0000_s1035" type="#_x0000_t202" style="position:absolute;margin-left:236.65pt;margin-top:289pt;width:212.95pt;height:85.25pt;z-index:2517114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LfuGwIAADQEAAAOAAAAZHJzL2Uyb0RvYy54bWysU9uO2yAQfa/Uf0C8N3YiJ9m14qy22aaq&#10;tL1I234AxthGxUAHEjv9+g7Yyaa3l6o8IIaBMzNnzmzuhk6RowAnjS7ofJZSIjQ3ldRNQb983r+6&#10;ocR5piumjBYFPQlH77YvX2x6m4uFaY2qBBAE0S7vbUFb722eJI63omNuZqzQ6KwNdMyjCU1SAesR&#10;vVPJIk1XSW+gsmC4cA5vH0Yn3Ub8uhbcf6xrJzxRBcXcfNwh7mXYk+2G5Q0w20o+pcH+IYuOSY1B&#10;L1APzDNyAPkbVCc5GGdqP+OmS0xdSy5iDVjNPP2lmqeWWRFrQXKcvdDk/h8s/3B8sp+A+OG1GbCB&#10;sQhnHw3/6og2u5bpRtwDmL4VrMLA80BZ0luXT18D1S53AaTs35sKm8wO3kSgoYYusIJ1EkTHBpwu&#10;pIvBE46Xi3WaZaslJRx98/RmsVovYwyWn79bcP6tMB0Jh4ICdjXCs+Oj8yEdlp+fhGjOKFntpVLR&#10;gKbcKSBHhgrYxzWh//RMadJjLsssTUcK/oqRxvUnjE561LKSXUFvLo9YHoh7o6uoNM+kGs+Ys9IT&#10;k4G8kUY/lAORVUFvQ4BAbGmqE1ILZpQujhoeWgPfKelRtgV13w4MBCXqncb23M6zLOg8GtlyvUAD&#10;rj3ltYdpjlAF9ZSMx50fZ+NgQTYtRjoL4h5bupeR7OespvRRmrEH0xgF7V/b8dXzsG9/AAAA//8D&#10;AFBLAwQUAAYACAAAACEApRz21+AAAAALAQAADwAAAGRycy9kb3ducmV2LnhtbEyPy07DMBBF90j8&#10;gzVI7KhDH8QNcSoEomIDiFKxduMhiYjHke204e8ZVrAczdG955abyfXiiCF2njRczzIQSLW3HTUa&#10;9u+PVwpETIas6T2hhm+MsKnOz0pTWH+iNzzuUiM4hGJhNLQpDYWUsW7RmTjzAxL/Pn1wJvEZGmmD&#10;OXG46+U8y26kMx1xQ2sGvG+x/tqNTsP24eNVPQ2NGkO/38aXEJ9NVmt9eTHd3YJIOKU/GH71WR0q&#10;djr4kWwUvYZlvlgwqmGVKx7FhFqv5yAOGvKlWoGsSvl/Q/UDAAD//wMAUEsBAi0AFAAGAAgAAAAh&#10;ALaDOJL+AAAA4QEAABMAAAAAAAAAAAAAAAAAAAAAAFtDb250ZW50X1R5cGVzXS54bWxQSwECLQAU&#10;AAYACAAAACEAOP0h/9YAAACUAQAACwAAAAAAAAAAAAAAAAAvAQAAX3JlbHMvLnJlbHNQSwECLQAU&#10;AAYACAAAACEAXFi37hsCAAA0BAAADgAAAAAAAAAAAAAAAAAuAgAAZHJzL2Uyb0RvYy54bWxQSwEC&#10;LQAUAAYACAAAACEApRz21+AAAAALAQAADwAAAAAAAAAAAAAAAAB1BAAAZHJzL2Rvd25yZXYueG1s&#10;UEsFBgAAAAAEAAQA8wAAAIIFAAAAAA==&#10;" strokeweight="2pt">
                <v:textbox style="mso-fit-shape-to-text:t">
                  <w:txbxContent>
                    <w:p w14:paraId="4B803043" w14:textId="77777777" w:rsidR="00291BD6" w:rsidRPr="00291BD6" w:rsidRDefault="00291BD6" w:rsidP="00291BD6">
                      <w:pPr>
                        <w:spacing w:after="0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291BD6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Type of joint: </w:t>
                      </w:r>
                      <w:r w:rsidRP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________________</w:t>
                      </w:r>
                      <w:r w:rsidR="007304EA">
                        <w:rPr>
                          <w:rFonts w:ascii="Arial" w:hAnsi="Arial" w:cs="Arial"/>
                          <w:sz w:val="26"/>
                          <w:szCs w:val="26"/>
                        </w:rPr>
                        <w:t>_____</w:t>
                      </w:r>
                      <w:r w:rsidRP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_____</w:t>
                      </w:r>
                    </w:p>
                    <w:p w14:paraId="0FC85827" w14:textId="77777777" w:rsidR="00291BD6" w:rsidRPr="00291BD6" w:rsidRDefault="00291BD6" w:rsidP="00291BD6">
                      <w:pPr>
                        <w:spacing w:after="0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291BD6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Movement created: </w:t>
                      </w:r>
                      <w:r w:rsidRP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______________</w:t>
                      </w:r>
                      <w:r w:rsidR="007304EA">
                        <w:rPr>
                          <w:rFonts w:ascii="Arial" w:hAnsi="Arial" w:cs="Arial"/>
                          <w:sz w:val="26"/>
                          <w:szCs w:val="26"/>
                        </w:rPr>
                        <w:t>____</w:t>
                      </w:r>
                      <w:r w:rsidRP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984D5BC" wp14:editId="59986145">
                <wp:simplePos x="0" y="0"/>
                <wp:positionH relativeFrom="column">
                  <wp:posOffset>3005455</wp:posOffset>
                </wp:positionH>
                <wp:positionV relativeFrom="paragraph">
                  <wp:posOffset>2362200</wp:posOffset>
                </wp:positionV>
                <wp:extent cx="2704465" cy="1082675"/>
                <wp:effectExtent l="21590" t="19050" r="17145" b="12700"/>
                <wp:wrapNone/>
                <wp:docPr id="1973808532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4465" cy="1082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2A8733" w14:textId="77777777" w:rsidR="00291BD6" w:rsidRPr="00291BD6" w:rsidRDefault="00291BD6" w:rsidP="00291BD6">
                            <w:pPr>
                              <w:spacing w:after="0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291BD6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Type of joint: </w:t>
                            </w:r>
                            <w:r w:rsidRP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__________</w:t>
                            </w:r>
                            <w:r w:rsid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_____</w:t>
                            </w:r>
                            <w:r w:rsidRP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___________</w:t>
                            </w:r>
                          </w:p>
                          <w:p w14:paraId="5F916B3E" w14:textId="77777777" w:rsidR="00291BD6" w:rsidRPr="00291BD6" w:rsidRDefault="00291BD6" w:rsidP="00291BD6">
                            <w:pPr>
                              <w:spacing w:after="0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291BD6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Movement created: </w:t>
                            </w:r>
                            <w:r w:rsidRP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_____________</w:t>
                            </w:r>
                            <w:r w:rsid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</w:t>
                            </w:r>
                            <w:r w:rsidRP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984D5BC" id="Text Box 27" o:spid="_x0000_s1036" type="#_x0000_t202" style="position:absolute;margin-left:236.65pt;margin-top:186pt;width:212.95pt;height:85.25pt;z-index:2517104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1NEGwIAADUEAAAOAAAAZHJzL2Uyb0RvYy54bWysU9uO0zAQfUfiHyy/06RV2i5R09XSpQhp&#10;WZAWPsBxnMTCsc3YbVK+nrGTdsvtBeEHy+Oxz8ycObO5HTpFjgKcNLqg81lKidDcVFI3Bf3yef/q&#10;hhLnma6YMloU9CQcvd2+fLHpbS4WpjWqEkAQRLu8twVtvbd5kjjeio65mbFCo7M20DGPJjRJBaxH&#10;9E4lizRdJb2ByoLhwjm8vR+ddBvx61pw/7GunfBEFRRz83GHuJdhT7YbljfAbCv5lAb7hyw6JjUG&#10;vUDdM8/IAeRvUJ3kYJyp/YybLjF1LbmINWA18/SXap5aZkWsBclx9kKT+3+w/PH4ZD8B8cMbM2AD&#10;YxHOPhj+1RFtdi3TjbgDMH0rWIWB54GypLcun74Gql3uAkjZfzAVNpkdvIlAQw1dYAXrJIiODThd&#10;SBeDJxwvF+s0y1ZLSjj65unNYrVexhgsP3+34Pw7YToSDgUF7GqEZ8cH50M6LD8/CdGcUbLaS6Wi&#10;AU25U0CODBWwj2tC/+mZ0qTHXJZZmo4U/BUjjetPGJ30qGUlu4LeXB6xPBD3VldRaZ5JNZ4xZ6Un&#10;JgN5I41+KAciq0BEiBCYLU11Qm7BjNrFWcNDa+A7JT3qtqDu24GBoES919if1/MsC0KPRrZcL9CA&#10;a0957WGaI1RBPSXjcefH4ThYkE2Lkc6KuMOe7mVk+zmrKX/UZmzCNEdB/Nd2fPU87dsfAAAA//8D&#10;AFBLAwQUAAYACAAAACEAGBPLjOEAAAALAQAADwAAAGRycy9kb3ducmV2LnhtbEyPy07DMBBF90j8&#10;gzVI7KhD0tI0zaRCICo2gChV19NkSCL8iGynDX+PWcFyNEf3nltuJq3EiZ3vrUG4nSUg2NS26U2L&#10;sP94uslB+ECmIWUNI3yzh011eVFS0dizeefTLrQihhhfEEIXwlBI6euONfmZHdjE36d1mkI8XSsb&#10;R+cYrpVMk+ROaupNbOho4IeO66/dqBG2j4e3/Hlo89Gp/da/Ov9CSY14fTXdr0EEnsIfDL/6UR2q&#10;6HS0o2m8UAjzZZZFFCFbpnFUJPLVKgVxRFjM0wXIqpT/N1Q/AAAA//8DAFBLAQItABQABgAIAAAA&#10;IQC2gziS/gAAAOEBAAATAAAAAAAAAAAAAAAAAAAAAABbQ29udGVudF9UeXBlc10ueG1sUEsBAi0A&#10;FAAGAAgAAAAhADj9If/WAAAAlAEAAAsAAAAAAAAAAAAAAAAALwEAAF9yZWxzLy5yZWxzUEsBAi0A&#10;FAAGAAgAAAAhAJiXU0QbAgAANQQAAA4AAAAAAAAAAAAAAAAALgIAAGRycy9lMm9Eb2MueG1sUEsB&#10;Ai0AFAAGAAgAAAAhABgTy4zhAAAACwEAAA8AAAAAAAAAAAAAAAAAdQQAAGRycy9kb3ducmV2Lnht&#10;bFBLBQYAAAAABAAEAPMAAACDBQAAAAA=&#10;" strokeweight="2pt">
                <v:textbox style="mso-fit-shape-to-text:t">
                  <w:txbxContent>
                    <w:p w14:paraId="292A8733" w14:textId="77777777" w:rsidR="00291BD6" w:rsidRPr="00291BD6" w:rsidRDefault="00291BD6" w:rsidP="00291BD6">
                      <w:pPr>
                        <w:spacing w:after="0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291BD6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Type of joint: </w:t>
                      </w:r>
                      <w:r w:rsidRP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__________</w:t>
                      </w:r>
                      <w:r w:rsid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_____</w:t>
                      </w:r>
                      <w:r w:rsidRP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___________</w:t>
                      </w:r>
                    </w:p>
                    <w:p w14:paraId="5F916B3E" w14:textId="77777777" w:rsidR="00291BD6" w:rsidRPr="00291BD6" w:rsidRDefault="00291BD6" w:rsidP="00291BD6">
                      <w:pPr>
                        <w:spacing w:after="0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291BD6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Movement created: </w:t>
                      </w:r>
                      <w:r w:rsidRP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_____________</w:t>
                      </w:r>
                      <w:r w:rsid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</w:t>
                      </w:r>
                      <w:r w:rsidRP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8087273" wp14:editId="1846BE29">
                <wp:simplePos x="0" y="0"/>
                <wp:positionH relativeFrom="column">
                  <wp:posOffset>3005455</wp:posOffset>
                </wp:positionH>
                <wp:positionV relativeFrom="paragraph">
                  <wp:posOffset>1066800</wp:posOffset>
                </wp:positionV>
                <wp:extent cx="2704465" cy="1082675"/>
                <wp:effectExtent l="21590" t="19050" r="17145" b="12700"/>
                <wp:wrapNone/>
                <wp:docPr id="198864000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4465" cy="1082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1385A1" w14:textId="77777777" w:rsidR="00291BD6" w:rsidRPr="00291BD6" w:rsidRDefault="00291BD6" w:rsidP="00291BD6">
                            <w:pPr>
                              <w:spacing w:after="0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291BD6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Type of joint: </w:t>
                            </w:r>
                            <w:r w:rsidRP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_______________</w:t>
                            </w:r>
                            <w:r w:rsid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_____</w:t>
                            </w:r>
                            <w:r w:rsidRP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______</w:t>
                            </w:r>
                          </w:p>
                          <w:p w14:paraId="59FA68EC" w14:textId="77777777" w:rsidR="00291BD6" w:rsidRPr="00291BD6" w:rsidRDefault="00291BD6" w:rsidP="00291BD6">
                            <w:pPr>
                              <w:spacing w:after="0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291BD6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Movement created: </w:t>
                            </w:r>
                            <w:r w:rsidRP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___________________</w:t>
                            </w:r>
                            <w:r w:rsid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____</w:t>
                            </w:r>
                            <w:r w:rsidRPr="00AF137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087273" id="Text Box 26" o:spid="_x0000_s1037" type="#_x0000_t202" style="position:absolute;margin-left:236.65pt;margin-top:84pt;width:212.95pt;height:85.25pt;z-index:2517094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aaoGwIAADUEAAAOAAAAZHJzL2Uyb0RvYy54bWysU9uO0zAQfUfiHyy/06RV2i5R09XSpQhp&#10;WZAWPsBxnMTCsc3YbVK+nrGTdsvtBeEHy+Oxz8ycObO5HTpFjgKcNLqg81lKidDcVFI3Bf3yef/q&#10;hhLnma6YMloU9CQcvd2+fLHpbS4WpjWqEkAQRLu8twVtvbd5kjjeio65mbFCo7M20DGPJjRJBaxH&#10;9E4lizRdJb2ByoLhwjm8vR+ddBvx61pw/7GunfBEFRRz83GHuJdhT7YbljfAbCv5lAb7hyw6JjUG&#10;vUDdM8/IAeRvUJ3kYJyp/YybLjF1LbmINWA18/SXap5aZkWsBclx9kKT+3+w/PH4ZD8B8cMbM2AD&#10;YxHOPhj+1RFtdi3TjbgDMH0rWIWB54GypLcun74Gql3uAkjZfzAVNpkdvIlAQw1dYAXrJIiODThd&#10;SBeDJxwvF+s0y1ZLSjj65unNYrVexhgsP3+34Pw7YToSDgUF7GqEZ8cH50M6LD8/CdGcUbLaS6Wi&#10;AU25U0CODBWwj2tC/+mZ0qTHXJZZmo4U/BUjjetPGJ30qGUlu4LeXB6xPBD3VldRaZ5JNZ4xZ6Un&#10;JgN5I41+KAciKyQi8hyYLU11Qm7BjNrFWcNDa+A7JT3qtqDu24GBoES919if1/MsC0KPRrZcL9CA&#10;a0957WGaI1RBPSXjcefH4ThYkE2Lkc6KuMOe7mVk+zmrKX/UZmzCNEdB/Nd2fPU87dsfAAAA//8D&#10;AFBLAwQUAAYACAAAACEAi0G4fN8AAAALAQAADwAAAGRycy9kb3ducmV2LnhtbEyPwU7DMBBE70j8&#10;g7VI3KhDA8UNcSoEouICiLbqeRsvSURsR7bThr9nOcFxNU+zb8rVZHtxpBA77zRczzIQ5GpvOtdo&#10;2G2frxSImNAZ7L0jDd8UYVWdn5VYGH9yH3TcpEZwiYsFamhTGgopY92SxTjzAznOPn2wmPgMjTQB&#10;T1xueznPsoW02Dn+0OJAjy3VX5vRalg/7d/Vy9CoMfS7dXwL8RWzWuvLi+nhHkSiKf3B8KvP6lCx&#10;08GPzkTRa7i5y3NGOVgoHsWEWi7nIA4a8lzdgqxK+X9D9QMAAP//AwBQSwECLQAUAAYACAAAACEA&#10;toM4kv4AAADhAQAAEwAAAAAAAAAAAAAAAAAAAAAAW0NvbnRlbnRfVHlwZXNdLnhtbFBLAQItABQA&#10;BgAIAAAAIQA4/SH/1gAAAJQBAAALAAAAAAAAAAAAAAAAAC8BAABfcmVscy8ucmVsc1BLAQItABQA&#10;BgAIAAAAIQA42aaoGwIAADUEAAAOAAAAAAAAAAAAAAAAAC4CAABkcnMvZTJvRG9jLnhtbFBLAQIt&#10;ABQABgAIAAAAIQCLQbh83wAAAAsBAAAPAAAAAAAAAAAAAAAAAHUEAABkcnMvZG93bnJldi54bWxQ&#10;SwUGAAAAAAQABADzAAAAgQUAAAAA&#10;" strokeweight="2pt">
                <v:textbox style="mso-fit-shape-to-text:t">
                  <w:txbxContent>
                    <w:p w14:paraId="7A1385A1" w14:textId="77777777" w:rsidR="00291BD6" w:rsidRPr="00291BD6" w:rsidRDefault="00291BD6" w:rsidP="00291BD6">
                      <w:pPr>
                        <w:spacing w:after="0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291BD6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Type of joint: </w:t>
                      </w:r>
                      <w:r w:rsidRP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_______________</w:t>
                      </w:r>
                      <w:r w:rsid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_____</w:t>
                      </w:r>
                      <w:r w:rsidRP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______</w:t>
                      </w:r>
                    </w:p>
                    <w:p w14:paraId="59FA68EC" w14:textId="77777777" w:rsidR="00291BD6" w:rsidRPr="00291BD6" w:rsidRDefault="00291BD6" w:rsidP="00291BD6">
                      <w:pPr>
                        <w:spacing w:after="0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291BD6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Movement created: </w:t>
                      </w:r>
                      <w:r w:rsidRP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___________________</w:t>
                      </w:r>
                      <w:r w:rsid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____</w:t>
                      </w:r>
                      <w:r w:rsidRPr="00AF137E">
                        <w:rPr>
                          <w:rFonts w:ascii="Arial" w:hAnsi="Arial" w:cs="Arial"/>
                          <w:sz w:val="26"/>
                          <w:szCs w:val="26"/>
                        </w:rPr>
                        <w:t>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71B87DB" wp14:editId="466B8815">
                <wp:simplePos x="0" y="0"/>
                <wp:positionH relativeFrom="column">
                  <wp:posOffset>1314450</wp:posOffset>
                </wp:positionH>
                <wp:positionV relativeFrom="paragraph">
                  <wp:posOffset>323850</wp:posOffset>
                </wp:positionV>
                <wp:extent cx="1619250" cy="542925"/>
                <wp:effectExtent l="20955" t="85725" r="55245" b="19050"/>
                <wp:wrapNone/>
                <wp:docPr id="480636846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19250" cy="542925"/>
                        </a:xfrm>
                        <a:prstGeom prst="straightConnector1">
                          <a:avLst/>
                        </a:prstGeom>
                        <a:noFill/>
                        <a:ln w="34925">
                          <a:solidFill>
                            <a:srgbClr val="00B0F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9DE61B" id="AutoShape 29" o:spid="_x0000_s1026" type="#_x0000_t32" style="position:absolute;margin-left:103.5pt;margin-top:25.5pt;width:127.5pt;height:42.75pt;flip: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lSv1wEAAIgDAAAOAAAAZHJzL2Uyb0RvYy54bWysU02PEzEMvSPxH6Lc6UzL7gpGna5El3JZ&#10;oNIu3NMkMxORiSMn7bT/HjutunzcEJfIjuPn52dneX8cvThYTA5CK+ezWgobNBgX+lZ+e968eSdF&#10;yioY5SHYVp5skver16+WU2zsAgbwxqIgkJCaKbZyyDk2VZX0YEeVZhBtoGAHOKpMLvaVQTUR+uir&#10;RV3fVROgiQjapkS3D+egXBX8rrM6f+26ZLPwrSRuuZxYzh2f1Wqpmh5VHJy+0FD/wGJULlDRK9SD&#10;ykrs0f0FNTqNkKDLMw1jBV3ntC09UDfz+o9ungYVbemFxEnxKlP6f7D6y2EdtsjU9TE8xUfQP5II&#10;sB5U6G0h8HyKNLg5S1VNMTXXFHZS3KLYTZ/B0Bu1z1BUOHY4is67+J0TGZw6Fcci++kquz1moely&#10;fjd/v7il6WiK3d4syCnFVMM4nB0x5U8WRsFGK1NG5fohryEEmjDguYY6PKbMLF8SODnAxnlfBu2D&#10;mFr59oYrcCiBd4ajxcF+t/YoDop3pf5Qb8p6ENpvzxD2wRS0wSrz8WJn5TzZIhexMjqSz1vJ5UZr&#10;pPCWvgdbZ34+XMRk/XhZU7MDc9oih9mjcZdGLqvJ+/SrX169fKDVTwAAAP//AwBQSwMEFAAGAAgA&#10;AAAhAHrFNgXhAAAACgEAAA8AAABkcnMvZG93bnJldi54bWxMj8FOwzAQRO9I/IO1SNyoU0PSNsSp&#10;EBIStFIlCocendgkEfY6st02/XuWE5x2VzOafVOtJ2fZyYQ4eJQwn2XADLZeD9hJ+Px4uVsCi0mh&#10;VtajkXAxEdb19VWlSu3P+G5O+9QxCsFYKgl9SmPJeWx741Sc+dEgaV8+OJXoDB3XQZ0p3Fkusqzg&#10;Tg1IH3o1mufetN/7o5OwCBc7Do045Gqze9u+7sRmtRRS3t5MT4/AkpnSnxl+8QkdamJq/BF1ZFaC&#10;yBbUJUnI5zTJ8FAIWhpy3hc58Lri/yvUPwAAAP//AwBQSwECLQAUAAYACAAAACEAtoM4kv4AAADh&#10;AQAAEwAAAAAAAAAAAAAAAAAAAAAAW0NvbnRlbnRfVHlwZXNdLnhtbFBLAQItABQABgAIAAAAIQA4&#10;/SH/1gAAAJQBAAALAAAAAAAAAAAAAAAAAC8BAABfcmVscy8ucmVsc1BLAQItABQABgAIAAAAIQCX&#10;TlSv1wEAAIgDAAAOAAAAAAAAAAAAAAAAAC4CAABkcnMvZTJvRG9jLnhtbFBLAQItABQABgAIAAAA&#10;IQB6xTYF4QAAAAoBAAAPAAAAAAAAAAAAAAAAADEEAABkcnMvZG93bnJldi54bWxQSwUGAAAAAAQA&#10;BADzAAAAPwUAAAAA&#10;" strokecolor="#00b0f0" strokeweight="2.75pt">
                <v:stroke endarrow="block"/>
              </v:shape>
            </w:pict>
          </mc:Fallback>
        </mc:AlternateContent>
      </w: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637D3D8" wp14:editId="04EAD51F">
                <wp:simplePos x="0" y="0"/>
                <wp:positionH relativeFrom="column">
                  <wp:posOffset>615315</wp:posOffset>
                </wp:positionH>
                <wp:positionV relativeFrom="paragraph">
                  <wp:posOffset>3467100</wp:posOffset>
                </wp:positionV>
                <wp:extent cx="457200" cy="323850"/>
                <wp:effectExtent l="26670" t="28575" r="20955" b="28575"/>
                <wp:wrapNone/>
                <wp:docPr id="42261007" name="Oval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23850"/>
                        </a:xfrm>
                        <a:prstGeom prst="ellipse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4127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47E1BB9" id="Oval 24" o:spid="_x0000_s1026" style="position:absolute;margin-left:48.45pt;margin-top:273pt;width:36pt;height:25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43aJwIAAGAEAAAOAAAAZHJzL2Uyb0RvYy54bWysVM1u2zAMvg/YOwi6L47TZO2MOEWRLsOA&#10;rhvQ7QFoWbaFyaImKXGypx8lJ2nW3ob5IJCi+PHnI7283fea7aTzCk3J88mUM2kE1sq0Jf/xffPu&#10;hjMfwNSg0ciSH6Tnt6u3b5aDLeQMO9S1dIxAjC8GW/IuBFtkmRed7MFP0EpDxgZdD4FU12a1g4HQ&#10;e53NptP32YCutg6F9J5u70cjXyX8ppEifG0aLwPTJafcQjpdOqt4ZqslFK0D2ylxTAP+IYselKGg&#10;Z6h7CMC2Tr2C6pVw6LEJE4F9hk2jhEw1UDX59EU1Tx1YmWqh5nh7bpP/f7Dicfdkv7mYurcPKH56&#10;ZnDdgWnlnXM4dBJqCpfHRmWD9cXZISqeXFk1fMGaqIVtwNSDfeP6CEjVsX1q9eHcarkPTNDlfHFN&#10;9HEmyHQ1u7pZJCoyKE7O1vnwSWLPolByqbWyPjYDCtg9+BDzgeL0KuWPWtUbpXVSXFuttWM7IOI3&#10;6Rt9te1gvD1F9OPThOcvMbRhA2Waz64XyfcvY5pQeQ5RtXl6o7c9dWMMkE/jN44Y3dMgvggchzxC&#10;vA7tcGvqNJuRgI9HOYDSo0yla3NkJJIQ590XFdYHIsThOOa0liR06H5zNtCIl9z/2oKTnOnPhkj9&#10;kM/ncSeSkgjhzF1aqksLGEFQJQ+cjeI6jHu0tU61HUUaO2DwjgahUYmh56yOydIYp2qPKxf35FJP&#10;r55/DKs/AAAA//8DAFBLAwQUAAYACAAAACEA1CkjT98AAAAKAQAADwAAAGRycy9kb3ducmV2Lnht&#10;bEyPXUvDMBSG7wX/QziCdy6xzm6tTYcOBEEEnYN5mTXHptokpUk//PeeXenlec/D+1FsZtuyEfvQ&#10;eCfheiGAoau8blwtYf/+eLUGFqJyWrXeoYQfDLApz88KlWs/uTccd7FmZOJCriSYGLuc81AZtCos&#10;fIeOfp++tyrS2ddc92oic9vyRIiUW9U4SjCqw63B6ns3WAliMsnwwW/s19P25ZAkr8/L8WEl5eXF&#10;fH8HLOIc/2A41afqUFKnox+cDqyVkKUZkRJulyltOgHpmpQjKdlKAC8L/n9C+QsAAP//AwBQSwEC&#10;LQAUAAYACAAAACEAtoM4kv4AAADhAQAAEwAAAAAAAAAAAAAAAAAAAAAAW0NvbnRlbnRfVHlwZXNd&#10;LnhtbFBLAQItABQABgAIAAAAIQA4/SH/1gAAAJQBAAALAAAAAAAAAAAAAAAAAC8BAABfcmVscy8u&#10;cmVsc1BLAQItABQABgAIAAAAIQD1T43aJwIAAGAEAAAOAAAAAAAAAAAAAAAAAC4CAABkcnMvZTJv&#10;RG9jLnhtbFBLAQItABQABgAIAAAAIQDUKSNP3wAAAAoBAAAPAAAAAAAAAAAAAAAAAIEEAABkcnMv&#10;ZG93bnJldi54bWxQSwUGAAAAAAQABADzAAAAjQUAAAAA&#10;" strokecolor="white [3212]" strokeweight="3.25pt">
                <v:fill opacity="0"/>
              </v:oval>
            </w:pict>
          </mc:Fallback>
        </mc:AlternateContent>
      </w: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6C6E5E7" wp14:editId="2D130D31">
                <wp:simplePos x="0" y="0"/>
                <wp:positionH relativeFrom="column">
                  <wp:posOffset>529590</wp:posOffset>
                </wp:positionH>
                <wp:positionV relativeFrom="paragraph">
                  <wp:posOffset>4086225</wp:posOffset>
                </wp:positionV>
                <wp:extent cx="457200" cy="323850"/>
                <wp:effectExtent l="26670" t="28575" r="20955" b="28575"/>
                <wp:wrapNone/>
                <wp:docPr id="1409515164" name="Oval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23850"/>
                        </a:xfrm>
                        <a:prstGeom prst="ellipse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4127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4829DF7" id="Oval 22" o:spid="_x0000_s1026" style="position:absolute;margin-left:41.7pt;margin-top:321.75pt;width:36pt;height:25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43aJwIAAGAEAAAOAAAAZHJzL2Uyb0RvYy54bWysVM1u2zAMvg/YOwi6L47TZO2MOEWRLsOA&#10;rhvQ7QFoWbaFyaImKXGypx8lJ2nW3ob5IJCi+PHnI7283fea7aTzCk3J88mUM2kE1sq0Jf/xffPu&#10;hjMfwNSg0ciSH6Tnt6u3b5aDLeQMO9S1dIxAjC8GW/IuBFtkmRed7MFP0EpDxgZdD4FU12a1g4HQ&#10;e53NptP32YCutg6F9J5u70cjXyX8ppEifG0aLwPTJafcQjpdOqt4ZqslFK0D2ylxTAP+IYselKGg&#10;Z6h7CMC2Tr2C6pVw6LEJE4F9hk2jhEw1UDX59EU1Tx1YmWqh5nh7bpP/f7Dicfdkv7mYurcPKH56&#10;ZnDdgWnlnXM4dBJqCpfHRmWD9cXZISqeXFk1fMGaqIVtwNSDfeP6CEjVsX1q9eHcarkPTNDlfHFN&#10;9HEmyHQ1u7pZJCoyKE7O1vnwSWLPolByqbWyPjYDCtg9+BDzgeL0KuWPWtUbpXVSXFuttWM7IOI3&#10;6Rt9te1gvD1F9OPThOcvMbRhA2Waz64XyfcvY5pQeQ5RtXl6o7c9dWMMkE/jN44Y3dMgvggchzxC&#10;vA7tcGvqNJuRgI9HOYDSo0yla3NkJJIQ590XFdYHIsThOOa0liR06H5zNtCIl9z/2oKTnOnPhkj9&#10;kM/ncSeSkgjhzF1aqksLGEFQJQ+cjeI6jHu0tU61HUUaO2DwjgahUYmh56yOydIYp2qPKxf35FJP&#10;r55/DKs/AAAA//8DAFBLAwQUAAYACAAAACEAQ+DrGOAAAAAKAQAADwAAAGRycy9kb3ducmV2Lnht&#10;bEyPTUvEMBCG74L/IYzgzU3tx7rWposuCIIIugp6zLZjU20mpUk//PfOnvQ47zy880yxXWwnJhx8&#10;60jB5SoCgVS5uqVGwdvr/cUGhA+aat05QgU/6GFbnp4UOq/dTC847UMjuIR8rhWYEPpcSl8ZtNqv&#10;XI/Eu083WB14HBpZD3rmctvJOIrW0uqW+ILRPe4MVt/70SqIZhOPHzKxXw+7p/c4fn5Mp7srpc7P&#10;ltsbEAGX8AfDUZ/VoWSngxup9qJTsElSJhWs0yQDcQSyjJMDJ9dpBrIs5P8Xyl8AAAD//wMAUEsB&#10;Ai0AFAAGAAgAAAAhALaDOJL+AAAA4QEAABMAAAAAAAAAAAAAAAAAAAAAAFtDb250ZW50X1R5cGVz&#10;XS54bWxQSwECLQAUAAYACAAAACEAOP0h/9YAAACUAQAACwAAAAAAAAAAAAAAAAAvAQAAX3JlbHMv&#10;LnJlbHNQSwECLQAUAAYACAAAACEA9U+N2icCAABgBAAADgAAAAAAAAAAAAAAAAAuAgAAZHJzL2Uy&#10;b0RvYy54bWxQSwECLQAUAAYACAAAACEAQ+DrGOAAAAAKAQAADwAAAAAAAAAAAAAAAACBBAAAZHJz&#10;L2Rvd25yZXYueG1sUEsFBgAAAAAEAAQA8wAAAI4FAAAAAA==&#10;" strokecolor="white [3212]" strokeweight="3.25pt">
                <v:fill opacity="0"/>
              </v:oval>
            </w:pict>
          </mc:Fallback>
        </mc:AlternateContent>
      </w: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76E9FFF" wp14:editId="2A3B6DA6">
                <wp:simplePos x="0" y="0"/>
                <wp:positionH relativeFrom="column">
                  <wp:posOffset>929640</wp:posOffset>
                </wp:positionH>
                <wp:positionV relativeFrom="paragraph">
                  <wp:posOffset>781050</wp:posOffset>
                </wp:positionV>
                <wp:extent cx="382905" cy="285750"/>
                <wp:effectExtent l="26670" t="28575" r="28575" b="28575"/>
                <wp:wrapNone/>
                <wp:docPr id="1663241242" name="Oval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2905" cy="285750"/>
                        </a:xfrm>
                        <a:prstGeom prst="ellipse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4127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72D95A8" id="Oval 23" o:spid="_x0000_s1026" style="position:absolute;margin-left:73.2pt;margin-top:61.5pt;width:30.15pt;height:22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CqQKQIAAGAEAAAOAAAAZHJzL2Uyb0RvYy54bWysVNuO0zAQfUfiHyy/01xoaTdqulp1KUJa&#10;FqSFD3AcJ7FwPMZ2mpavZ+y03bL7hsiDNePxnLmdyfr20CuyF9ZJ0CXNZiklQnOopW5L+uP77t2K&#10;EueZrpkCLUp6FI7ebt6+WY+mEDl0oGphCYJoV4ympJ33pkgSxzvRMzcDIzQaG7A986jaNqktGxG9&#10;V0meph+SEWxtLHDhHN7eT0a6ifhNI7j/2jROeKJKirn5eNp4VuFMNmtWtJaZTvJTGuwfsuiZ1Bj0&#10;AnXPPCODla+gesktOGj8jEOfQNNILmINWE2WvqjmqWNGxFqwOc5c2uT+Hyx/3D+Zbzak7swD8J+O&#10;aNh2TLfizloYO8FqDJeFRiWjccXFISgOXUk1foEaR8sGD7EHh8b2ARCrI4fY6uOl1eLgCcfL96v8&#10;Jl1QwtGUrxbLRRxFwoqzs7HOfxLQkyCUVCgljQvNYAXbPzgf8mHF+VXMH5Ssd1KpqNi22ipL9gwH&#10;v4vf5KtMx6bbc0Q3PY147hpDaTKWdJ7ly0X0/csYGSouIao2i2/U0GM3pgBZGr6JYniPRHwROJA8&#10;QLwObWHQdeRmGMDHk+yZVJOMpSt9mkgYQuC7KyqojzgQCxPNcS1R6MD+pmREipfU/RqYFZSozxqH&#10;epPN52EnojJfLHNU7LWlurYwzRGqpJ6SSdz6aY8GY2XbYaSpAxrukAiNjBN6zuqULNI4VntaubAn&#10;13p89fxj2PwBAAD//wMAUEsDBBQABgAIAAAAIQDlJ1/v4AAAAAsBAAAPAAAAZHJzL2Rvd25yZXYu&#10;eG1sTI9PS8QwEMXvgt8hjODNTcyW7lKbLrogCCK4q6DHbDM21SYpTfrHb+940tu8mceb3yt3i+vY&#10;hENsg1dwvRLA0NfBtL5R8Ppyf7UFFpP2RnfBo4JvjLCrzs9KXZgw+wNOx9QwCvGx0ApsSn3Beawt&#10;Oh1XoUdPt48wOJ1IDg03g54p3HVcCpFzp1tPH6zucW+x/jqOToGYrRzf+dp9Puyf3qR8fsymu41S&#10;lxfL7Q2whEv6M8MvPqFDRUynMHoTWUc6yzOy0iDXVIocUuQbYCfa5FsBvCr5/w7VDwAAAP//AwBQ&#10;SwECLQAUAAYACAAAACEAtoM4kv4AAADhAQAAEwAAAAAAAAAAAAAAAAAAAAAAW0NvbnRlbnRfVHlw&#10;ZXNdLnhtbFBLAQItABQABgAIAAAAIQA4/SH/1gAAAJQBAAALAAAAAAAAAAAAAAAAAC8BAABfcmVs&#10;cy8ucmVsc1BLAQItABQABgAIAAAAIQB9WCqQKQIAAGAEAAAOAAAAAAAAAAAAAAAAAC4CAABkcnMv&#10;ZTJvRG9jLnhtbFBLAQItABQABgAIAAAAIQDlJ1/v4AAAAAsBAAAPAAAAAAAAAAAAAAAAAIMEAABk&#10;cnMvZG93bnJldi54bWxQSwUGAAAAAAQABADzAAAAkAUAAAAA&#10;" strokecolor="white [3212]" strokeweight="3.25pt">
                <v:fill opacity="0"/>
              </v:oval>
            </w:pict>
          </mc:Fallback>
        </mc:AlternateContent>
      </w: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9FC9B48" wp14:editId="3D701F71">
                <wp:simplePos x="0" y="0"/>
                <wp:positionH relativeFrom="column">
                  <wp:posOffset>1224915</wp:posOffset>
                </wp:positionH>
                <wp:positionV relativeFrom="paragraph">
                  <wp:posOffset>1167130</wp:posOffset>
                </wp:positionV>
                <wp:extent cx="457200" cy="323850"/>
                <wp:effectExtent l="26670" t="24130" r="20955" b="23495"/>
                <wp:wrapNone/>
                <wp:docPr id="1242518048" name="Oval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23850"/>
                        </a:xfrm>
                        <a:prstGeom prst="ellipse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4127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92A6E1E" id="Oval 21" o:spid="_x0000_s1026" style="position:absolute;margin-left:96.45pt;margin-top:91.9pt;width:36pt;height:25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43aJwIAAGAEAAAOAAAAZHJzL2Uyb0RvYy54bWysVM1u2zAMvg/YOwi6L47TZO2MOEWRLsOA&#10;rhvQ7QFoWbaFyaImKXGypx8lJ2nW3ob5IJCi+PHnI7283fea7aTzCk3J88mUM2kE1sq0Jf/xffPu&#10;hjMfwNSg0ciSH6Tnt6u3b5aDLeQMO9S1dIxAjC8GW/IuBFtkmRed7MFP0EpDxgZdD4FU12a1g4HQ&#10;e53NptP32YCutg6F9J5u70cjXyX8ppEifG0aLwPTJafcQjpdOqt4ZqslFK0D2ylxTAP+IYselKGg&#10;Z6h7CMC2Tr2C6pVw6LEJE4F9hk2jhEw1UDX59EU1Tx1YmWqh5nh7bpP/f7Dicfdkv7mYurcPKH56&#10;ZnDdgWnlnXM4dBJqCpfHRmWD9cXZISqeXFk1fMGaqIVtwNSDfeP6CEjVsX1q9eHcarkPTNDlfHFN&#10;9HEmyHQ1u7pZJCoyKE7O1vnwSWLPolByqbWyPjYDCtg9+BDzgeL0KuWPWtUbpXVSXFuttWM7IOI3&#10;6Rt9te1gvD1F9OPThOcvMbRhA2Waz64XyfcvY5pQeQ5RtXl6o7c9dWMMkE/jN44Y3dMgvggchzxC&#10;vA7tcGvqNJuRgI9HOYDSo0yla3NkJJIQ590XFdYHIsThOOa0liR06H5zNtCIl9z/2oKTnOnPhkj9&#10;kM/ncSeSkgjhzF1aqksLGEFQJQ+cjeI6jHu0tU61HUUaO2DwjgahUYmh56yOydIYp2qPKxf35FJP&#10;r55/DKs/AAAA//8DAFBLAwQUAAYACAAAACEAy+mPDt8AAAALAQAADwAAAGRycy9kb3ducmV2Lnht&#10;bExPTUvEMBS8C/6H8ARvbmpa1m636aILgiCCroJ7zDaxqTYvpUk//Pc+T3qbeTPMmyl3i+vYZIbQ&#10;epRwvUqAGay9brGR8PZ6f5UDC1GhVp1HI+HbBNhV52elKrSf8cVMh9gwCsFQKAk2xr7gPNTWOBVW&#10;vjdI2ocfnIpEh4brQc0U7joukmTNnWqRPljVm7019ddhdBKS2YrxyFP3+bB/ehfi+TGb7m6kvLxY&#10;brfAolninxl+61N1qKjTyY+oA+uIb8SGrATylDaQQ6wzupwIpFkOvCr5/w3VDwAAAP//AwBQSwEC&#10;LQAUAAYACAAAACEAtoM4kv4AAADhAQAAEwAAAAAAAAAAAAAAAAAAAAAAW0NvbnRlbnRfVHlwZXNd&#10;LnhtbFBLAQItABQABgAIAAAAIQA4/SH/1gAAAJQBAAALAAAAAAAAAAAAAAAAAC8BAABfcmVscy8u&#10;cmVsc1BLAQItABQABgAIAAAAIQD1T43aJwIAAGAEAAAOAAAAAAAAAAAAAAAAAC4CAABkcnMvZTJv&#10;RG9jLnhtbFBLAQItABQABgAIAAAAIQDL6Y8O3wAAAAsBAAAPAAAAAAAAAAAAAAAAAIEEAABkcnMv&#10;ZG93bnJldi54bWxQSwUGAAAAAAQABADzAAAAjQUAAAAA&#10;" strokecolor="white [3212]" strokeweight="3.25pt">
                <v:fill opacity="0"/>
              </v:oval>
            </w:pict>
          </mc:Fallback>
        </mc:AlternateContent>
      </w:r>
      <w:r w:rsidR="00291BD6">
        <w:rPr>
          <w:noProof/>
          <w:color w:val="0000FF"/>
          <w:lang w:eastAsia="en-GB"/>
        </w:rPr>
        <w:drawing>
          <wp:inline distT="0" distB="0" distL="0" distR="0" wp14:anchorId="2ADDE1FD" wp14:editId="1D336FAB">
            <wp:extent cx="1905000" cy="4941794"/>
            <wp:effectExtent l="19050" t="0" r="0" b="0"/>
            <wp:docPr id="85" name="irc_mi" descr="Related image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30538" r="437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4941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822561" w14:textId="77777777" w:rsidR="004D31B2" w:rsidRPr="004D31B2" w:rsidRDefault="004D31B2" w:rsidP="004D31B2">
      <w:pPr>
        <w:spacing w:after="0"/>
        <w:rPr>
          <w:rFonts w:ascii="Comic Sans MS" w:hAnsi="Comic Sans MS"/>
          <w:noProof/>
          <w:sz w:val="16"/>
          <w:szCs w:val="16"/>
          <w:lang w:eastAsia="en-GB"/>
        </w:rPr>
      </w:pPr>
    </w:p>
    <w:p w14:paraId="1AE0AE9E" w14:textId="77777777" w:rsidR="004D31B2" w:rsidRDefault="004D31B2" w:rsidP="004D31B2">
      <w:pPr>
        <w:spacing w:after="0"/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 xml:space="preserve">Resistance training can have </w:t>
      </w:r>
      <w:r w:rsidRPr="004D31B2">
        <w:rPr>
          <w:rFonts w:ascii="Comic Sans MS" w:hAnsi="Comic Sans MS"/>
          <w:noProof/>
          <w:sz w:val="28"/>
          <w:szCs w:val="28"/>
          <w:lang w:eastAsia="en-GB"/>
        </w:rPr>
        <w:t>many benefits to the skeletal system.</w:t>
      </w:r>
      <w:r>
        <w:rPr>
          <w:rFonts w:ascii="Comic Sans MS" w:hAnsi="Comic Sans MS"/>
          <w:noProof/>
          <w:sz w:val="28"/>
          <w:szCs w:val="28"/>
          <w:lang w:eastAsia="en-GB"/>
        </w:rPr>
        <w:t xml:space="preserve"> However it may cause more harm than good to children,  Explain?</w:t>
      </w:r>
    </w:p>
    <w:p w14:paraId="3897959A" w14:textId="77777777" w:rsidR="004D31B2" w:rsidRPr="008B0988" w:rsidRDefault="004D31B2" w:rsidP="004D31B2">
      <w:pPr>
        <w:spacing w:after="0"/>
        <w:rPr>
          <w:rFonts w:ascii="Arial Black" w:hAnsi="Arial Black" w:cs="Arial"/>
          <w:noProof/>
          <w:sz w:val="28"/>
          <w:szCs w:val="28"/>
          <w:lang w:eastAsia="en-GB"/>
        </w:rPr>
      </w:pPr>
      <w:r w:rsidRPr="008B0988">
        <w:rPr>
          <w:rFonts w:ascii="Arial Black" w:hAnsi="Arial Black" w:cs="Arial"/>
          <w:noProof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304EA" w:rsidRPr="008B0988">
        <w:rPr>
          <w:rFonts w:ascii="Arial Black" w:hAnsi="Arial Black" w:cs="Arial"/>
          <w:noProof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</w:t>
      </w:r>
      <w:r w:rsidRPr="008B0988">
        <w:rPr>
          <w:rFonts w:ascii="Arial Black" w:hAnsi="Arial Black" w:cs="Arial"/>
          <w:noProof/>
          <w:sz w:val="28"/>
          <w:szCs w:val="28"/>
          <w:lang w:eastAsia="en-GB"/>
        </w:rPr>
        <w:t>______________________________________________________</w:t>
      </w:r>
    </w:p>
    <w:p w14:paraId="2A53033F" w14:textId="77777777" w:rsidR="004D31B2" w:rsidRPr="004D31B2" w:rsidRDefault="004D31B2" w:rsidP="004D31B2">
      <w:pPr>
        <w:spacing w:after="0"/>
        <w:jc w:val="right"/>
        <w:rPr>
          <w:rFonts w:ascii="Comic Sans MS" w:hAnsi="Comic Sans MS"/>
          <w:b/>
          <w:noProof/>
          <w:sz w:val="28"/>
          <w:szCs w:val="28"/>
          <w:lang w:eastAsia="en-GB"/>
        </w:rPr>
      </w:pPr>
      <w:r w:rsidRPr="004D31B2">
        <w:rPr>
          <w:rFonts w:ascii="Comic Sans MS" w:hAnsi="Comic Sans MS"/>
          <w:b/>
          <w:noProof/>
          <w:sz w:val="28"/>
          <w:szCs w:val="28"/>
          <w:lang w:eastAsia="en-GB"/>
        </w:rPr>
        <w:t>4 Marks</w:t>
      </w:r>
    </w:p>
    <w:p w14:paraId="4DB05A9B" w14:textId="77777777" w:rsidR="006C358A" w:rsidRDefault="004D31B2" w:rsidP="007F0082">
      <w:pPr>
        <w:spacing w:after="0"/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 xml:space="preserve">The benefits of taking part in regular exercise are huge. Exercise should be a part of a health active lifetyle. </w:t>
      </w:r>
      <w:r w:rsidR="007F0082">
        <w:rPr>
          <w:rFonts w:ascii="Comic Sans MS" w:hAnsi="Comic Sans MS"/>
          <w:noProof/>
          <w:sz w:val="28"/>
          <w:szCs w:val="28"/>
          <w:lang w:eastAsia="en-GB"/>
        </w:rPr>
        <w:t>Explai</w:t>
      </w:r>
      <w:r w:rsidR="007304EA">
        <w:rPr>
          <w:rFonts w:ascii="Comic Sans MS" w:hAnsi="Comic Sans MS"/>
          <w:noProof/>
          <w:sz w:val="28"/>
          <w:szCs w:val="28"/>
          <w:lang w:eastAsia="en-GB"/>
        </w:rPr>
        <w:t>n</w:t>
      </w:r>
      <w:r w:rsidR="007F0082">
        <w:rPr>
          <w:rFonts w:ascii="Comic Sans MS" w:hAnsi="Comic Sans MS"/>
          <w:noProof/>
          <w:sz w:val="28"/>
          <w:szCs w:val="28"/>
          <w:lang w:eastAsia="en-GB"/>
        </w:rPr>
        <w:t xml:space="preserve"> how exercise can benefit skeletal diseases such as </w:t>
      </w:r>
      <w:r w:rsidR="00291BD6" w:rsidRPr="004D31B2">
        <w:rPr>
          <w:rFonts w:ascii="Comic Sans MS" w:hAnsi="Comic Sans MS"/>
          <w:noProof/>
          <w:sz w:val="28"/>
          <w:szCs w:val="28"/>
          <w:lang w:eastAsia="en-GB"/>
        </w:rPr>
        <w:t>arthritis</w:t>
      </w:r>
      <w:r>
        <w:rPr>
          <w:rFonts w:ascii="Comic Sans MS" w:hAnsi="Comic Sans MS"/>
          <w:noProof/>
          <w:sz w:val="28"/>
          <w:szCs w:val="28"/>
          <w:lang w:eastAsia="en-GB"/>
        </w:rPr>
        <w:t xml:space="preserve"> and osteporosis? </w:t>
      </w:r>
    </w:p>
    <w:p w14:paraId="0190DA88" w14:textId="77777777" w:rsidR="007F0082" w:rsidRPr="008B0988" w:rsidRDefault="007F0082" w:rsidP="007F0082">
      <w:pPr>
        <w:spacing w:after="0"/>
        <w:rPr>
          <w:rFonts w:ascii="Arial Black" w:hAnsi="Arial Black" w:cs="Arial"/>
          <w:noProof/>
          <w:sz w:val="28"/>
          <w:szCs w:val="28"/>
          <w:lang w:eastAsia="en-GB"/>
        </w:rPr>
      </w:pPr>
      <w:r w:rsidRPr="008B0988">
        <w:rPr>
          <w:rFonts w:ascii="Arial Black" w:hAnsi="Arial Black" w:cs="Arial"/>
          <w:noProof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304EA" w:rsidRPr="008B0988">
        <w:rPr>
          <w:rFonts w:ascii="Arial Black" w:hAnsi="Arial Black" w:cs="Arial"/>
          <w:noProof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 w14:paraId="2D1C4E4D" w14:textId="77777777" w:rsidR="007F0082" w:rsidRPr="007F0082" w:rsidRDefault="007F0082" w:rsidP="007F0082">
      <w:pPr>
        <w:spacing w:after="120"/>
        <w:jc w:val="right"/>
        <w:rPr>
          <w:rFonts w:ascii="Comic Sans MS" w:hAnsi="Comic Sans MS"/>
          <w:b/>
          <w:noProof/>
          <w:sz w:val="28"/>
          <w:szCs w:val="28"/>
          <w:lang w:eastAsia="en-GB"/>
        </w:rPr>
      </w:pPr>
      <w:r w:rsidRPr="007F0082">
        <w:rPr>
          <w:rFonts w:ascii="Comic Sans MS" w:hAnsi="Comic Sans MS"/>
          <w:b/>
          <w:noProof/>
          <w:sz w:val="28"/>
          <w:szCs w:val="28"/>
          <w:lang w:eastAsia="en-GB"/>
        </w:rPr>
        <w:t>6 Marks</w:t>
      </w:r>
    </w:p>
    <w:p w14:paraId="31F4B0F9" w14:textId="77777777" w:rsidR="006C358A" w:rsidRDefault="007F0082" w:rsidP="007304EA">
      <w:pPr>
        <w:spacing w:after="0"/>
        <w:rPr>
          <w:rFonts w:ascii="Comic Sans MS" w:hAnsi="Comic Sans MS"/>
          <w:noProof/>
          <w:sz w:val="28"/>
          <w:szCs w:val="28"/>
          <w:lang w:eastAsia="en-GB"/>
        </w:rPr>
      </w:pPr>
      <w:r w:rsidRPr="007F0082">
        <w:rPr>
          <w:rFonts w:ascii="Comic Sans MS" w:hAnsi="Comic Sans MS"/>
          <w:noProof/>
          <w:sz w:val="28"/>
          <w:szCs w:val="28"/>
          <w:lang w:eastAsia="en-GB"/>
        </w:rPr>
        <w:t xml:space="preserve">When we take part in regular exercise it benefits our performance. Explain how the adaptions of the skeletal system to exercise will improve your performance in </w:t>
      </w:r>
      <w:r>
        <w:rPr>
          <w:rFonts w:ascii="Comic Sans MS" w:hAnsi="Comic Sans MS"/>
          <w:noProof/>
          <w:sz w:val="28"/>
          <w:szCs w:val="28"/>
          <w:lang w:eastAsia="en-GB"/>
        </w:rPr>
        <w:t>a game of</w:t>
      </w:r>
      <w:r w:rsidRPr="007F0082">
        <w:rPr>
          <w:rFonts w:ascii="Comic Sans MS" w:hAnsi="Comic Sans MS"/>
          <w:noProof/>
          <w:sz w:val="28"/>
          <w:szCs w:val="28"/>
          <w:lang w:eastAsia="en-GB"/>
        </w:rPr>
        <w:t>rugby?</w:t>
      </w:r>
    </w:p>
    <w:p w14:paraId="13360D00" w14:textId="77777777" w:rsidR="007F0082" w:rsidRPr="008B0988" w:rsidRDefault="007F0082" w:rsidP="00C776D5">
      <w:pPr>
        <w:spacing w:after="120"/>
        <w:rPr>
          <w:rFonts w:ascii="Arial Black" w:hAnsi="Arial Black" w:cs="Arial"/>
          <w:noProof/>
          <w:sz w:val="28"/>
          <w:szCs w:val="28"/>
          <w:lang w:eastAsia="en-GB"/>
        </w:rPr>
      </w:pPr>
      <w:r w:rsidRPr="008B0988">
        <w:rPr>
          <w:rFonts w:ascii="Arial Black" w:hAnsi="Arial Black" w:cs="Arial"/>
          <w:noProof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304EA" w:rsidRPr="008B0988">
        <w:rPr>
          <w:rFonts w:ascii="Arial Black" w:hAnsi="Arial Black" w:cs="Arial"/>
          <w:noProof/>
          <w:sz w:val="28"/>
          <w:szCs w:val="28"/>
          <w:lang w:eastAsia="en-GB"/>
        </w:rPr>
        <w:t>____________________________________________________________________________________________________________________________________________</w:t>
      </w:r>
    </w:p>
    <w:p w14:paraId="1B9D6E3D" w14:textId="77777777" w:rsidR="005D455B" w:rsidRDefault="007F0082" w:rsidP="007F0082">
      <w:pPr>
        <w:spacing w:after="120"/>
        <w:jc w:val="right"/>
        <w:rPr>
          <w:rFonts w:ascii="Comic Sans MS" w:hAnsi="Comic Sans MS"/>
          <w:b/>
          <w:noProof/>
          <w:sz w:val="28"/>
          <w:szCs w:val="28"/>
          <w:lang w:eastAsia="en-GB"/>
        </w:rPr>
      </w:pPr>
      <w:r w:rsidRPr="007F0082">
        <w:rPr>
          <w:rFonts w:ascii="Comic Sans MS" w:hAnsi="Comic Sans MS"/>
          <w:b/>
          <w:noProof/>
          <w:sz w:val="28"/>
          <w:szCs w:val="28"/>
          <w:lang w:eastAsia="en-GB"/>
        </w:rPr>
        <w:t>8</w:t>
      </w:r>
      <w:r>
        <w:rPr>
          <w:rFonts w:ascii="Comic Sans MS" w:hAnsi="Comic Sans MS"/>
          <w:b/>
          <w:noProof/>
          <w:sz w:val="28"/>
          <w:szCs w:val="28"/>
          <w:lang w:eastAsia="en-GB"/>
        </w:rPr>
        <w:t xml:space="preserve"> </w:t>
      </w:r>
      <w:r w:rsidRPr="007F0082">
        <w:rPr>
          <w:rFonts w:ascii="Comic Sans MS" w:hAnsi="Comic Sans MS"/>
          <w:b/>
          <w:noProof/>
          <w:sz w:val="28"/>
          <w:szCs w:val="28"/>
          <w:lang w:eastAsia="en-GB"/>
        </w:rPr>
        <w:t>Mark</w:t>
      </w:r>
      <w:r>
        <w:rPr>
          <w:rFonts w:ascii="Comic Sans MS" w:hAnsi="Comic Sans MS"/>
          <w:b/>
          <w:noProof/>
          <w:sz w:val="28"/>
          <w:szCs w:val="28"/>
          <w:lang w:eastAsia="en-GB"/>
        </w:rPr>
        <w:t>s</w:t>
      </w:r>
    </w:p>
    <w:p w14:paraId="019AE2F5" w14:textId="77777777" w:rsidR="0050326A" w:rsidRDefault="0050326A" w:rsidP="0050326A">
      <w:pPr>
        <w:spacing w:after="120"/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>Fill in the table below?</w:t>
      </w:r>
    </w:p>
    <w:tbl>
      <w:tblPr>
        <w:tblStyle w:val="TableGrid"/>
        <w:tblW w:w="10090" w:type="dxa"/>
        <w:tblInd w:w="137" w:type="dxa"/>
        <w:tblLook w:val="04A0" w:firstRow="1" w:lastRow="0" w:firstColumn="1" w:lastColumn="0" w:noHBand="0" w:noVBand="1"/>
      </w:tblPr>
      <w:tblGrid>
        <w:gridCol w:w="3515"/>
        <w:gridCol w:w="6575"/>
      </w:tblGrid>
      <w:tr w:rsidR="0050326A" w14:paraId="5A82C4F9" w14:textId="77777777" w:rsidTr="0050326A">
        <w:trPr>
          <w:trHeight w:val="314"/>
        </w:trPr>
        <w:tc>
          <w:tcPr>
            <w:tcW w:w="3515" w:type="dxa"/>
            <w:shd w:val="clear" w:color="auto" w:fill="D9D9D9" w:themeFill="background1" w:themeFillShade="D9"/>
          </w:tcPr>
          <w:p w14:paraId="2E018318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0326A">
              <w:rPr>
                <w:rFonts w:ascii="Comic Sans MS" w:hAnsi="Comic Sans MS"/>
                <w:b/>
                <w:sz w:val="28"/>
                <w:szCs w:val="28"/>
              </w:rPr>
              <w:t>Range of movement</w:t>
            </w:r>
          </w:p>
        </w:tc>
        <w:tc>
          <w:tcPr>
            <w:tcW w:w="6575" w:type="dxa"/>
            <w:shd w:val="clear" w:color="auto" w:fill="D9D9D9" w:themeFill="background1" w:themeFillShade="D9"/>
          </w:tcPr>
          <w:p w14:paraId="0B0F06C1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0326A">
              <w:rPr>
                <w:rFonts w:ascii="Comic Sans MS" w:hAnsi="Comic Sans MS"/>
                <w:b/>
                <w:sz w:val="28"/>
                <w:szCs w:val="28"/>
              </w:rPr>
              <w:t>Description</w:t>
            </w:r>
          </w:p>
        </w:tc>
      </w:tr>
      <w:tr w:rsidR="0050326A" w14:paraId="51F5288A" w14:textId="77777777" w:rsidTr="0050326A">
        <w:trPr>
          <w:trHeight w:val="627"/>
        </w:trPr>
        <w:tc>
          <w:tcPr>
            <w:tcW w:w="3515" w:type="dxa"/>
          </w:tcPr>
          <w:p w14:paraId="65CB5A66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b/>
              </w:rPr>
            </w:pPr>
          </w:p>
          <w:p w14:paraId="4557E202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b/>
              </w:rPr>
            </w:pPr>
          </w:p>
        </w:tc>
        <w:tc>
          <w:tcPr>
            <w:tcW w:w="6575" w:type="dxa"/>
            <w:vAlign w:val="center"/>
          </w:tcPr>
          <w:p w14:paraId="5786303B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rFonts w:ascii="Comic Sans MS" w:hAnsi="Comic Sans MS"/>
                <w:sz w:val="24"/>
                <w:szCs w:val="24"/>
              </w:rPr>
            </w:pPr>
            <w:r w:rsidRPr="0050326A">
              <w:rPr>
                <w:rFonts w:ascii="Comic Sans MS" w:hAnsi="Comic Sans MS"/>
                <w:sz w:val="24"/>
                <w:szCs w:val="24"/>
              </w:rPr>
              <w:t>The movement of bending sideways.</w:t>
            </w:r>
          </w:p>
        </w:tc>
      </w:tr>
      <w:tr w:rsidR="0050326A" w14:paraId="08893DA4" w14:textId="77777777" w:rsidTr="0050326A">
        <w:trPr>
          <w:trHeight w:val="614"/>
        </w:trPr>
        <w:tc>
          <w:tcPr>
            <w:tcW w:w="3515" w:type="dxa"/>
          </w:tcPr>
          <w:p w14:paraId="45211F8F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b/>
              </w:rPr>
            </w:pPr>
          </w:p>
          <w:p w14:paraId="22C47A3B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b/>
              </w:rPr>
            </w:pPr>
          </w:p>
        </w:tc>
        <w:tc>
          <w:tcPr>
            <w:tcW w:w="6575" w:type="dxa"/>
            <w:vAlign w:val="center"/>
          </w:tcPr>
          <w:p w14:paraId="6691F5A2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rFonts w:ascii="Comic Sans MS" w:hAnsi="Comic Sans MS"/>
                <w:sz w:val="24"/>
                <w:szCs w:val="24"/>
              </w:rPr>
            </w:pPr>
            <w:r w:rsidRPr="0050326A">
              <w:rPr>
                <w:rFonts w:ascii="Comic Sans MS" w:hAnsi="Comic Sans MS"/>
                <w:sz w:val="24"/>
                <w:szCs w:val="24"/>
              </w:rPr>
              <w:t>Reducing the angle between bones at a joint. E.g. bending.</w:t>
            </w:r>
          </w:p>
        </w:tc>
      </w:tr>
      <w:tr w:rsidR="0050326A" w14:paraId="13D0D3D7" w14:textId="77777777" w:rsidTr="0050326A">
        <w:trPr>
          <w:trHeight w:val="627"/>
        </w:trPr>
        <w:tc>
          <w:tcPr>
            <w:tcW w:w="3515" w:type="dxa"/>
          </w:tcPr>
          <w:p w14:paraId="140E84BD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b/>
              </w:rPr>
            </w:pPr>
          </w:p>
          <w:p w14:paraId="0C06F711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b/>
              </w:rPr>
            </w:pPr>
          </w:p>
        </w:tc>
        <w:tc>
          <w:tcPr>
            <w:tcW w:w="6575" w:type="dxa"/>
            <w:vAlign w:val="center"/>
          </w:tcPr>
          <w:p w14:paraId="024107B1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rFonts w:ascii="Comic Sans MS" w:hAnsi="Comic Sans MS"/>
                <w:sz w:val="24"/>
                <w:szCs w:val="24"/>
              </w:rPr>
            </w:pPr>
            <w:r w:rsidRPr="0050326A">
              <w:rPr>
                <w:rFonts w:ascii="Comic Sans MS" w:hAnsi="Comic Sans MS"/>
                <w:sz w:val="24"/>
                <w:szCs w:val="24"/>
              </w:rPr>
              <w:t>Movement towards the body’s vertical midline.</w:t>
            </w:r>
          </w:p>
        </w:tc>
      </w:tr>
      <w:tr w:rsidR="0050326A" w14:paraId="640B1BC3" w14:textId="77777777" w:rsidTr="0050326A">
        <w:trPr>
          <w:trHeight w:val="627"/>
        </w:trPr>
        <w:tc>
          <w:tcPr>
            <w:tcW w:w="3515" w:type="dxa"/>
          </w:tcPr>
          <w:p w14:paraId="4D5B9DF9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b/>
              </w:rPr>
            </w:pPr>
          </w:p>
          <w:p w14:paraId="4EC83325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b/>
              </w:rPr>
            </w:pPr>
          </w:p>
        </w:tc>
        <w:tc>
          <w:tcPr>
            <w:tcW w:w="6575" w:type="dxa"/>
            <w:vAlign w:val="center"/>
          </w:tcPr>
          <w:p w14:paraId="715EFC8A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rFonts w:ascii="Comic Sans MS" w:hAnsi="Comic Sans MS"/>
                <w:sz w:val="24"/>
                <w:szCs w:val="24"/>
              </w:rPr>
            </w:pPr>
            <w:r w:rsidRPr="0050326A">
              <w:rPr>
                <w:rFonts w:ascii="Comic Sans MS" w:hAnsi="Comic Sans MS"/>
                <w:sz w:val="24"/>
                <w:szCs w:val="24"/>
              </w:rPr>
              <w:t>Movement of pulling the toes towards the knee.</w:t>
            </w:r>
          </w:p>
        </w:tc>
      </w:tr>
      <w:tr w:rsidR="0050326A" w14:paraId="4AAC9A90" w14:textId="77777777" w:rsidTr="0050326A">
        <w:trPr>
          <w:trHeight w:val="627"/>
        </w:trPr>
        <w:tc>
          <w:tcPr>
            <w:tcW w:w="3515" w:type="dxa"/>
          </w:tcPr>
          <w:p w14:paraId="1934FBC2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b/>
              </w:rPr>
            </w:pPr>
          </w:p>
          <w:p w14:paraId="20AAF4E1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b/>
              </w:rPr>
            </w:pPr>
          </w:p>
        </w:tc>
        <w:tc>
          <w:tcPr>
            <w:tcW w:w="6575" w:type="dxa"/>
            <w:vAlign w:val="center"/>
          </w:tcPr>
          <w:p w14:paraId="59812671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rFonts w:ascii="Comic Sans MS" w:hAnsi="Comic Sans MS"/>
                <w:sz w:val="24"/>
                <w:szCs w:val="24"/>
              </w:rPr>
            </w:pPr>
            <w:r w:rsidRPr="0050326A">
              <w:rPr>
                <w:rFonts w:ascii="Comic Sans MS" w:hAnsi="Comic Sans MS"/>
                <w:sz w:val="24"/>
                <w:szCs w:val="24"/>
              </w:rPr>
              <w:t>A circular motion.</w:t>
            </w:r>
          </w:p>
        </w:tc>
      </w:tr>
      <w:tr w:rsidR="0050326A" w14:paraId="7B3A73EA" w14:textId="77777777" w:rsidTr="0050326A">
        <w:trPr>
          <w:trHeight w:val="614"/>
        </w:trPr>
        <w:tc>
          <w:tcPr>
            <w:tcW w:w="3515" w:type="dxa"/>
          </w:tcPr>
          <w:p w14:paraId="5AB25429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b/>
              </w:rPr>
            </w:pPr>
          </w:p>
          <w:p w14:paraId="06539E89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b/>
              </w:rPr>
            </w:pPr>
          </w:p>
        </w:tc>
        <w:tc>
          <w:tcPr>
            <w:tcW w:w="6575" w:type="dxa"/>
            <w:vAlign w:val="center"/>
          </w:tcPr>
          <w:p w14:paraId="50F5A7FD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rFonts w:ascii="Comic Sans MS" w:hAnsi="Comic Sans MS"/>
                <w:sz w:val="24"/>
                <w:szCs w:val="24"/>
              </w:rPr>
            </w:pPr>
            <w:r w:rsidRPr="0050326A">
              <w:rPr>
                <w:rFonts w:ascii="Comic Sans MS" w:hAnsi="Comic Sans MS"/>
                <w:sz w:val="24"/>
                <w:szCs w:val="24"/>
              </w:rPr>
              <w:t>Movement of bringing your arm across your body.</w:t>
            </w:r>
          </w:p>
        </w:tc>
      </w:tr>
      <w:tr w:rsidR="0050326A" w14:paraId="10ABE337" w14:textId="77777777" w:rsidTr="0050326A">
        <w:trPr>
          <w:trHeight w:val="542"/>
        </w:trPr>
        <w:tc>
          <w:tcPr>
            <w:tcW w:w="3515" w:type="dxa"/>
          </w:tcPr>
          <w:p w14:paraId="0C7DE480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b/>
              </w:rPr>
            </w:pPr>
          </w:p>
        </w:tc>
        <w:tc>
          <w:tcPr>
            <w:tcW w:w="6575" w:type="dxa"/>
            <w:vAlign w:val="center"/>
          </w:tcPr>
          <w:p w14:paraId="54B3CC27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rFonts w:ascii="Comic Sans MS" w:hAnsi="Comic Sans MS"/>
                <w:sz w:val="24"/>
                <w:szCs w:val="24"/>
              </w:rPr>
            </w:pPr>
            <w:r w:rsidRPr="0050326A">
              <w:rPr>
                <w:rFonts w:ascii="Comic Sans MS" w:hAnsi="Comic Sans MS"/>
                <w:sz w:val="24"/>
                <w:szCs w:val="24"/>
              </w:rPr>
              <w:t>A movement beyond the normal anatomical position in a direction opposite to flexion.</w:t>
            </w:r>
          </w:p>
        </w:tc>
      </w:tr>
      <w:tr w:rsidR="0050326A" w14:paraId="218861C2" w14:textId="77777777" w:rsidTr="0050326A">
        <w:trPr>
          <w:trHeight w:val="614"/>
        </w:trPr>
        <w:tc>
          <w:tcPr>
            <w:tcW w:w="3515" w:type="dxa"/>
          </w:tcPr>
          <w:p w14:paraId="2D386FCD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b/>
              </w:rPr>
            </w:pPr>
          </w:p>
          <w:p w14:paraId="6925D580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b/>
              </w:rPr>
            </w:pPr>
          </w:p>
        </w:tc>
        <w:tc>
          <w:tcPr>
            <w:tcW w:w="6575" w:type="dxa"/>
            <w:vAlign w:val="center"/>
          </w:tcPr>
          <w:p w14:paraId="6B7C7B05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rFonts w:ascii="Comic Sans MS" w:hAnsi="Comic Sans MS"/>
                <w:sz w:val="24"/>
                <w:szCs w:val="24"/>
              </w:rPr>
            </w:pPr>
            <w:r w:rsidRPr="0050326A">
              <w:rPr>
                <w:rFonts w:ascii="Comic Sans MS" w:hAnsi="Comic Sans MS"/>
                <w:sz w:val="24"/>
                <w:szCs w:val="24"/>
              </w:rPr>
              <w:t>A circular motion that results in a conical motion.</w:t>
            </w:r>
          </w:p>
        </w:tc>
      </w:tr>
      <w:tr w:rsidR="0050326A" w14:paraId="31E5ACE0" w14:textId="77777777" w:rsidTr="0050326A">
        <w:trPr>
          <w:trHeight w:val="627"/>
        </w:trPr>
        <w:tc>
          <w:tcPr>
            <w:tcW w:w="3515" w:type="dxa"/>
          </w:tcPr>
          <w:p w14:paraId="081B1B88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b/>
              </w:rPr>
            </w:pPr>
          </w:p>
          <w:p w14:paraId="12FBF1E6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b/>
              </w:rPr>
            </w:pPr>
          </w:p>
        </w:tc>
        <w:tc>
          <w:tcPr>
            <w:tcW w:w="6575" w:type="dxa"/>
            <w:vAlign w:val="center"/>
          </w:tcPr>
          <w:p w14:paraId="667BAE96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rFonts w:ascii="Comic Sans MS" w:hAnsi="Comic Sans MS"/>
                <w:sz w:val="24"/>
                <w:szCs w:val="24"/>
              </w:rPr>
            </w:pPr>
            <w:r w:rsidRPr="0050326A">
              <w:rPr>
                <w:rFonts w:ascii="Comic Sans MS" w:hAnsi="Comic Sans MS"/>
                <w:sz w:val="24"/>
                <w:szCs w:val="24"/>
              </w:rPr>
              <w:t>Straightening of a limb to increase the angle at a joint.</w:t>
            </w:r>
          </w:p>
        </w:tc>
      </w:tr>
      <w:tr w:rsidR="0050326A" w14:paraId="14264647" w14:textId="77777777" w:rsidTr="0050326A">
        <w:trPr>
          <w:trHeight w:val="627"/>
        </w:trPr>
        <w:tc>
          <w:tcPr>
            <w:tcW w:w="3515" w:type="dxa"/>
          </w:tcPr>
          <w:p w14:paraId="5325D4EE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b/>
              </w:rPr>
            </w:pPr>
          </w:p>
          <w:p w14:paraId="6D669A35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b/>
              </w:rPr>
            </w:pPr>
          </w:p>
        </w:tc>
        <w:tc>
          <w:tcPr>
            <w:tcW w:w="6575" w:type="dxa"/>
            <w:vAlign w:val="center"/>
          </w:tcPr>
          <w:p w14:paraId="1436C4BD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rFonts w:ascii="Comic Sans MS" w:hAnsi="Comic Sans MS"/>
                <w:sz w:val="24"/>
                <w:szCs w:val="24"/>
              </w:rPr>
            </w:pPr>
            <w:r w:rsidRPr="0050326A">
              <w:rPr>
                <w:rFonts w:ascii="Comic Sans MS" w:hAnsi="Comic Sans MS"/>
                <w:sz w:val="24"/>
                <w:szCs w:val="24"/>
              </w:rPr>
              <w:t>Movement of pointing the toes downwards.</w:t>
            </w:r>
          </w:p>
        </w:tc>
      </w:tr>
      <w:tr w:rsidR="0050326A" w14:paraId="4496240D" w14:textId="77777777" w:rsidTr="0050326A">
        <w:trPr>
          <w:trHeight w:val="627"/>
        </w:trPr>
        <w:tc>
          <w:tcPr>
            <w:tcW w:w="3515" w:type="dxa"/>
          </w:tcPr>
          <w:p w14:paraId="1B62CD70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b/>
              </w:rPr>
            </w:pPr>
          </w:p>
          <w:p w14:paraId="38700BA4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b/>
              </w:rPr>
            </w:pPr>
          </w:p>
        </w:tc>
        <w:tc>
          <w:tcPr>
            <w:tcW w:w="6575" w:type="dxa"/>
            <w:vAlign w:val="center"/>
          </w:tcPr>
          <w:p w14:paraId="3D7B7722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rFonts w:ascii="Comic Sans MS" w:hAnsi="Comic Sans MS"/>
                <w:sz w:val="24"/>
                <w:szCs w:val="24"/>
              </w:rPr>
            </w:pPr>
            <w:r w:rsidRPr="0050326A">
              <w:rPr>
                <w:rFonts w:ascii="Comic Sans MS" w:hAnsi="Comic Sans MS"/>
                <w:sz w:val="24"/>
                <w:szCs w:val="24"/>
              </w:rPr>
              <w:t>Bending the elbow while the arm is held out.</w:t>
            </w:r>
          </w:p>
        </w:tc>
      </w:tr>
      <w:tr w:rsidR="0050326A" w14:paraId="391747AF" w14:textId="77777777" w:rsidTr="0050326A">
        <w:trPr>
          <w:trHeight w:val="614"/>
        </w:trPr>
        <w:tc>
          <w:tcPr>
            <w:tcW w:w="3515" w:type="dxa"/>
          </w:tcPr>
          <w:p w14:paraId="4EF1D240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b/>
              </w:rPr>
            </w:pPr>
          </w:p>
          <w:p w14:paraId="2E1BBEB0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b/>
              </w:rPr>
            </w:pPr>
          </w:p>
        </w:tc>
        <w:tc>
          <w:tcPr>
            <w:tcW w:w="6575" w:type="dxa"/>
            <w:vAlign w:val="center"/>
          </w:tcPr>
          <w:p w14:paraId="796F2CD1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rFonts w:ascii="Comic Sans MS" w:hAnsi="Comic Sans MS"/>
                <w:sz w:val="24"/>
                <w:szCs w:val="24"/>
              </w:rPr>
            </w:pPr>
            <w:r w:rsidRPr="0050326A">
              <w:rPr>
                <w:rFonts w:ascii="Comic Sans MS" w:hAnsi="Comic Sans MS"/>
                <w:sz w:val="24"/>
                <w:szCs w:val="24"/>
              </w:rPr>
              <w:t>A movement away from the body’s midline.</w:t>
            </w:r>
          </w:p>
        </w:tc>
      </w:tr>
      <w:tr w:rsidR="0050326A" w14:paraId="6C8202B2" w14:textId="77777777" w:rsidTr="0050326A">
        <w:trPr>
          <w:trHeight w:val="542"/>
        </w:trPr>
        <w:tc>
          <w:tcPr>
            <w:tcW w:w="3515" w:type="dxa"/>
          </w:tcPr>
          <w:p w14:paraId="4D25E4DB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b/>
              </w:rPr>
            </w:pPr>
          </w:p>
        </w:tc>
        <w:tc>
          <w:tcPr>
            <w:tcW w:w="6575" w:type="dxa"/>
            <w:vAlign w:val="center"/>
          </w:tcPr>
          <w:p w14:paraId="41C98F0F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rFonts w:ascii="Comic Sans MS" w:hAnsi="Comic Sans MS"/>
                <w:sz w:val="24"/>
                <w:szCs w:val="24"/>
              </w:rPr>
            </w:pPr>
            <w:r w:rsidRPr="0050326A">
              <w:rPr>
                <w:rFonts w:ascii="Comic Sans MS" w:hAnsi="Comic Sans MS"/>
                <w:sz w:val="24"/>
                <w:szCs w:val="24"/>
              </w:rPr>
              <w:t>Movement of bringing your arm backwards from across your body.</w:t>
            </w:r>
          </w:p>
        </w:tc>
      </w:tr>
      <w:tr w:rsidR="0050326A" w14:paraId="33D341AA" w14:textId="77777777" w:rsidTr="0050326A">
        <w:trPr>
          <w:trHeight w:val="627"/>
        </w:trPr>
        <w:tc>
          <w:tcPr>
            <w:tcW w:w="3515" w:type="dxa"/>
          </w:tcPr>
          <w:p w14:paraId="52AE551C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b/>
              </w:rPr>
            </w:pPr>
          </w:p>
          <w:p w14:paraId="0503E320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b/>
              </w:rPr>
            </w:pPr>
          </w:p>
        </w:tc>
        <w:tc>
          <w:tcPr>
            <w:tcW w:w="6575" w:type="dxa"/>
            <w:vAlign w:val="center"/>
          </w:tcPr>
          <w:p w14:paraId="012CEED6" w14:textId="77777777" w:rsidR="0050326A" w:rsidRPr="0050326A" w:rsidRDefault="0050326A" w:rsidP="00F9144C">
            <w:pPr>
              <w:pStyle w:val="ListParagraph"/>
              <w:tabs>
                <w:tab w:val="left" w:pos="993"/>
              </w:tabs>
              <w:ind w:left="0"/>
              <w:rPr>
                <w:rFonts w:ascii="Comic Sans MS" w:hAnsi="Comic Sans MS"/>
                <w:sz w:val="24"/>
                <w:szCs w:val="24"/>
              </w:rPr>
            </w:pPr>
            <w:r w:rsidRPr="0050326A">
              <w:rPr>
                <w:rFonts w:ascii="Comic Sans MS" w:hAnsi="Comic Sans MS"/>
                <w:sz w:val="24"/>
                <w:szCs w:val="24"/>
              </w:rPr>
              <w:t>Straightening the elbow while the arm is held out.</w:t>
            </w:r>
          </w:p>
        </w:tc>
      </w:tr>
    </w:tbl>
    <w:p w14:paraId="4A8AD9E5" w14:textId="77777777" w:rsidR="0050326A" w:rsidRPr="0050326A" w:rsidRDefault="0050326A" w:rsidP="0050326A">
      <w:pPr>
        <w:spacing w:after="120"/>
        <w:jc w:val="right"/>
        <w:rPr>
          <w:rFonts w:ascii="Comic Sans MS" w:hAnsi="Comic Sans MS"/>
          <w:b/>
          <w:noProof/>
          <w:sz w:val="28"/>
          <w:szCs w:val="28"/>
          <w:lang w:eastAsia="en-GB"/>
        </w:rPr>
      </w:pPr>
      <w:r w:rsidRPr="0050326A">
        <w:rPr>
          <w:rFonts w:ascii="Comic Sans MS" w:hAnsi="Comic Sans MS"/>
          <w:b/>
          <w:noProof/>
          <w:sz w:val="28"/>
          <w:szCs w:val="28"/>
          <w:lang w:eastAsia="en-GB"/>
        </w:rPr>
        <w:t>7 Marks</w:t>
      </w:r>
    </w:p>
    <w:p w14:paraId="4BD601F1" w14:textId="77777777" w:rsidR="0050326A" w:rsidRDefault="0050326A" w:rsidP="0050326A">
      <w:pPr>
        <w:spacing w:after="0"/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>Name and describe the postural deviation in the picture below?</w:t>
      </w:r>
    </w:p>
    <w:p w14:paraId="6C155151" w14:textId="77777777" w:rsidR="0050326A" w:rsidRPr="008B0988" w:rsidRDefault="0050326A" w:rsidP="0050326A">
      <w:pPr>
        <w:spacing w:after="0"/>
        <w:rPr>
          <w:rFonts w:ascii="Arial Black" w:hAnsi="Arial Black" w:cs="Arial"/>
          <w:noProof/>
          <w:sz w:val="28"/>
          <w:szCs w:val="28"/>
          <w:lang w:eastAsia="en-GB"/>
        </w:rPr>
      </w:pPr>
      <w:r w:rsidRPr="008B0988">
        <w:rPr>
          <w:rFonts w:ascii="Arial Black" w:hAnsi="Arial Black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716608" behindDoc="0" locked="0" layoutInCell="1" allowOverlap="1" wp14:anchorId="594FB4E8" wp14:editId="61DC148D">
            <wp:simplePos x="0" y="0"/>
            <wp:positionH relativeFrom="column">
              <wp:posOffset>7620</wp:posOffset>
            </wp:positionH>
            <wp:positionV relativeFrom="paragraph">
              <wp:posOffset>89535</wp:posOffset>
            </wp:positionV>
            <wp:extent cx="1881505" cy="2133600"/>
            <wp:effectExtent l="19050" t="0" r="4445" b="0"/>
            <wp:wrapSquare wrapText="bothSides"/>
            <wp:docPr id="86" name="Picture 25" descr="http://www.scoliosissos.com/news/FILES%2F2017%2F05%2Fdorsal-scoliosis.jpg.axd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scoliosissos.com/news/FILES%2F2017%2F05%2Fdorsal-scoliosis.jpg.axdx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B0988">
        <w:rPr>
          <w:rFonts w:ascii="Arial Black" w:hAnsi="Arial Black" w:cs="Arial"/>
          <w:noProof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304EA" w:rsidRPr="008B0988">
        <w:rPr>
          <w:rFonts w:ascii="Arial Black" w:hAnsi="Arial Black" w:cs="Arial"/>
          <w:noProof/>
          <w:sz w:val="28"/>
          <w:szCs w:val="28"/>
          <w:lang w:eastAsia="en-GB"/>
        </w:rPr>
        <w:t>___________________________________________________________</w:t>
      </w:r>
      <w:r w:rsidR="008B0988">
        <w:rPr>
          <w:rFonts w:ascii="Arial Black" w:hAnsi="Arial Black" w:cs="Arial"/>
          <w:noProof/>
          <w:sz w:val="28"/>
          <w:szCs w:val="28"/>
          <w:lang w:eastAsia="en-GB"/>
        </w:rPr>
        <w:t>____________________</w:t>
      </w:r>
      <w:r w:rsidR="007304EA" w:rsidRPr="008B0988">
        <w:rPr>
          <w:rFonts w:ascii="Arial Black" w:hAnsi="Arial Black" w:cs="Arial"/>
          <w:noProof/>
          <w:sz w:val="28"/>
          <w:szCs w:val="28"/>
          <w:lang w:eastAsia="en-GB"/>
        </w:rPr>
        <w:t>_____________</w:t>
      </w:r>
      <w:r w:rsidRPr="008B0988">
        <w:rPr>
          <w:rFonts w:ascii="Arial Black" w:hAnsi="Arial Black" w:cs="Arial"/>
          <w:noProof/>
          <w:sz w:val="28"/>
          <w:szCs w:val="28"/>
          <w:lang w:eastAsia="en-GB"/>
        </w:rPr>
        <w:t>____</w:t>
      </w:r>
    </w:p>
    <w:p w14:paraId="08DD774E" w14:textId="77777777" w:rsidR="0050326A" w:rsidRDefault="0050326A" w:rsidP="0050326A">
      <w:pPr>
        <w:spacing w:after="120"/>
        <w:jc w:val="right"/>
        <w:rPr>
          <w:rFonts w:ascii="Comic Sans MS" w:hAnsi="Comic Sans MS"/>
          <w:b/>
          <w:noProof/>
          <w:sz w:val="28"/>
          <w:szCs w:val="28"/>
          <w:lang w:eastAsia="en-GB"/>
        </w:rPr>
      </w:pPr>
      <w:r w:rsidRPr="0050326A">
        <w:rPr>
          <w:rFonts w:ascii="Comic Sans MS" w:hAnsi="Comic Sans MS"/>
          <w:b/>
          <w:noProof/>
          <w:sz w:val="28"/>
          <w:szCs w:val="28"/>
          <w:lang w:eastAsia="en-GB"/>
        </w:rPr>
        <w:t>4 Marks</w:t>
      </w:r>
    </w:p>
    <w:p w14:paraId="3336ADF3" w14:textId="77777777" w:rsidR="008B0988" w:rsidRDefault="00F01140" w:rsidP="00F01140">
      <w:pPr>
        <w:spacing w:after="0"/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717632" behindDoc="0" locked="0" layoutInCell="1" allowOverlap="1" wp14:anchorId="530D511E" wp14:editId="40EDDB51">
            <wp:simplePos x="0" y="0"/>
            <wp:positionH relativeFrom="column">
              <wp:posOffset>1207770</wp:posOffset>
            </wp:positionH>
            <wp:positionV relativeFrom="paragraph">
              <wp:posOffset>712470</wp:posOffset>
            </wp:positionV>
            <wp:extent cx="3619500" cy="2819400"/>
            <wp:effectExtent l="19050" t="0" r="0" b="0"/>
            <wp:wrapSquare wrapText="bothSides"/>
            <wp:docPr id="1" name="Picture 1" descr="https://i.ytimg.com/vi/CzDrEn6PU5o/hq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ytimg.com/vi/CzDrEn6PU5o/hqdefault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l="10417" r="10417" b="12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szCs w:val="28"/>
          <w:lang w:eastAsia="en-GB"/>
        </w:rPr>
        <w:t>Explain and how the function of the skeleton helps the gymnast get into and hold the postion below</w:t>
      </w:r>
      <w:r w:rsidR="008B0988" w:rsidRPr="007F0082">
        <w:rPr>
          <w:rFonts w:ascii="Comic Sans MS" w:hAnsi="Comic Sans MS"/>
          <w:noProof/>
          <w:sz w:val="28"/>
          <w:szCs w:val="28"/>
          <w:lang w:eastAsia="en-GB"/>
        </w:rPr>
        <w:t>?</w:t>
      </w:r>
      <w:r w:rsidR="008B0988" w:rsidRPr="008B0988">
        <w:t xml:space="preserve"> </w:t>
      </w:r>
    </w:p>
    <w:p w14:paraId="53BC091C" w14:textId="77777777" w:rsidR="008B0988" w:rsidRPr="008B0988" w:rsidRDefault="008B0988" w:rsidP="008B0988">
      <w:pPr>
        <w:spacing w:after="120"/>
        <w:rPr>
          <w:rFonts w:ascii="Arial Black" w:hAnsi="Arial Black" w:cs="Arial"/>
          <w:noProof/>
          <w:sz w:val="28"/>
          <w:szCs w:val="28"/>
          <w:lang w:eastAsia="en-GB"/>
        </w:rPr>
      </w:pPr>
      <w:r w:rsidRPr="008B0988">
        <w:rPr>
          <w:rFonts w:ascii="Arial Black" w:hAnsi="Arial Black" w:cs="Arial"/>
          <w:noProof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01140">
        <w:rPr>
          <w:rFonts w:ascii="Arial Black" w:hAnsi="Arial Black" w:cs="Arial"/>
          <w:noProof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8B0988">
        <w:rPr>
          <w:rFonts w:ascii="Arial Black" w:hAnsi="Arial Black" w:cs="Arial"/>
          <w:noProof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FB65C19" w14:textId="77777777" w:rsidR="008B0988" w:rsidRPr="0050326A" w:rsidRDefault="008B0988" w:rsidP="00F01140">
      <w:pPr>
        <w:spacing w:after="120"/>
        <w:jc w:val="right"/>
        <w:rPr>
          <w:rFonts w:ascii="Comic Sans MS" w:hAnsi="Comic Sans MS"/>
          <w:b/>
          <w:noProof/>
          <w:sz w:val="28"/>
          <w:szCs w:val="28"/>
          <w:lang w:eastAsia="en-GB"/>
        </w:rPr>
      </w:pPr>
      <w:r w:rsidRPr="007F0082">
        <w:rPr>
          <w:rFonts w:ascii="Comic Sans MS" w:hAnsi="Comic Sans MS"/>
          <w:b/>
          <w:noProof/>
          <w:sz w:val="28"/>
          <w:szCs w:val="28"/>
          <w:lang w:eastAsia="en-GB"/>
        </w:rPr>
        <w:t>8</w:t>
      </w:r>
      <w:r>
        <w:rPr>
          <w:rFonts w:ascii="Comic Sans MS" w:hAnsi="Comic Sans MS"/>
          <w:b/>
          <w:noProof/>
          <w:sz w:val="28"/>
          <w:szCs w:val="28"/>
          <w:lang w:eastAsia="en-GB"/>
        </w:rPr>
        <w:t xml:space="preserve"> </w:t>
      </w:r>
      <w:r w:rsidRPr="007F0082">
        <w:rPr>
          <w:rFonts w:ascii="Comic Sans MS" w:hAnsi="Comic Sans MS"/>
          <w:b/>
          <w:noProof/>
          <w:sz w:val="28"/>
          <w:szCs w:val="28"/>
          <w:lang w:eastAsia="en-GB"/>
        </w:rPr>
        <w:t>Mark</w:t>
      </w:r>
      <w:r>
        <w:rPr>
          <w:rFonts w:ascii="Comic Sans MS" w:hAnsi="Comic Sans MS"/>
          <w:b/>
          <w:noProof/>
          <w:sz w:val="28"/>
          <w:szCs w:val="28"/>
          <w:lang w:eastAsia="en-GB"/>
        </w:rPr>
        <w:t>s</w:t>
      </w:r>
    </w:p>
    <w:sectPr w:rsidR="008B0988" w:rsidRPr="0050326A" w:rsidSect="00235FEA">
      <w:pgSz w:w="11906" w:h="16838"/>
      <w:pgMar w:top="993" w:right="991" w:bottom="709" w:left="993" w:header="708" w:footer="708" w:gutter="0"/>
      <w:pgBorders w:offsetFrom="page">
        <w:top w:val="thinThickSmallGap" w:sz="48" w:space="24" w:color="auto"/>
        <w:left w:val="thinThickSmallGap" w:sz="48" w:space="24" w:color="auto"/>
        <w:bottom w:val="thickThinSmallGap" w:sz="48" w:space="24" w:color="auto"/>
        <w:right w:val="thickThinSmallGap" w:sz="4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0B940" w14:textId="77777777" w:rsidR="009E0F2D" w:rsidRDefault="009E0F2D" w:rsidP="002512F1">
      <w:pPr>
        <w:spacing w:after="0" w:line="240" w:lineRule="auto"/>
      </w:pPr>
      <w:r>
        <w:separator/>
      </w:r>
    </w:p>
  </w:endnote>
  <w:endnote w:type="continuationSeparator" w:id="0">
    <w:p w14:paraId="7006D351" w14:textId="77777777" w:rsidR="009E0F2D" w:rsidRDefault="009E0F2D" w:rsidP="002512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venir">
    <w:altName w:val="Rockwell Nova"/>
    <w:charset w:val="00"/>
    <w:family w:val="auto"/>
    <w:pitch w:val="variable"/>
    <w:sig w:usb0="00000003" w:usb1="00000000" w:usb2="00000000" w:usb3="00000000" w:csb0="00000001" w:csb1="00000000"/>
  </w:font>
  <w:font w:name="MundoSansSt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36A43D" w14:textId="77777777" w:rsidR="009E0F2D" w:rsidRDefault="009E0F2D" w:rsidP="002512F1">
      <w:pPr>
        <w:spacing w:after="0" w:line="240" w:lineRule="auto"/>
      </w:pPr>
      <w:r>
        <w:separator/>
      </w:r>
    </w:p>
  </w:footnote>
  <w:footnote w:type="continuationSeparator" w:id="0">
    <w:p w14:paraId="62EC9958" w14:textId="77777777" w:rsidR="009E0F2D" w:rsidRDefault="009E0F2D" w:rsidP="002512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2EC1"/>
    <w:multiLevelType w:val="hybridMultilevel"/>
    <w:tmpl w:val="56A0C7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576045"/>
    <w:multiLevelType w:val="hybridMultilevel"/>
    <w:tmpl w:val="F4087D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5B69CB"/>
    <w:multiLevelType w:val="hybridMultilevel"/>
    <w:tmpl w:val="0AA260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026719">
    <w:abstractNumId w:val="1"/>
  </w:num>
  <w:num w:numId="2" w16cid:durableId="1845198235">
    <w:abstractNumId w:val="0"/>
  </w:num>
  <w:num w:numId="3" w16cid:durableId="10175349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22F"/>
    <w:rsid w:val="00090BF6"/>
    <w:rsid w:val="000F4998"/>
    <w:rsid w:val="0015222F"/>
    <w:rsid w:val="001A4096"/>
    <w:rsid w:val="001B3533"/>
    <w:rsid w:val="001F6EEE"/>
    <w:rsid w:val="00200011"/>
    <w:rsid w:val="00235FEA"/>
    <w:rsid w:val="002512F1"/>
    <w:rsid w:val="00291BD6"/>
    <w:rsid w:val="00302BB5"/>
    <w:rsid w:val="00362BA8"/>
    <w:rsid w:val="003D3467"/>
    <w:rsid w:val="003E7DF7"/>
    <w:rsid w:val="004C34E2"/>
    <w:rsid w:val="004D31B2"/>
    <w:rsid w:val="0050326A"/>
    <w:rsid w:val="00524E3D"/>
    <w:rsid w:val="005D455B"/>
    <w:rsid w:val="00626684"/>
    <w:rsid w:val="0066730B"/>
    <w:rsid w:val="006C358A"/>
    <w:rsid w:val="006E7388"/>
    <w:rsid w:val="007304EA"/>
    <w:rsid w:val="007D2C51"/>
    <w:rsid w:val="007E4196"/>
    <w:rsid w:val="007F0082"/>
    <w:rsid w:val="007F1F72"/>
    <w:rsid w:val="008B0988"/>
    <w:rsid w:val="008D5998"/>
    <w:rsid w:val="008F3A11"/>
    <w:rsid w:val="009E0F2D"/>
    <w:rsid w:val="00A77FD8"/>
    <w:rsid w:val="00A97AF8"/>
    <w:rsid w:val="00AF137E"/>
    <w:rsid w:val="00B503C6"/>
    <w:rsid w:val="00B763CB"/>
    <w:rsid w:val="00C776D5"/>
    <w:rsid w:val="00C8581B"/>
    <w:rsid w:val="00CE1614"/>
    <w:rsid w:val="00CE5112"/>
    <w:rsid w:val="00D41F28"/>
    <w:rsid w:val="00DA7A71"/>
    <w:rsid w:val="00DB5F90"/>
    <w:rsid w:val="00DE7B67"/>
    <w:rsid w:val="00E1309A"/>
    <w:rsid w:val="00E64274"/>
    <w:rsid w:val="00F01140"/>
    <w:rsid w:val="00F93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5492C"/>
  <w15:docId w15:val="{4B0D9446-C6C8-45B3-93C0-AE91BA69E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F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52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2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2512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512F1"/>
  </w:style>
  <w:style w:type="paragraph" w:styleId="Footer">
    <w:name w:val="footer"/>
    <w:basedOn w:val="Normal"/>
    <w:link w:val="FooterChar"/>
    <w:uiPriority w:val="99"/>
    <w:semiHidden/>
    <w:unhideWhenUsed/>
    <w:rsid w:val="002512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512F1"/>
  </w:style>
  <w:style w:type="table" w:styleId="TableGrid">
    <w:name w:val="Table Grid"/>
    <w:basedOn w:val="TableNormal"/>
    <w:uiPriority w:val="39"/>
    <w:rsid w:val="005D45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6E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1.jpeg"/><Relationship Id="rId26" Type="http://schemas.openxmlformats.org/officeDocument/2006/relationships/hyperlink" Target="https://www.google.co.uk/url?sa=i&amp;rct=j&amp;q=&amp;esrc=s&amp;source=images&amp;cd=&amp;cad=rja&amp;uact=8&amp;ved=0ahUKEwjV4K6wgqvPAhVIPxQKHRNOD6IQjRwIBw&amp;url=https://www.studyblue.com/notes/note/n/a-p-test-3-pictures/deck/36635&amp;psig=AFQjCNEU5IRGR2jye5N5dVo87udQNYnwgw&amp;ust=1474910057484304" TargetMode="External"/><Relationship Id="rId21" Type="http://schemas.openxmlformats.org/officeDocument/2006/relationships/hyperlink" Target="https://www.google.co.uk/url?sa=i&amp;rct=j&amp;q=&amp;esrc=s&amp;source=images&amp;cd=&amp;cad=rja&amp;uact=8&amp;ved=0ahUKEwjKgu-cr5zPAhXCrRoKHYV0DlwQjRwIBw&amp;url=https://www.youtube.com/watch?v=9YMyPwU0GF4&amp;bvm=bv.133178914,d.ZGg&amp;psig=AFQjCNGmVvwBXc4-C-1W-pv1xps5EF2BIg&amp;ust=1474406598325748" TargetMode="External"/><Relationship Id="rId34" Type="http://schemas.openxmlformats.org/officeDocument/2006/relationships/image" Target="media/image21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s://www.google.co.uk/url?sa=i&amp;rct=j&amp;q=&amp;esrc=s&amp;source=images&amp;cd=&amp;cad=rja&amp;uact=8&amp;ved=0ahUKEwil07qwrZzPAhXN0RoKHYjKCucQjRwIBw&amp;url=https://solomonsseal.wordpress.com/2011/03/15/joint-pain-and-injury-%E2%80%94-how-solomons-seal-may-help/&amp;bvm=bv.133178914,d.ZGg&amp;psig=AFQjCNE94l-zSJpmemMo9pUs8S0tik0V9A&amp;ust=1474406223726393" TargetMode="External"/><Relationship Id="rId25" Type="http://schemas.openxmlformats.org/officeDocument/2006/relationships/image" Target="media/image15.png"/><Relationship Id="rId33" Type="http://schemas.openxmlformats.org/officeDocument/2006/relationships/hyperlink" Target="http://www.google.co.uk/url?sa=i&amp;rct=j&amp;q=&amp;esrc=s&amp;source=images&amp;cd=&amp;cad=rja&amp;uact=8&amp;ved=0ahUKEwjPrb7tue3VAhUC2BoKHTJ-BZYQjRwIBw&amp;url=http://sports.163.com/photoview/0AI90005/125901.html&amp;psig=AFQjCNGfVYzs3Mdk5Zd_T2LYwq61G698LA&amp;ust=1503580977194578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2.jpeg"/><Relationship Id="rId29" Type="http://schemas.openxmlformats.org/officeDocument/2006/relationships/hyperlink" Target="http://www.google.co.uk/url?sa=i&amp;rct=j&amp;q=&amp;esrc=s&amp;source=images&amp;cd=&amp;cad=rja&amp;uact=8&amp;ved=0ahUKEwjr5I3Yte3VAhUHOxoKHY1RD5EQjRwIBw&amp;url=http://ffden-2.phys.uaf.edu/211_spring2009.web/Potter_MarisaWebpage/Somersault%20PG3.html&amp;psig=AFQjCNFMXtbCiAEyK1c1d2f36pu4mt6Snw&amp;ust=1503579852305647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4.jpeg"/><Relationship Id="rId32" Type="http://schemas.openxmlformats.org/officeDocument/2006/relationships/image" Target="media/image20.jpe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yperlink" Target="https://www.google.co.uk/url?sa=i&amp;rct=j&amp;q=&amp;esrc=s&amp;source=images&amp;cd=&amp;cad=rja&amp;uact=8&amp;ved=0ahUKEwjv6IGhrpzPAhVLAxoKHdgCBAkQjRwIBw&amp;url=https://www.youtube.com/watch?v=8suMd2VXac8&amp;bvm=bv.133178914,d.ZGg&amp;psig=AFQjCNG8fzvOIdtGbrTZsqOpuePlN-YLtQ&amp;ust=1474406403782255" TargetMode="External"/><Relationship Id="rId28" Type="http://schemas.openxmlformats.org/officeDocument/2006/relationships/image" Target="media/image17.png"/><Relationship Id="rId36" Type="http://schemas.openxmlformats.org/officeDocument/2006/relationships/image" Target="media/image23.jpeg"/><Relationship Id="rId10" Type="http://schemas.openxmlformats.org/officeDocument/2006/relationships/image" Target="media/image4.png"/><Relationship Id="rId19" Type="http://schemas.openxmlformats.org/officeDocument/2006/relationships/hyperlink" Target="http://www.google.co.uk/url?sa=i&amp;rct=j&amp;q=&amp;esrc=s&amp;source=images&amp;cd=&amp;cad=rja&amp;uact=8&amp;ved=0ahUKEwjL4NPrrJzPAhVISRoKHS4HCEgQjRwIBw&amp;url=http://www.essentricswithbetty.com/blog-1/2015/10/7/what-is-so-special-about-circular-movements-in-essentrics&amp;bvm=bv.133178914,d.ZGg&amp;psig=AFQjCNEB2jC8VdC7Z-I5dM_owJBQbQvUrg&amp;ust=1474406035538028" TargetMode="External"/><Relationship Id="rId31" Type="http://schemas.openxmlformats.org/officeDocument/2006/relationships/image" Target="media/image19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3.jpeg"/><Relationship Id="rId27" Type="http://schemas.openxmlformats.org/officeDocument/2006/relationships/image" Target="media/image16.jpeg"/><Relationship Id="rId30" Type="http://schemas.openxmlformats.org/officeDocument/2006/relationships/image" Target="media/image18.jpeg"/><Relationship Id="rId35" Type="http://schemas.openxmlformats.org/officeDocument/2006/relationships/image" Target="media/image22.jpeg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2212</Words>
  <Characters>12612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Tracey Smith</cp:lastModifiedBy>
  <cp:revision>2</cp:revision>
  <dcterms:created xsi:type="dcterms:W3CDTF">2026-06-08T10:00:00Z</dcterms:created>
  <dcterms:modified xsi:type="dcterms:W3CDTF">2026-06-08T10:00:00Z</dcterms:modified>
</cp:coreProperties>
</file>